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A" w:rsidRPr="009473E7" w:rsidRDefault="00E258AA" w:rsidP="00E258AA">
      <w:pPr>
        <w:spacing w:after="0" w:line="240" w:lineRule="auto"/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</w:pP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 xml:space="preserve">AWP’s </w:t>
      </w:r>
      <w:r w:rsidR="008D199D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Twentieth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 xml:space="preserve"> Tweet Chat: #</w:t>
      </w:r>
      <w:r w:rsidR="00D16344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AskAnEditor</w:t>
      </w:r>
      <w:r w:rsidR="009473E7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—Part 1</w:t>
      </w:r>
      <w:bookmarkStart w:id="0" w:name="_GoBack"/>
      <w:bookmarkEnd w:id="0"/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br/>
      </w:r>
      <w:r w:rsidR="008D199D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September 22</w:t>
      </w:r>
      <w:r w:rsidR="005105B0"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, 2016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 xml:space="preserve"> from </w:t>
      </w:r>
      <w:r w:rsidR="008D199D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2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:00-</w:t>
      </w:r>
      <w:r w:rsidR="008D199D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3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:00 p.m. ET</w:t>
      </w:r>
    </w:p>
    <w:p w:rsidR="00BB645C" w:rsidRDefault="00BB645C" w:rsidP="00E258AA">
      <w:pPr>
        <w:spacing w:after="0" w:line="240" w:lineRule="auto"/>
        <w:rPr>
          <w:rStyle w:val="Hyperlink"/>
        </w:rPr>
      </w:pPr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8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706DBBE" wp14:editId="2D28AF96">
              <wp:extent cx="695325" cy="695325"/>
              <wp:effectExtent l="0" t="0" r="9525" b="9525"/>
              <wp:docPr id="2" name="Picture 2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4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16344">
        <w:rPr>
          <w:rFonts w:eastAsia="Times New Roman" w:cstheme="minorHAnsi"/>
          <w:lang w:val="en"/>
        </w:rPr>
        <w:t xml:space="preserve">Have a question you've always wanted to ask an editor? You'll get your chance this Thursday at 2pm ET! </w:t>
      </w:r>
      <w:hyperlink r:id="rId1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  <w:r w:rsidRPr="00D16344">
        <w:rPr>
          <w:rFonts w:eastAsia="Times New Roman" w:cstheme="minorHAnsi"/>
          <w:lang w:val="en"/>
        </w:rPr>
        <w:br/>
      </w:r>
      <w:r w:rsidRPr="00D16344">
        <w:rPr>
          <w:rFonts w:eastAsia="Times New Roman" w:cstheme="minorHAnsi"/>
          <w:noProof/>
        </w:rPr>
        <w:drawing>
          <wp:inline distT="0" distB="0" distL="0" distR="0" wp14:anchorId="0CE4E3BD" wp14:editId="44017FC2">
            <wp:extent cx="4796287" cy="2398144"/>
            <wp:effectExtent l="0" t="0" r="4445" b="2540"/>
            <wp:docPr id="1" name="Picture 1" descr="https://pbs.twimg.com/media/CsvD-E6XYAEsf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s://pbs.twimg.com/media/CsvD-E6XYAEsf2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541" cy="239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12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88F14DD" wp14:editId="74201E86">
              <wp:extent cx="695325" cy="695325"/>
              <wp:effectExtent l="0" t="0" r="9525" b="9525"/>
              <wp:docPr id="45" name="Picture 45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1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Welcome to </w:t>
      </w:r>
      <w:hyperlink r:id="rId1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>! Many great editors are standing by, so we hope you've got your questions ready.</w:t>
      </w:r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14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F3FFC62" wp14:editId="24C1FF44">
              <wp:extent cx="695325" cy="695325"/>
              <wp:effectExtent l="0" t="0" r="9525" b="9525"/>
              <wp:docPr id="46" name="Picture 46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0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With us today are editors at a variety of presses, print journals, online journals, and more. </w:t>
      </w:r>
      <w:hyperlink r:id="rId1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16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16A8801" wp14:editId="2EF05FF6">
              <wp:extent cx="695325" cy="695325"/>
              <wp:effectExtent l="0" t="0" r="9525" b="9525"/>
              <wp:docPr id="47" name="Picture 47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9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We have Kattywompus Press </w:t>
      </w:r>
      <w:hyperlink r:id="rId1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KattywompusPrs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18" w:tgtFrame="_blank" w:tooltip="http://kattywompuspress.com/" w:history="1">
        <w:r w:rsidRPr="00D16344">
          <w:rPr>
            <w:rFonts w:eastAsia="Times New Roman" w:cstheme="minorHAnsi"/>
            <w:color w:val="0000FF"/>
            <w:u w:val="single"/>
            <w:lang w:val="en"/>
          </w:rPr>
          <w:t>http://kattywompuspress.com/ 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1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20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69E32CA" wp14:editId="0E0F41BB">
              <wp:extent cx="695325" cy="695325"/>
              <wp:effectExtent l="0" t="0" r="9525" b="9525"/>
              <wp:docPr id="48" name="Picture 48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8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The Deaf Poets Society is here </w:t>
      </w:r>
      <w:hyperlink r:id="rId2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thedeafpoets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22" w:tgtFrame="_blank" w:tooltip="http://www.deafpoetssociety.com/" w:history="1">
        <w:r w:rsidRPr="00D16344">
          <w:rPr>
            <w:rFonts w:eastAsia="Times New Roman" w:cstheme="minorHAnsi"/>
            <w:color w:val="0000FF"/>
            <w:u w:val="single"/>
            <w:lang w:val="en"/>
          </w:rPr>
          <w:t>http://www.deafpoetssociety.com/ 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2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24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A596E4F" wp14:editId="53E9C28F">
              <wp:extent cx="695325" cy="695325"/>
              <wp:effectExtent l="0" t="0" r="9525" b="9525"/>
              <wp:docPr id="49" name="Picture 49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7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And we're also being joined by Memorious </w:t>
      </w:r>
      <w:hyperlink r:id="rId2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memoriousmag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26" w:tgtFrame="_blank" w:tooltip="http://www.memorious.org/" w:history="1">
        <w:r w:rsidRPr="00D16344">
          <w:rPr>
            <w:rFonts w:eastAsia="Times New Roman" w:cstheme="minorHAnsi"/>
            <w:color w:val="0000FF"/>
            <w:u w:val="single"/>
            <w:lang w:val="en"/>
          </w:rPr>
          <w:t>http://www.memorious.org/ 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2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28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9D9DD83" wp14:editId="4613C434">
              <wp:extent cx="695325" cy="695325"/>
              <wp:effectExtent l="0" t="0" r="9525" b="9525"/>
              <wp:docPr id="51" name="Picture 51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5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Editors from Noemi Press are also stopping by </w:t>
      </w:r>
      <w:hyperlink r:id="rId2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Noemi_Press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30" w:tgtFrame="_blank" w:tooltip="http://www.noemipress.org/" w:history="1">
        <w:r w:rsidRPr="00D16344">
          <w:rPr>
            <w:rFonts w:eastAsia="Times New Roman" w:cstheme="minorHAnsi"/>
            <w:color w:val="0000FF"/>
            <w:u w:val="single"/>
            <w:lang w:val="en"/>
          </w:rPr>
          <w:t>http://www.noemipress.org/ 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3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32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F5AE204" wp14:editId="5C9DBF91">
              <wp:extent cx="695325" cy="695325"/>
              <wp:effectExtent l="0" t="0" r="9525" b="9525"/>
              <wp:docPr id="52" name="Picture 52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4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Ask your burning questions to one hell of an editor from University of Hell Press </w:t>
      </w:r>
      <w:hyperlink r:id="rId3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UHellPress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34" w:tgtFrame="_blank" w:tooltip="http://universityofhellpress.com/" w:history="1">
        <w:r w:rsidRPr="00D16344">
          <w:rPr>
            <w:rFonts w:eastAsia="Times New Roman" w:cstheme="minorHAnsi"/>
            <w:color w:val="0000FF"/>
            <w:u w:val="single"/>
            <w:lang w:val="en"/>
          </w:rPr>
          <w:t>http://universityofhellpress.com/ 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3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36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ACB1124" wp14:editId="4B5D6865">
              <wp:extent cx="695325" cy="695325"/>
              <wp:effectExtent l="0" t="0" r="9525" b="9525"/>
              <wp:docPr id="53" name="Picture 53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3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One of Prairie Schooner's editors is also comin' round </w:t>
      </w:r>
      <w:hyperlink r:id="rId3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TheSchooner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38" w:tgtFrame="_blank" w:tooltip="http://prairieschooner.unl.edu/" w:history="1">
        <w:r w:rsidRPr="00D16344">
          <w:rPr>
            <w:rFonts w:eastAsia="Times New Roman" w:cstheme="minorHAnsi"/>
            <w:color w:val="0000FF"/>
            <w:u w:val="single"/>
            <w:lang w:val="en"/>
          </w:rPr>
          <w:t>http://prairieschooner.unl.edu/ 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3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40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97ACE1F" wp14:editId="57425686">
              <wp:extent cx="695325" cy="695325"/>
              <wp:effectExtent l="0" t="0" r="9525" b="9525"/>
              <wp:docPr id="54" name="Picture 54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2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Editors from BatCat Press are on the prowl </w:t>
      </w:r>
      <w:hyperlink r:id="rId4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BatCatPress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42" w:tgtFrame="_blank" w:tooltip="https://batcatpress.com/" w:history="1">
        <w:r w:rsidRPr="00D16344">
          <w:rPr>
            <w:rFonts w:eastAsia="Times New Roman" w:cstheme="minorHAnsi"/>
            <w:color w:val="0000FF"/>
            <w:u w:val="single"/>
            <w:lang w:val="en"/>
          </w:rPr>
          <w:t>https://batcatpress.com/ 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4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44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6FE35A9" wp14:editId="015D6C37">
              <wp:extent cx="695325" cy="695325"/>
              <wp:effectExtent l="0" t="0" r="9525" b="9525"/>
              <wp:docPr id="55" name="Picture 55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1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We've also got </w:t>
      </w:r>
      <w:hyperlink r:id="rId4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poetrymagazine</w:t>
        </w:r>
      </w:hyperlink>
      <w:r w:rsidRPr="00D16344">
        <w:rPr>
          <w:rFonts w:eastAsia="Times New Roman" w:cstheme="minorHAnsi"/>
          <w:lang w:val="en"/>
        </w:rPr>
        <w:t xml:space="preserve"> here, ready for your questions! </w:t>
      </w:r>
      <w:hyperlink r:id="rId46" w:tgtFrame="_blank" w:tooltip="https://www.poetryfoundation.org/poetrymagazine" w:history="1">
        <w:r w:rsidRPr="00D16344">
          <w:rPr>
            <w:rFonts w:eastAsia="Times New Roman" w:cstheme="minorHAnsi"/>
            <w:color w:val="0000FF"/>
            <w:u w:val="single"/>
            <w:lang w:val="en"/>
          </w:rPr>
          <w:t>https://www.poetryfoundation.org/poetrymagazine 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4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780163" w:rsidRPr="00D16344" w:rsidRDefault="00780163" w:rsidP="00780163">
      <w:pPr>
        <w:spacing w:after="0" w:line="240" w:lineRule="auto"/>
        <w:ind w:left="720"/>
        <w:rPr>
          <w:rFonts w:eastAsia="Times New Roman" w:cstheme="minorHAnsi"/>
        </w:rPr>
      </w:pPr>
      <w:hyperlink r:id="rId48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80D28F5" wp14:editId="2BE93AF0">
              <wp:extent cx="695325" cy="695325"/>
              <wp:effectExtent l="0" t="0" r="9525" b="9525"/>
              <wp:docPr id="61" name="Picture 61" descr="https://pbs.twimg.com/profile_images/73380026/Gill_Pegasus_copy_bigger.jpg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5" descr="https://pbs.twimg.com/profile_images/73380026/Gill_Pegasus_copy_bigger.jpg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poetrymagazine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poetrymagazine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We're here for </w:t>
      </w:r>
      <w:hyperlink r:id="rId5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for the next hour! Ask away!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51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D86D8D6" wp14:editId="293966CE">
              <wp:extent cx="695325" cy="695325"/>
              <wp:effectExtent l="0" t="0" r="9525" b="9525"/>
              <wp:docPr id="56" name="Picture 56" descr="https://pbs.twimg.com/profile_images/615502593540755456/1DnGeHR8_bigger.jp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0" descr="https://pbs.twimg.com/profile_images/615502593540755456/1DnGeHR8_bigger.jp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And we have MANY other editors at presses, journals, and magazines who will be participating in the chat during the next hour. </w:t>
      </w:r>
      <w:hyperlink r:id="rId5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53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A29B73E" wp14:editId="4D678729">
              <wp:extent cx="695325" cy="695325"/>
              <wp:effectExtent l="0" t="0" r="9525" b="9525"/>
              <wp:docPr id="57" name="Picture 57" descr="https://pbs.twimg.com/profile_images/615502593540755456/1DnGeHR8_bigger.jp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9" descr="https://pbs.twimg.com/profile_images/615502593540755456/1DnGeHR8_bigger.jp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Ask a question any time by using the hashtag </w:t>
      </w:r>
      <w:hyperlink r:id="rId5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>.</w:t>
      </w:r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5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7B90E3B" wp14:editId="3163BB36">
              <wp:extent cx="695325" cy="695325"/>
              <wp:effectExtent l="0" t="0" r="9525" b="9525"/>
              <wp:docPr id="58" name="Picture 58" descr="https://pbs.twimg.com/profile_images/745000940768477185/bV69hLFu_bigger.jp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8" descr="https://pbs.twimg.com/profile_images/745000940768477185/bV69hLFu_bigger.jp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Minerva Rising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Minerva_Rising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Kim Brown here answering questions for </w:t>
      </w:r>
      <w:hyperlink r:id="rId5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Minerva_Rising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5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59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A11CEEC" wp14:editId="783C186F">
              <wp:extent cx="695325" cy="695325"/>
              <wp:effectExtent l="0" t="0" r="9525" b="9525"/>
              <wp:docPr id="50" name="Picture 50" descr="https://pbs.twimg.com/profile_images/770360949719044096/xQpXr32w_bigger.jpg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6" descr="https://pbs.twimg.com/profile_images/770360949719044096/xQpXr32w_bigger.jpg">
                        <a:hlinkClick r:id="rId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 Lore 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PoetLoreMag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We're ready for your questions! Join in with AWP </w:t>
      </w:r>
      <w:hyperlink r:id="rId6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62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4825F53" wp14:editId="088FB684">
              <wp:extent cx="695325" cy="695325"/>
              <wp:effectExtent l="0" t="0" r="9525" b="9525"/>
              <wp:docPr id="44" name="Picture 44" descr="https://pbs.twimg.com/profile_images/2610289553/oqem9a67tsb60wsyfz06_bigger.jpeg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2" descr="https://pbs.twimg.com/profile_images/2610289553/oqem9a67tsb60wsyfz06_bigger.jpeg">
                        <a:hlinkClick r:id="rId6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Bull City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BullCityPress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We'll be hanging out for AWP's </w:t>
      </w:r>
      <w:hyperlink r:id="rId6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chat. Ask us anything!</w:t>
      </w:r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6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C59A4BF" wp14:editId="6611EF1A">
              <wp:extent cx="695325" cy="695325"/>
              <wp:effectExtent l="0" t="0" r="9525" b="9525"/>
              <wp:docPr id="42" name="Picture 42" descr="https://pbs.twimg.com/profile_images/378800000035924550/8c5240ce65ddaead6be3e880c3ad7304_bigger.jpeg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4" descr="https://pbs.twimg.com/profile_images/378800000035924550/8c5240ce65ddaead6be3e880c3ad7304_bigger.jpeg">
                        <a:hlinkClick r:id="rId6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Green Writers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GreenWritersPub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Join us now with </w:t>
      </w:r>
      <w:hyperlink r:id="rId6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awpwriter</w:t>
        </w:r>
      </w:hyperlink>
      <w:r w:rsidRPr="00D16344">
        <w:rPr>
          <w:rFonts w:eastAsia="Times New Roman" w:cstheme="minorHAnsi"/>
          <w:lang w:val="en"/>
        </w:rPr>
        <w:t xml:space="preserve"> for a live chat! </w:t>
      </w:r>
      <w:hyperlink r:id="rId6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69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90EAFBB" wp14:editId="2378795E">
              <wp:extent cx="695325" cy="695325"/>
              <wp:effectExtent l="0" t="0" r="9525" b="9525"/>
              <wp:docPr id="59" name="Picture 59" descr="https://pbs.twimg.com/profile_images/429362442510946304/y7X_qqnF_bigger.jpeg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7" descr="https://pbs.twimg.com/profile_images/429362442510946304/y7X_qqnF_bigger.jpeg">
                        <a:hlinkClick r:id="rId6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Tahoma 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TahomaReview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hyperlink r:id="rId7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TahomaReview</w:t>
        </w:r>
      </w:hyperlink>
      <w:r w:rsidRPr="00D16344">
        <w:rPr>
          <w:rFonts w:eastAsia="Times New Roman" w:cstheme="minorHAnsi"/>
          <w:lang w:val="en"/>
        </w:rPr>
        <w:t xml:space="preserve"> is here too, ready to answer your questions. </w:t>
      </w:r>
      <w:hyperlink r:id="rId7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641174" w:rsidRPr="00D16344" w:rsidRDefault="00641174" w:rsidP="00641174">
      <w:pPr>
        <w:spacing w:after="0" w:line="240" w:lineRule="auto"/>
        <w:ind w:left="720"/>
        <w:rPr>
          <w:rFonts w:eastAsia="Times New Roman" w:cstheme="minorHAnsi"/>
        </w:rPr>
      </w:pPr>
      <w:hyperlink r:id="rId73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FD4DC38" wp14:editId="04113EB8">
              <wp:extent cx="695325" cy="695325"/>
              <wp:effectExtent l="0" t="0" r="9525" b="9525"/>
              <wp:docPr id="279" name="Picture 279" descr="https://pbs.twimg.com/profile_images/777751377116139521/IaJxWuLu_bigger.jpg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1" descr="https://pbs.twimg.com/profile_images/777751377116139521/IaJxWuLu_bigger.jpg">
                        <a:hlinkClick r:id="rId7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 Talking Palmtree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DRPalmerPHD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641174" w:rsidRPr="00D16344" w:rsidRDefault="00641174" w:rsidP="00641174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hyperlink r:id="rId7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TahomaReview</w:t>
        </w:r>
      </w:hyperlink>
      <w:r w:rsidRPr="00D16344">
        <w:rPr>
          <w:rFonts w:eastAsia="Times New Roman" w:cstheme="minorHAnsi"/>
          <w:lang w:val="en"/>
        </w:rPr>
        <w:t xml:space="preserve"> do undergrads get as much play at journals? Is a grad degree abs necessary? </w:t>
      </w:r>
      <w:hyperlink r:id="rId7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641174" w:rsidRPr="00D16344" w:rsidRDefault="00641174" w:rsidP="00641174">
      <w:pPr>
        <w:spacing w:before="100" w:beforeAutospacing="1" w:after="100" w:afterAutospacing="1" w:line="240" w:lineRule="auto"/>
        <w:ind w:left="1440"/>
        <w:rPr>
          <w:rFonts w:cstheme="minorHAnsi"/>
        </w:rPr>
      </w:pPr>
      <w:hyperlink r:id="rId77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249FBB50" wp14:editId="1EE1B4D2">
              <wp:extent cx="690245" cy="690245"/>
              <wp:effectExtent l="0" t="0" r="0" b="0"/>
              <wp:docPr id="285" name="Picture 285" descr="https://pbs.twimg.com/profile_images/429362442510946304/y7X_qqnF_bigger.jpeg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5" descr="https://pbs.twimg.com/profile_images/429362442510946304/y7X_qqnF_bigger.jpeg">
                        <a:hlinkClick r:id="rId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Tahoma Review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TahomaReview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641174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7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DRPalmerPHD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Not for us. We typically read subs b4 we look at cover ltrs. We're more interested in the writing than the writer. </w:t>
      </w:r>
      <w:hyperlink r:id="rId7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641174" w:rsidRPr="00D16344" w:rsidRDefault="00641174" w:rsidP="00641174">
      <w:pPr>
        <w:pStyle w:val="tweettextsize"/>
        <w:ind w:left="1440"/>
        <w:rPr>
          <w:rFonts w:asciiTheme="minorHAnsi" w:hAnsiTheme="minorHAnsi" w:cstheme="minorHAnsi"/>
          <w:sz w:val="22"/>
          <w:szCs w:val="22"/>
        </w:rPr>
      </w:pPr>
      <w:hyperlink r:id="rId80" w:history="1">
        <w:r w:rsidRPr="00D16344">
          <w:rPr>
            <w:rFonts w:asciiTheme="minorHAnsi" w:hAnsiTheme="minorHAnsi" w:cstheme="minorHAnsi"/>
            <w:noProof/>
            <w:color w:val="0000FF"/>
            <w:sz w:val="22"/>
            <w:szCs w:val="22"/>
          </w:rPr>
          <w:drawing>
            <wp:inline distT="0" distB="0" distL="0" distR="0" wp14:anchorId="53E29E13" wp14:editId="37D72B2D">
              <wp:extent cx="690245" cy="690245"/>
              <wp:effectExtent l="0" t="0" r="0" b="0"/>
              <wp:docPr id="97" name="Picture 97" descr="https://pbs.twimg.com/profile_images/429362442510946304/y7X_qqnF_bigger.jpeg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7" descr="https://pbs.twimg.com/profile_images/429362442510946304/y7X_qqnF_bigger.jpeg">
                        <a:hlinkClick r:id="rId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asciiTheme="minorHAnsi" w:hAnsiTheme="minorHAnsi" w:cstheme="minorHAnsi"/>
            <w:color w:val="0000FF"/>
            <w:sz w:val="22"/>
            <w:szCs w:val="22"/>
            <w:u w:val="single"/>
          </w:rPr>
          <w:t>Tahoma Review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‏</w:t>
        </w:r>
        <w:r w:rsidRPr="00D16344">
          <w:rPr>
            <w:rStyle w:val="username"/>
            <w:rFonts w:asciiTheme="minorHAnsi" w:hAnsiTheme="minorHAnsi" w:cstheme="minorHAnsi"/>
            <w:strike/>
            <w:color w:val="0000FF"/>
            <w:sz w:val="22"/>
            <w:szCs w:val="22"/>
            <w:u w:val="single"/>
          </w:rPr>
          <w:t>@</w:t>
        </w:r>
        <w:r w:rsidRPr="00D16344">
          <w:rPr>
            <w:rStyle w:val="username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TahomaReview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D163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1174" w:rsidRPr="00D16344" w:rsidRDefault="00641174" w:rsidP="00641174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8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DRPalmerPHD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In fact, one of the rewards of editing is finding a previously unpubl writer, no matter what level of schooling. </w:t>
      </w:r>
      <w:hyperlink r:id="rId82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641174" w:rsidRPr="00D16344" w:rsidRDefault="00641174" w:rsidP="00641174">
      <w:pPr>
        <w:ind w:left="2160"/>
        <w:rPr>
          <w:rFonts w:cstheme="minorHAnsi"/>
        </w:rPr>
      </w:pPr>
      <w:hyperlink r:id="rId83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54A022E1" wp14:editId="1E670129">
              <wp:extent cx="690245" cy="690245"/>
              <wp:effectExtent l="0" t="0" r="0" b="0"/>
              <wp:docPr id="96" name="Picture 96" descr="https://pbs.twimg.com/profile_images/777751377116139521/IaJxWuLu_bigger.jpg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8" descr="https://pbs.twimg.com/profile_images/777751377116139521/IaJxWuLu_bigger.jpg">
                        <a:hlinkClick r:id="rId7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The Talking Palmtree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DRPalmerPHD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641174">
      <w:pPr>
        <w:pStyle w:val="tweettextsize"/>
        <w:ind w:left="2160"/>
        <w:rPr>
          <w:rFonts w:asciiTheme="minorHAnsi" w:hAnsiTheme="minorHAnsi" w:cstheme="minorHAnsi"/>
          <w:sz w:val="22"/>
          <w:szCs w:val="22"/>
          <w:lang w:val="en"/>
        </w:rPr>
      </w:pPr>
      <w:hyperlink r:id="rId8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TahomaReview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Do you have any advice on content for the current literary landscape? Magical Realism vs Genre vs "literary" </w:t>
      </w:r>
      <w:hyperlink r:id="rId8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641174" w:rsidRPr="00D16344" w:rsidRDefault="00641174" w:rsidP="00641174">
      <w:pPr>
        <w:ind w:left="2880"/>
        <w:rPr>
          <w:rFonts w:cstheme="minorHAnsi"/>
        </w:rPr>
      </w:pPr>
      <w:hyperlink r:id="rId86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0A43930" wp14:editId="6732E896">
              <wp:extent cx="690245" cy="690245"/>
              <wp:effectExtent l="0" t="0" r="0" b="0"/>
              <wp:docPr id="287" name="Picture 287" descr="https://pbs.twimg.com/profile_images/429362442510946304/y7X_qqnF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9" descr="https://pbs.twimg.com/profile_images/429362442510946304/y7X_qqnF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Tahoma Review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TahomaReview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641174">
      <w:pPr>
        <w:pStyle w:val="tweettextsize"/>
        <w:ind w:left="2880"/>
        <w:rPr>
          <w:rFonts w:asciiTheme="minorHAnsi" w:hAnsiTheme="minorHAnsi" w:cstheme="minorHAnsi"/>
          <w:sz w:val="22"/>
          <w:szCs w:val="22"/>
          <w:lang w:val="en"/>
        </w:rPr>
      </w:pPr>
      <w:hyperlink r:id="rId8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DRPalmerPHD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I crave new: new perspectives, new use of language, new views on old topics. Mix genres, OK, but keep it literary </w:t>
      </w:r>
      <w:hyperlink r:id="rId8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641174" w:rsidRPr="00D16344" w:rsidRDefault="00641174" w:rsidP="00641174">
      <w:pPr>
        <w:spacing w:after="0"/>
        <w:ind w:left="3600"/>
        <w:rPr>
          <w:rFonts w:cstheme="minorHAnsi"/>
        </w:rPr>
      </w:pPr>
      <w:hyperlink r:id="rId89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2711AFF7" wp14:editId="6C9858AA">
              <wp:extent cx="690245" cy="690245"/>
              <wp:effectExtent l="0" t="0" r="0" b="0"/>
              <wp:docPr id="286" name="Picture 286" descr="https://pbs.twimg.com/profile_images/777751377116139521/IaJxWuLu_bigger.jp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0" descr="https://pbs.twimg.com/profile_images/777751377116139521/IaJxWuLu_bigger.jp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The Talking Palmtree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DRPalmerPHD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641174">
      <w:pPr>
        <w:pStyle w:val="tweettextsize"/>
        <w:ind w:left="3600"/>
        <w:rPr>
          <w:rFonts w:asciiTheme="minorHAnsi" w:hAnsiTheme="minorHAnsi" w:cstheme="minorHAnsi"/>
          <w:sz w:val="22"/>
          <w:szCs w:val="22"/>
          <w:lang w:val="en"/>
        </w:rPr>
      </w:pPr>
      <w:hyperlink r:id="rId9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TahomaReview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thanks!</w:t>
      </w:r>
    </w:p>
    <w:p w:rsidR="00FB0640" w:rsidRPr="00D16344" w:rsidRDefault="00FB0640" w:rsidP="00FB0640">
      <w:pPr>
        <w:spacing w:after="0" w:line="240" w:lineRule="auto"/>
        <w:ind w:left="2880"/>
        <w:rPr>
          <w:rFonts w:eastAsia="Times New Roman" w:cstheme="minorHAnsi"/>
        </w:rPr>
      </w:pPr>
      <w:hyperlink r:id="rId91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B8E6BF8" wp14:editId="11D0C677">
              <wp:extent cx="695325" cy="695325"/>
              <wp:effectExtent l="0" t="0" r="9525" b="9525"/>
              <wp:docPr id="177" name="Picture 177" descr="https://pbs.twimg.com/profile_images/710457232127873025/2kPy4hFe_bigger.jpg">
                <a:hlinkClick xmlns:a="http://schemas.openxmlformats.org/drawingml/2006/main" r:id="rId9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9" descr="https://pbs.twimg.com/profile_images/710457232127873025/2kPy4hFe_bigger.jpg">
                        <a:hlinkClick r:id="rId9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Arts &amp; Letters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ArtsLettersGC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FB0640" w:rsidRPr="00D16344" w:rsidRDefault="00FB0640" w:rsidP="00FB0640">
      <w:pPr>
        <w:spacing w:before="100" w:beforeAutospacing="1" w:after="100" w:afterAutospacing="1" w:line="240" w:lineRule="auto"/>
        <w:ind w:left="2880"/>
        <w:rPr>
          <w:rFonts w:eastAsia="Times New Roman" w:cstheme="minorHAnsi"/>
          <w:b/>
          <w:bCs/>
          <w:color w:val="0000FF"/>
          <w:u w:val="single"/>
          <w:lang w:val="en"/>
        </w:rPr>
      </w:pPr>
      <w:hyperlink r:id="rId9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DRPalmerPHD</w:t>
        </w:r>
      </w:hyperlink>
      <w:r w:rsidRPr="00D16344">
        <w:rPr>
          <w:rFonts w:eastAsia="Times New Roman" w:cstheme="minorHAnsi"/>
          <w:lang w:val="en"/>
        </w:rPr>
        <w:t xml:space="preserve"> 90% stuff in lit mags is literary, i.e. emphasizes language / characters. Other genres may go along for the ride. </w:t>
      </w:r>
      <w:hyperlink r:id="rId9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3635F0" w:rsidRPr="00D16344" w:rsidRDefault="003635F0" w:rsidP="003635F0">
      <w:pPr>
        <w:spacing w:after="0" w:line="240" w:lineRule="auto"/>
        <w:ind w:left="3600"/>
        <w:rPr>
          <w:rFonts w:eastAsia="Times New Roman" w:cstheme="minorHAnsi"/>
        </w:rPr>
      </w:pPr>
      <w:hyperlink r:id="rId9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15A6DA5" wp14:editId="552CFF13">
              <wp:extent cx="695325" cy="695325"/>
              <wp:effectExtent l="0" t="0" r="9525" b="9525"/>
              <wp:docPr id="183" name="Picture 183" descr="https://pbs.twimg.com/profile_images/777751377116139521/IaJxWuLu_bigger.jp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3" descr="https://pbs.twimg.com/profile_images/777751377116139521/IaJxWuLu_bigger.jp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 Talking Palmtree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DRPalmerPHD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hyperlink r:id="rId96" w:tooltip="1:27 PM - 22 Sep 2016" w:history="1">
        <w:r w:rsidRPr="00D16344">
          <w:rPr>
            <w:rFonts w:eastAsia="Times New Roman" w:cstheme="minorHAnsi"/>
            <w:color w:val="0000FF"/>
            <w:u w:val="single"/>
          </w:rPr>
          <w:t>60m60 minutes ago</w:t>
        </w:r>
      </w:hyperlink>
      <w:r w:rsidRPr="00D16344">
        <w:rPr>
          <w:rFonts w:eastAsia="Times New Roman" w:cstheme="minorHAnsi"/>
        </w:rPr>
        <w:t xml:space="preserve"> </w:t>
      </w:r>
    </w:p>
    <w:p w:rsidR="00D16344" w:rsidRDefault="003635F0" w:rsidP="003635F0">
      <w:pPr>
        <w:spacing w:before="100" w:beforeAutospacing="1" w:after="100" w:afterAutospacing="1" w:line="240" w:lineRule="auto"/>
        <w:ind w:left="3600"/>
        <w:rPr>
          <w:rFonts w:eastAsia="Times New Roman" w:cstheme="minorHAnsi"/>
          <w:b/>
          <w:bCs/>
          <w:color w:val="0000FF"/>
          <w:u w:val="single"/>
          <w:lang w:val="en"/>
        </w:rPr>
      </w:pPr>
      <w:hyperlink r:id="rId9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ArtsLettersGC</w:t>
        </w:r>
      </w:hyperlink>
      <w:r w:rsidRPr="00D16344">
        <w:rPr>
          <w:rFonts w:eastAsia="Times New Roman" w:cstheme="minorHAnsi"/>
          <w:lang w:val="en"/>
        </w:rPr>
        <w:t xml:space="preserve"> emphasizes language = exploring subcultures? </w:t>
      </w:r>
      <w:hyperlink r:id="rId9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D16344" w:rsidRDefault="00D16344">
      <w:pPr>
        <w:rPr>
          <w:rFonts w:eastAsia="Times New Roman" w:cstheme="minorHAnsi"/>
          <w:b/>
          <w:bCs/>
          <w:color w:val="0000FF"/>
          <w:u w:val="single"/>
          <w:lang w:val="en"/>
        </w:rPr>
      </w:pPr>
      <w:r>
        <w:rPr>
          <w:rFonts w:eastAsia="Times New Roman" w:cstheme="minorHAnsi"/>
          <w:b/>
          <w:bCs/>
          <w:color w:val="0000FF"/>
          <w:u w:val="single"/>
          <w:lang w:val="en"/>
        </w:rPr>
        <w:br w:type="page"/>
      </w:r>
    </w:p>
    <w:p w:rsidR="003635F0" w:rsidRPr="00D16344" w:rsidRDefault="003635F0" w:rsidP="003635F0">
      <w:pPr>
        <w:spacing w:after="0" w:line="240" w:lineRule="auto"/>
        <w:ind w:left="4320"/>
        <w:rPr>
          <w:rFonts w:eastAsia="Times New Roman" w:cstheme="minorHAnsi"/>
        </w:rPr>
      </w:pPr>
      <w:hyperlink r:id="rId99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A425538" wp14:editId="1DCC0C9A">
              <wp:extent cx="695325" cy="695325"/>
              <wp:effectExtent l="0" t="0" r="9525" b="9525"/>
              <wp:docPr id="213" name="Picture 213" descr="https://pbs.twimg.com/profile_images/710457232127873025/2kPy4hFe_bigger.jpg">
                <a:hlinkClick xmlns:a="http://schemas.openxmlformats.org/drawingml/2006/main" r:id="rId9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3" descr="https://pbs.twimg.com/profile_images/710457232127873025/2kPy4hFe_bigger.jpg">
                        <a:hlinkClick r:id="rId9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Arts &amp; Letters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ArtsLettersGC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635F0" w:rsidRPr="00D16344" w:rsidRDefault="003635F0" w:rsidP="003635F0">
      <w:pPr>
        <w:spacing w:before="100" w:beforeAutospacing="1" w:after="100" w:afterAutospacing="1" w:line="240" w:lineRule="auto"/>
        <w:ind w:left="4320"/>
        <w:rPr>
          <w:rFonts w:eastAsia="Times New Roman" w:cstheme="minorHAnsi"/>
          <w:lang w:val="en"/>
        </w:rPr>
      </w:pPr>
      <w:hyperlink r:id="rId10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DRPalmerPHD</w:t>
        </w:r>
      </w:hyperlink>
      <w:r w:rsidRPr="00D16344">
        <w:rPr>
          <w:rFonts w:eastAsia="Times New Roman" w:cstheme="minorHAnsi"/>
          <w:lang w:val="en"/>
        </w:rPr>
        <w:t xml:space="preserve"> By "language" I mean sentences, syntax, vocabulary, writing worth reading more than once. Subcultures = subject. </w:t>
      </w:r>
      <w:hyperlink r:id="rId10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641174" w:rsidRPr="00D16344" w:rsidRDefault="00641174" w:rsidP="00641174">
      <w:pPr>
        <w:ind w:left="1440"/>
        <w:rPr>
          <w:rFonts w:cstheme="minorHAnsi"/>
        </w:rPr>
      </w:pPr>
      <w:hyperlink r:id="rId102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380C3FD2" wp14:editId="48F926E4">
              <wp:extent cx="690245" cy="690245"/>
              <wp:effectExtent l="0" t="0" r="0" b="0"/>
              <wp:docPr id="280" name="Picture 280" descr="https://pbs.twimg.com/profile_images/378800000448177742/b5defec732cf293911987e85147236e0_bigger.png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0" descr="https://pbs.twimg.com/profile_images/378800000448177742/b5defec732cf293911987e85147236e0_bigger.png">
                        <a:hlinkClick r:id="rId10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Glassworks Magazine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rowanglassworks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641174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10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DRPalmerPHD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have published undergrads - when the writing is strong. We don't read cover letters until after considering the work.</w:t>
      </w:r>
    </w:p>
    <w:p w:rsidR="00641174" w:rsidRPr="00D16344" w:rsidRDefault="00641174" w:rsidP="00780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10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955DD3C" wp14:editId="0E150990">
              <wp:extent cx="695325" cy="695325"/>
              <wp:effectExtent l="0" t="0" r="9525" b="9525"/>
              <wp:docPr id="35" name="Picture 35" descr="https://pbs.twimg.com/profile_images/2521716209/zrfodth3dx2fefjzurdr_bigger.jpeg">
                <a:hlinkClick xmlns:a="http://schemas.openxmlformats.org/drawingml/2006/main" r:id="rId1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1" descr="https://pbs.twimg.com/profile_images/2521716209/zrfodth3dx2fefjzurdr_bigger.jpeg">
                        <a:hlinkClick r:id="rId1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 Cupboard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TCPBRD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We'll be popping in on this conversation. So, you know. If you have pressing TCBP editorial questions, now is the time. </w:t>
      </w:r>
      <w:hyperlink r:id="rId10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108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81C86B8" wp14:editId="59691D87">
              <wp:extent cx="695325" cy="695325"/>
              <wp:effectExtent l="0" t="0" r="9525" b="9525"/>
              <wp:docPr id="60" name="Picture 60" descr="https://pbs.twimg.com/profile_images/571849630602649600/YQlFQC1m_bigger.jpeg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6" descr="https://pbs.twimg.com/profile_images/571849630602649600/YQlFQC1m_bigger.jpeg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Noemi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Noemi_Press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780163" w:rsidRPr="00D16344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Can't wait to answer your Qs today! Answers from managing editor </w:t>
      </w:r>
      <w:hyperlink r:id="rId11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sargzem</w:t>
        </w:r>
      </w:hyperlink>
      <w:r w:rsidRPr="00D16344">
        <w:rPr>
          <w:rFonts w:eastAsia="Times New Roman" w:cstheme="minorHAnsi"/>
          <w:lang w:val="en"/>
        </w:rPr>
        <w:t xml:space="preserve"> &amp; Poetry Editor </w:t>
      </w:r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111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09EB855" wp14:editId="54126B1F">
              <wp:extent cx="695325" cy="695325"/>
              <wp:effectExtent l="0" t="0" r="9525" b="9525"/>
              <wp:docPr id="37" name="Picture 37" descr="https://pbs.twimg.com/profile_images/464248954750660608/f2JHuW62_bigger.png">
                <a:hlinkClick xmlns:a="http://schemas.openxmlformats.org/drawingml/2006/main" r:id="rId1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9" descr="https://pbs.twimg.com/profile_images/464248954750660608/f2JHuW62_bigger.png">
                        <a:hlinkClick r:id="rId1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Baltimore 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BaltimoreEditor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425281" w:rsidRDefault="00780163" w:rsidP="00780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Glad to see a good number of journals represented for </w:t>
      </w:r>
      <w:hyperlink r:id="rId11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425281" w:rsidRDefault="00425281">
      <w:pPr>
        <w:rPr>
          <w:rFonts w:eastAsia="Times New Roman" w:cstheme="minorHAnsi"/>
          <w:b/>
          <w:bCs/>
          <w:color w:val="0000FF"/>
          <w:u w:val="single"/>
          <w:lang w:val="en"/>
        </w:rPr>
      </w:pPr>
      <w:r>
        <w:rPr>
          <w:rFonts w:eastAsia="Times New Roman" w:cstheme="minorHAnsi"/>
          <w:b/>
          <w:bCs/>
          <w:color w:val="0000FF"/>
          <w:u w:val="single"/>
          <w:lang w:val="en"/>
        </w:rPr>
        <w:br w:type="page"/>
      </w:r>
    </w:p>
    <w:p w:rsidR="0094623C" w:rsidRPr="00D16344" w:rsidRDefault="0094623C" w:rsidP="0094623C">
      <w:pPr>
        <w:spacing w:after="0" w:line="240" w:lineRule="auto"/>
        <w:rPr>
          <w:rFonts w:eastAsia="Times New Roman" w:cstheme="minorHAnsi"/>
        </w:rPr>
      </w:pPr>
      <w:hyperlink r:id="rId114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1A460B9" wp14:editId="7A1F7896">
              <wp:extent cx="695325" cy="695325"/>
              <wp:effectExtent l="0" t="0" r="9525" b="9525"/>
              <wp:docPr id="63" name="Picture 63" descr="https://pbs.twimg.com/profile_images/378800000035924550/8c5240ce65ddaead6be3e880c3ad7304_bigger.jpeg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3" descr="https://pbs.twimg.com/profile_images/378800000035924550/8c5240ce65ddaead6be3e880c3ad7304_bigger.jpeg">
                        <a:hlinkClick r:id="rId1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Green Writers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GreenWritersPub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94623C" w:rsidRPr="00D16344" w:rsidRDefault="0094623C" w:rsidP="0094623C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11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DCdesign1</w:t>
        </w:r>
      </w:hyperlink>
      <w:r w:rsidRPr="00D16344">
        <w:rPr>
          <w:rFonts w:eastAsia="Times New Roman" w:cstheme="minorHAnsi"/>
          <w:lang w:val="en"/>
        </w:rPr>
        <w:t xml:space="preserve"> is on </w:t>
      </w:r>
      <w:hyperlink r:id="rId11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94623C" w:rsidRPr="00D16344" w:rsidRDefault="0094623C" w:rsidP="0094623C">
      <w:pPr>
        <w:spacing w:after="0" w:line="240" w:lineRule="auto"/>
        <w:rPr>
          <w:rFonts w:eastAsia="Times New Roman" w:cstheme="minorHAnsi"/>
        </w:rPr>
      </w:pPr>
      <w:hyperlink r:id="rId117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4621B77" wp14:editId="62C45934">
              <wp:extent cx="695325" cy="695325"/>
              <wp:effectExtent l="0" t="0" r="9525" b="9525"/>
              <wp:docPr id="64" name="Picture 64" descr="https://pbs.twimg.com/profile_images/747552410621534208/9fD502a7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2" descr="https://pbs.twimg.com/profile_images/747552410621534208/9fD502a7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Prairie 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94623C" w:rsidRPr="00D16344" w:rsidRDefault="0094623C" w:rsidP="0094623C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Our Managing Editor </w:t>
      </w:r>
      <w:hyperlink r:id="rId11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bravenewlady</w:t>
        </w:r>
      </w:hyperlink>
      <w:r w:rsidRPr="00D16344">
        <w:rPr>
          <w:rFonts w:eastAsia="Times New Roman" w:cstheme="minorHAnsi"/>
          <w:lang w:val="en"/>
        </w:rPr>
        <w:t xml:space="preserve"> is taking over the account for </w:t>
      </w:r>
      <w:hyperlink r:id="rId12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awpwriter</w:t>
        </w:r>
      </w:hyperlink>
      <w:r w:rsidRPr="00D16344">
        <w:rPr>
          <w:rFonts w:eastAsia="Times New Roman" w:cstheme="minorHAnsi"/>
          <w:lang w:val="en"/>
        </w:rPr>
        <w:t xml:space="preserve">'s </w:t>
      </w:r>
      <w:hyperlink r:id="rId12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chat now. Hit us with your burning questions!</w:t>
      </w:r>
    </w:p>
    <w:p w:rsidR="0094623C" w:rsidRPr="00D16344" w:rsidRDefault="0094623C" w:rsidP="0094623C">
      <w:pPr>
        <w:spacing w:after="0" w:line="240" w:lineRule="auto"/>
        <w:rPr>
          <w:rFonts w:eastAsia="Times New Roman" w:cstheme="minorHAnsi"/>
        </w:rPr>
      </w:pPr>
      <w:hyperlink r:id="rId122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19F09D7" wp14:editId="6D4950CC">
              <wp:extent cx="695325" cy="695325"/>
              <wp:effectExtent l="0" t="0" r="9525" b="9525"/>
              <wp:docPr id="65" name="Picture 65" descr="https://pbs.twimg.com/profile_images/765673042546610176/HbABxnLx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1" descr="https://pbs.twimg.com/profile_images/765673042546610176/HbABxnLx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Deaf Poets Society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thedeafpoets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94623C" w:rsidRPr="00D16344" w:rsidRDefault="0094623C" w:rsidP="0094623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We're here and ready to rock and roll! Send your questions our way. </w:t>
      </w:r>
      <w:hyperlink r:id="rId12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C42920" w:rsidRPr="00D16344" w:rsidRDefault="00C42920" w:rsidP="00C42920">
      <w:pPr>
        <w:spacing w:after="0" w:line="240" w:lineRule="auto"/>
        <w:rPr>
          <w:rFonts w:eastAsia="Times New Roman" w:cstheme="minorHAnsi"/>
        </w:rPr>
      </w:pPr>
      <w:hyperlink r:id="rId12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0AD9E31" wp14:editId="0F9A8FDA">
              <wp:extent cx="695325" cy="695325"/>
              <wp:effectExtent l="0" t="0" r="9525" b="9525"/>
              <wp:docPr id="68" name="Picture 68" descr="https://pbs.twimg.com/profile_images/776198620093689857/Laxe-A5K_bigger.jpg">
                <a:hlinkClick xmlns:a="http://schemas.openxmlformats.org/drawingml/2006/main" r:id="rId1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8" descr="https://pbs.twimg.com/profile_images/776198620093689857/Laxe-A5K_bigger.jpg">
                        <a:hlinkClick r:id="rId1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 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hyperlink r:id="rId127" w:tooltip="1:04 PM - 22 Sep 2016" w:history="1">
        <w:r w:rsidRPr="00D16344">
          <w:rPr>
            <w:rFonts w:eastAsia="Times New Roman" w:cstheme="minorHAnsi"/>
            <w:color w:val="0000FF"/>
            <w:u w:val="single"/>
          </w:rPr>
          <w:t>1h1 hour ago</w:t>
        </w:r>
      </w:hyperlink>
      <w:r w:rsidRPr="00D16344">
        <w:rPr>
          <w:rFonts w:eastAsia="Times New Roman" w:cstheme="minorHAnsi"/>
        </w:rPr>
        <w:t xml:space="preserve"> </w:t>
      </w:r>
    </w:p>
    <w:p w:rsidR="00C42920" w:rsidRPr="00D16344" w:rsidRDefault="00C42920" w:rsidP="00C4292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Got a </w:t>
      </w:r>
      <w:r w:rsidRPr="00D16344">
        <w:rPr>
          <w:rFonts w:eastAsia="Times New Roman" w:cstheme="minorHAnsi"/>
          <w:noProof/>
        </w:rPr>
        <w:drawing>
          <wp:inline distT="0" distB="0" distL="0" distR="0" wp14:anchorId="378D4DB3" wp14:editId="42EAAC03">
            <wp:extent cx="241539" cy="241539"/>
            <wp:effectExtent l="0" t="0" r="6350" b="6350"/>
            <wp:docPr id="67" name="Picture 67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🔥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9" cy="24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44">
        <w:rPr>
          <w:rFonts w:eastAsia="Times New Roman" w:cstheme="minorHAnsi"/>
          <w:lang w:val="en"/>
        </w:rPr>
        <w:t xml:space="preserve">question about anything CR? Let us know! Assoc. Ed. </w:t>
      </w:r>
      <w:hyperlink r:id="rId12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ClarePaniccia</w:t>
        </w:r>
      </w:hyperlink>
      <w:r w:rsidRPr="00D16344">
        <w:rPr>
          <w:rFonts w:eastAsia="Times New Roman" w:cstheme="minorHAnsi"/>
          <w:lang w:val="en"/>
        </w:rPr>
        <w:t xml:space="preserve"> is (a)live &amp; standing by to field your ?'s </w:t>
      </w:r>
      <w:hyperlink r:id="rId13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13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AWP17</w:t>
        </w:r>
      </w:hyperlink>
    </w:p>
    <w:p w:rsidR="00C42920" w:rsidRPr="00D16344" w:rsidRDefault="00C42920" w:rsidP="00C42920">
      <w:pPr>
        <w:spacing w:after="0" w:line="240" w:lineRule="auto"/>
        <w:rPr>
          <w:rFonts w:eastAsia="Times New Roman" w:cstheme="minorHAnsi"/>
        </w:rPr>
      </w:pPr>
      <w:hyperlink r:id="rId132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FD5BCB7" wp14:editId="05B59937">
              <wp:extent cx="695325" cy="695325"/>
              <wp:effectExtent l="0" t="0" r="9525" b="9525"/>
              <wp:docPr id="69" name="Picture 69" descr="https://pbs.twimg.com/profile_images/378800000448177742/b5defec732cf293911987e85147236e0_bigger.png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7" descr="https://pbs.twimg.com/profile_images/378800000448177742/b5defec732cf293911987e85147236e0_bigger.png">
                        <a:hlinkClick r:id="rId10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Glassworks 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rowanglassworks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C42920" w:rsidRPr="00D16344" w:rsidRDefault="00C42920" w:rsidP="00C42920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Ed. in Chief Katie Budris of Glassworks published by the MA program at </w:t>
      </w:r>
      <w:hyperlink r:id="rId13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RowanWrites</w:t>
        </w:r>
      </w:hyperlink>
      <w:r w:rsidRPr="00D16344">
        <w:rPr>
          <w:rFonts w:eastAsia="Times New Roman" w:cstheme="minorHAnsi"/>
          <w:lang w:val="en"/>
        </w:rPr>
        <w:t xml:space="preserve"> - ready to answer your publishing questions </w:t>
      </w:r>
      <w:hyperlink r:id="rId13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C42920" w:rsidRPr="00D16344" w:rsidRDefault="00C42920" w:rsidP="00C42920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</w:p>
    <w:p w:rsidR="00425281" w:rsidRDefault="00425281">
      <w:pPr>
        <w:rPr>
          <w:rFonts w:cstheme="minorHAnsi"/>
        </w:rPr>
      </w:pPr>
      <w:r>
        <w:rPr>
          <w:rFonts w:cstheme="minorHAnsi"/>
        </w:rPr>
        <w:br w:type="page"/>
      </w:r>
    </w:p>
    <w:p w:rsidR="00780163" w:rsidRPr="00D16344" w:rsidRDefault="00780163" w:rsidP="00780163">
      <w:pPr>
        <w:spacing w:after="0" w:line="240" w:lineRule="auto"/>
        <w:rPr>
          <w:rFonts w:eastAsia="Times New Roman" w:cstheme="minorHAnsi"/>
        </w:rPr>
      </w:pPr>
      <w:hyperlink r:id="rId13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2C39991" wp14:editId="44E70733">
              <wp:extent cx="695325" cy="695325"/>
              <wp:effectExtent l="0" t="0" r="9525" b="9525"/>
              <wp:docPr id="62" name="Picture 62" descr="https://pbs.twimg.com/profile_images/615502593540755456/1DnGeHR8_bigger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4" descr="https://pbs.twimg.com/profile_images/615502593540755456/1DnGeHR8_bigger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94623C" w:rsidRPr="00D16344" w:rsidRDefault="00780163" w:rsidP="0094623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Question: Let’s get right to what everyone wants to know: what types of work do you currently accept? </w:t>
      </w:r>
      <w:hyperlink r:id="rId13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94623C" w:rsidRPr="00D16344" w:rsidRDefault="0094623C" w:rsidP="0094623C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137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6E0BF9DB" wp14:editId="5C7D2797">
              <wp:extent cx="690245" cy="690245"/>
              <wp:effectExtent l="0" t="0" r="0" b="0"/>
              <wp:docPr id="94" name="Picture 94" descr="https://pbs.twimg.com/profile_images/778362839132147712/zUZuFJyA_bigger.jpg">
                <a:hlinkClick xmlns:a="http://schemas.openxmlformats.org/drawingml/2006/main" r:id="rId1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1" descr="https://pbs.twimg.com/profile_images/778362839132147712/zUZuFJyA_bigger.jpg">
                        <a:hlinkClick r:id="rId1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The Florida Review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TheFLReview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r w:rsidRPr="00D16344">
        <w:rPr>
          <w:rFonts w:asciiTheme="minorHAnsi" w:hAnsiTheme="minorHAnsi" w:cstheme="minorHAnsi"/>
          <w:sz w:val="22"/>
          <w:szCs w:val="22"/>
          <w:lang w:val="en"/>
        </w:rPr>
        <w:t>.</w:t>
      </w:r>
      <w:hyperlink r:id="rId13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poetry, prose, &amp; graphic narrratives that use rich language. Wit &amp; humor is a plus. </w:t>
      </w:r>
      <w:hyperlink r:id="rId140" w:tgtFrame="_blank" w:tooltip="https://floridareview.submittable.com/submit" w:history="1">
        <w:r w:rsidRPr="00D16344">
          <w:rPr>
            <w:rStyle w:val="invisible"/>
            <w:rFonts w:asciiTheme="minorHAnsi" w:hAnsiTheme="minorHAnsi" w:cstheme="minorHAnsi"/>
            <w:color w:val="0000FF"/>
            <w:sz w:val="22"/>
            <w:szCs w:val="22"/>
            <w:u w:val="single"/>
            <w:lang w:val="en"/>
          </w:rPr>
          <w:t>https://</w:t>
        </w:r>
        <w:r w:rsidRPr="00D16344">
          <w:rPr>
            <w:rStyle w:val="js-display-url"/>
            <w:rFonts w:asciiTheme="minorHAnsi" w:hAnsiTheme="minorHAnsi" w:cstheme="minorHAnsi"/>
            <w:color w:val="0000FF"/>
            <w:sz w:val="22"/>
            <w:szCs w:val="22"/>
            <w:u w:val="single"/>
            <w:lang w:val="en"/>
          </w:rPr>
          <w:t>floridareview.submittable.com/submit</w:t>
        </w:r>
        <w:r w:rsidRPr="00D16344">
          <w:rPr>
            <w:rStyle w:val="invisible"/>
            <w:rFonts w:asciiTheme="minorHAnsi" w:hAnsiTheme="minorHAnsi" w:cstheme="minorHAnsi"/>
            <w:color w:val="0000FF"/>
            <w:sz w:val="22"/>
            <w:szCs w:val="22"/>
            <w:u w:val="single"/>
            <w:lang w:val="en"/>
          </w:rPr>
          <w:t> 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14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94623C" w:rsidRPr="00D16344" w:rsidRDefault="0094623C" w:rsidP="0094623C">
      <w:pPr>
        <w:ind w:left="1440"/>
        <w:rPr>
          <w:rFonts w:cstheme="minorHAnsi"/>
        </w:rPr>
      </w:pPr>
      <w:hyperlink r:id="rId142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4864AE63" wp14:editId="5982E055">
              <wp:extent cx="690245" cy="690245"/>
              <wp:effectExtent l="0" t="0" r="0" b="0"/>
              <wp:docPr id="93" name="Picture 93" descr="https://pbs.twimg.com/profile_images/778362839132147712/zUZuFJyA_bigger.jpg">
                <a:hlinkClick xmlns:a="http://schemas.openxmlformats.org/drawingml/2006/main" r:id="rId1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2" descr="https://pbs.twimg.com/profile_images/778362839132147712/zUZuFJyA_bigger.jpg">
                        <a:hlinkClick r:id="rId1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The Florida Review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TheFLReview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14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TheFLReview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&amp; by humor, think irony or something to that effect. </w:t>
      </w:r>
      <w:hyperlink r:id="rId14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94623C" w:rsidRPr="00D16344" w:rsidRDefault="0094623C" w:rsidP="0094623C">
      <w:pPr>
        <w:spacing w:after="0"/>
        <w:ind w:left="720"/>
        <w:rPr>
          <w:rFonts w:cstheme="minorHAnsi"/>
        </w:rPr>
      </w:pPr>
      <w:hyperlink r:id="rId145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CE50AF4" wp14:editId="49E1DF99">
              <wp:extent cx="690245" cy="690245"/>
              <wp:effectExtent l="0" t="0" r="0" b="0"/>
              <wp:docPr id="92" name="Picture 92" descr="https://pbs.twimg.com/profile_images/2521716209/zrfodth3dx2fefjzurdr_bigger.jpeg">
                <a:hlinkClick xmlns:a="http://schemas.openxmlformats.org/drawingml/2006/main" r:id="rId1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https://pbs.twimg.com/profile_images/2521716209/zrfodth3dx2fefjzurdr_bigger.jpeg">
                        <a:hlinkClick r:id="rId1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The Cupboard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TCPBRD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14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Chapbook-sized collections of prose. No demands on genre but work that explores structural possibilities of prose. </w:t>
      </w:r>
      <w:hyperlink r:id="rId14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94623C" w:rsidRPr="00D16344" w:rsidRDefault="0094623C" w:rsidP="0094623C">
      <w:pPr>
        <w:ind w:left="720"/>
        <w:rPr>
          <w:rFonts w:cstheme="minorHAnsi"/>
        </w:rPr>
      </w:pPr>
      <w:hyperlink r:id="rId148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94BC9D2" wp14:editId="6B8A63F0">
              <wp:extent cx="690245" cy="690245"/>
              <wp:effectExtent l="0" t="0" r="0" b="0"/>
              <wp:docPr id="91" name="Picture 91" descr="https://pbs.twimg.com/profile_images/73380026/Gill_Pegasus_copy_bigger.jpg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4" descr="https://pbs.twimg.com/profile_images/73380026/Gill_Pegasus_copy_bigger.jpg">
                        <a:hlinkClick r:id="rId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poetrymagazine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poetrymagazine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14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accept poems, translations, visual poems, poetry-related prose (essays, book reviews, etc) year-round! </w:t>
      </w:r>
      <w:hyperlink r:id="rId15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94623C" w:rsidRPr="00D16344" w:rsidRDefault="0094623C" w:rsidP="0094623C">
      <w:pPr>
        <w:ind w:left="720"/>
        <w:rPr>
          <w:rFonts w:cstheme="minorHAnsi"/>
        </w:rPr>
      </w:pPr>
      <w:hyperlink r:id="rId151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3728E88C" wp14:editId="376E0E2A">
              <wp:extent cx="690245" cy="690245"/>
              <wp:effectExtent l="0" t="0" r="0" b="0"/>
              <wp:docPr id="90" name="Picture 90" descr="https://pbs.twimg.com/profile_images/551497215030460416/dJREO4nM_bigger.pn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5" descr="https://pbs.twimg.com/profile_images/551497215030460416/dJREO4nM_bigger.pn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Memorious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memoriousmag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15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are open for fiction and poetry submissions here at </w:t>
      </w:r>
      <w:hyperlink r:id="rId154" w:tgtFrame="_blank" w:tooltip="http://memorious.org" w:history="1">
        <w:r w:rsidRPr="00D16344">
          <w:rPr>
            <w:rStyle w:val="invisible"/>
            <w:rFonts w:asciiTheme="minorHAnsi" w:hAnsiTheme="minorHAnsi" w:cstheme="minorHAnsi"/>
            <w:color w:val="0000FF"/>
            <w:sz w:val="22"/>
            <w:szCs w:val="22"/>
            <w:u w:val="single"/>
            <w:lang w:val="en"/>
          </w:rPr>
          <w:t>http://</w:t>
        </w:r>
        <w:r w:rsidRPr="00D16344">
          <w:rPr>
            <w:rStyle w:val="js-display-url"/>
            <w:rFonts w:asciiTheme="minorHAnsi" w:hAnsiTheme="minorHAnsi" w:cstheme="minorHAnsi"/>
            <w:color w:val="0000FF"/>
            <w:sz w:val="22"/>
            <w:szCs w:val="22"/>
            <w:u w:val="single"/>
            <w:lang w:val="en"/>
          </w:rPr>
          <w:t>memorious.org</w:t>
        </w:r>
        <w:r w:rsidRPr="00D16344">
          <w:rPr>
            <w:rStyle w:val="invisible"/>
            <w:rFonts w:asciiTheme="minorHAnsi" w:hAnsiTheme="minorHAnsi" w:cstheme="minorHAnsi"/>
            <w:color w:val="0000FF"/>
            <w:sz w:val="22"/>
            <w:szCs w:val="22"/>
            <w:u w:val="single"/>
            <w:lang w:val="en"/>
          </w:rPr>
          <w:t> 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15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94623C" w:rsidRPr="00D16344" w:rsidRDefault="0094623C" w:rsidP="0094623C">
      <w:pPr>
        <w:ind w:left="720"/>
        <w:rPr>
          <w:rFonts w:cstheme="minorHAnsi"/>
        </w:rPr>
      </w:pPr>
      <w:hyperlink r:id="rId156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42229CB" wp14:editId="7DA9FDA0">
              <wp:extent cx="690245" cy="690245"/>
              <wp:effectExtent l="0" t="0" r="0" b="0"/>
              <wp:docPr id="89" name="Picture 89" descr="https://pbs.twimg.com/profile_images/710457232127873025/2kPy4hFe_bigger.jpg">
                <a:hlinkClick xmlns:a="http://schemas.openxmlformats.org/drawingml/2006/main" r:id="rId9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6" descr="https://pbs.twimg.com/profile_images/710457232127873025/2kPy4hFe_bigger.jpg">
                        <a:hlinkClick r:id="rId9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Arts &amp; Letters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ArtsLettersGC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15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Essays and stories that evoke strong characters through distinguished prose (i.e. worth reading more than once). </w:t>
      </w:r>
      <w:hyperlink r:id="rId15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94623C" w:rsidRPr="00D16344" w:rsidRDefault="0094623C" w:rsidP="0094623C">
      <w:pPr>
        <w:ind w:left="720"/>
        <w:rPr>
          <w:rFonts w:cstheme="minorHAnsi"/>
        </w:rPr>
      </w:pPr>
      <w:hyperlink r:id="rId159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D73DBC2" wp14:editId="60C28C3F">
              <wp:extent cx="690245" cy="690245"/>
              <wp:effectExtent l="0" t="0" r="0" b="0"/>
              <wp:docPr id="88" name="Picture 88" descr="https://pbs.twimg.com/profile_images/2610289553/oqem9a67tsb60wsyfz06_bigger.jpeg">
                <a:hlinkClick xmlns:a="http://schemas.openxmlformats.org/drawingml/2006/main" r:id="rId1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7" descr="https://pbs.twimg.com/profile_images/2610289553/oqem9a67tsb60wsyfz06_bigger.jpeg">
                        <a:hlinkClick r:id="rId1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Bull City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BullCityPress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r w:rsidRPr="00D16344">
        <w:rPr>
          <w:rFonts w:asciiTheme="minorHAnsi" w:hAnsiTheme="minorHAnsi" w:cstheme="minorHAnsi"/>
          <w:sz w:val="22"/>
          <w:szCs w:val="22"/>
          <w:lang w:val="en"/>
        </w:rPr>
        <w:t>.</w:t>
      </w:r>
      <w:hyperlink r:id="rId16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accept chapbooks of poetry, prose, and CNF, and Inch magazine accepts short, short poems &amp; prose. </w:t>
      </w:r>
      <w:hyperlink r:id="rId16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94623C" w:rsidRPr="00D16344" w:rsidRDefault="0094623C" w:rsidP="0094623C">
      <w:pPr>
        <w:ind w:left="720"/>
        <w:rPr>
          <w:rFonts w:cstheme="minorHAnsi"/>
        </w:rPr>
      </w:pPr>
      <w:hyperlink r:id="rId162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228B46F2" wp14:editId="542D87A2">
              <wp:extent cx="690245" cy="690245"/>
              <wp:effectExtent l="0" t="0" r="0" b="0"/>
              <wp:docPr id="87" name="Picture 87" descr="https://pbs.twimg.com/profile_images/770360949719044096/xQpXr32w_bigger.jpg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8" descr="https://pbs.twimg.com/profile_images/770360949719044096/xQpXr32w_bigger.jpg">
                        <a:hlinkClick r:id="rId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Poet Lore Magazine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PoetLoreMag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16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Poetry, reviews, and translations. Our reviews &amp; translations are solicited only, but our Poetry is open to all </w:t>
      </w:r>
      <w:hyperlink r:id="rId16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94623C" w:rsidRPr="00D16344" w:rsidRDefault="0094623C" w:rsidP="0094623C">
      <w:pPr>
        <w:ind w:left="720"/>
        <w:rPr>
          <w:rFonts w:cstheme="minorHAnsi"/>
        </w:rPr>
      </w:pPr>
      <w:hyperlink r:id="rId165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1B923E5" wp14:editId="66A3046C">
              <wp:extent cx="690245" cy="690245"/>
              <wp:effectExtent l="0" t="0" r="0" b="0"/>
              <wp:docPr id="86" name="Picture 86" descr="https://pbs.twimg.com/profile_images/464248954750660608/f2JHuW62_bigger.png">
                <a:hlinkClick xmlns:a="http://schemas.openxmlformats.org/drawingml/2006/main" r:id="rId1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9" descr="https://pbs.twimg.com/profile_images/464248954750660608/f2JHuW62_bigger.png">
                        <a:hlinkClick r:id="rId16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Baltimore Review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BaltimoreEditor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16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Poems (1-3), short stories (from flash to 5,000 words), creative nonfiction (from flash to 5,000 words).</w:t>
      </w:r>
      <w:hyperlink r:id="rId16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94623C" w:rsidRPr="00D16344" w:rsidRDefault="0094623C" w:rsidP="0094623C">
      <w:pPr>
        <w:ind w:left="720"/>
        <w:rPr>
          <w:rFonts w:cstheme="minorHAnsi"/>
        </w:rPr>
      </w:pPr>
      <w:hyperlink r:id="rId168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6ED8338" wp14:editId="30CFC8F9">
              <wp:extent cx="690245" cy="690245"/>
              <wp:effectExtent l="0" t="0" r="0" b="0"/>
              <wp:docPr id="85" name="Picture 85" descr="https://pbs.twimg.com/profile_images/429362442510946304/y7X_qqnF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0" descr="https://pbs.twimg.com/profile_images/429362442510946304/y7X_qqnF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Tahoma Review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TahomaReview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16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Poetry, Fiction (up to 10K wds), Flash, Nonfiction (up to 6K) and Flash Nonfiction </w:t>
      </w:r>
      <w:hyperlink r:id="rId17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425281" w:rsidRDefault="00425281">
      <w:pPr>
        <w:rPr>
          <w:rFonts w:cstheme="minorHAnsi"/>
        </w:rPr>
      </w:pPr>
      <w:r>
        <w:rPr>
          <w:rFonts w:cstheme="minorHAnsi"/>
        </w:rPr>
        <w:br w:type="page"/>
      </w:r>
    </w:p>
    <w:p w:rsidR="0094623C" w:rsidRPr="00D16344" w:rsidRDefault="0094623C" w:rsidP="0094623C">
      <w:pPr>
        <w:ind w:left="720"/>
        <w:rPr>
          <w:rFonts w:cstheme="minorHAnsi"/>
        </w:rPr>
      </w:pPr>
      <w:hyperlink r:id="rId171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2E5DB2D4" wp14:editId="5BA23599">
              <wp:extent cx="690245" cy="690245"/>
              <wp:effectExtent l="0" t="0" r="0" b="0"/>
              <wp:docPr id="84" name="Picture 84" descr="https://pbs.twimg.com/profile_images/743854598796939265/jHGY3YSo_bigger.jpg">
                <a:hlinkClick xmlns:a="http://schemas.openxmlformats.org/drawingml/2006/main" r:id="rId1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1" descr="https://pbs.twimg.com/profile_images/743854598796939265/jHGY3YSo_bigger.jpg">
                        <a:hlinkClick r:id="rId1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Storm Cellar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stormcellar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r w:rsidRPr="00D16344">
        <w:rPr>
          <w:rFonts w:asciiTheme="minorHAnsi" w:hAnsiTheme="minorHAnsi" w:cstheme="minorHAnsi"/>
          <w:sz w:val="22"/>
          <w:szCs w:val="22"/>
          <w:lang w:val="en"/>
        </w:rPr>
        <w:t>.</w:t>
      </w:r>
      <w:hyperlink r:id="rId17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accept inventive fiction, CNF, poetry, flash, and genre-twisting wordsmithy. </w:t>
      </w:r>
      <w:hyperlink r:id="rId17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94623C" w:rsidRPr="00D16344" w:rsidRDefault="0094623C" w:rsidP="0094623C">
      <w:pPr>
        <w:ind w:left="720"/>
        <w:rPr>
          <w:rFonts w:cstheme="minorHAnsi"/>
        </w:rPr>
      </w:pPr>
      <w:hyperlink r:id="rId175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8EF0C77" wp14:editId="05BE21ED">
              <wp:extent cx="690245" cy="690245"/>
              <wp:effectExtent l="0" t="0" r="0" b="0"/>
              <wp:docPr id="83" name="Picture 83" descr="https://pbs.twimg.com/profile_images/571849630602649600/YQlFQC1m_bigger.jpeg">
                <a:hlinkClick xmlns:a="http://schemas.openxmlformats.org/drawingml/2006/main" r:id="rId1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2" descr="https://pbs.twimg.com/profile_images/571849630602649600/YQlFQC1m_bigger.jpeg">
                        <a:hlinkClick r:id="rId17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Noemi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Noemi_Press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17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Noemi publishes prose &amp; poetry books, usually via our annual contest.We also pub an Infidels series, which is more critical work</w:t>
      </w:r>
    </w:p>
    <w:p w:rsidR="0094623C" w:rsidRPr="00D16344" w:rsidRDefault="0094623C" w:rsidP="0094623C">
      <w:pPr>
        <w:ind w:left="720"/>
        <w:rPr>
          <w:rFonts w:cstheme="minorHAnsi"/>
        </w:rPr>
      </w:pPr>
      <w:hyperlink r:id="rId177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6A283BC4" wp14:editId="2489B0A9">
              <wp:extent cx="690245" cy="690245"/>
              <wp:effectExtent l="0" t="0" r="0" b="0"/>
              <wp:docPr id="82" name="Picture 82" descr="https://pbs.twimg.com/profile_images/633511559621308417/Et8qrw3k_bigger.jpg">
                <a:hlinkClick xmlns:a="http://schemas.openxmlformats.org/drawingml/2006/main" r:id="rId1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3" descr="https://pbs.twimg.com/profile_images/633511559621308417/Et8qrw3k_bigger.jpg">
                        <a:hlinkClick r:id="rId17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45thParallel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45thParallelMag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17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open October 1st for poetry, fiction, nonfiction, hybrid genres, and comics. </w:t>
      </w:r>
      <w:hyperlink r:id="rId18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94623C" w:rsidRPr="00D16344" w:rsidRDefault="0094623C" w:rsidP="0094623C">
      <w:pPr>
        <w:ind w:left="720"/>
        <w:rPr>
          <w:rFonts w:cstheme="minorHAnsi"/>
        </w:rPr>
      </w:pPr>
      <w:hyperlink r:id="rId181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514B10CB" wp14:editId="47D02DF0">
              <wp:extent cx="690245" cy="690245"/>
              <wp:effectExtent l="0" t="0" r="0" b="0"/>
              <wp:docPr id="81" name="Picture 81" descr="https://pbs.twimg.com/profile_images/719481295001284608/bzeQDjmz_bigger.jpg">
                <a:hlinkClick xmlns:a="http://schemas.openxmlformats.org/drawingml/2006/main" r:id="rId1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4" descr="https://pbs.twimg.com/profile_images/719481295001284608/bzeQDjmz_bigger.jpg">
                        <a:hlinkClick r:id="rId1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Platypus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platypus_press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18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read year-round for our press &amp; journal – poems, fiction, nonfiction &amp; are always looking for creatives to feat. </w:t>
      </w:r>
      <w:hyperlink r:id="rId18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94623C" w:rsidRPr="00D16344" w:rsidRDefault="0094623C" w:rsidP="0094623C">
      <w:pPr>
        <w:ind w:left="720"/>
        <w:rPr>
          <w:rFonts w:cstheme="minorHAnsi"/>
        </w:rPr>
      </w:pPr>
      <w:hyperlink r:id="rId185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87F2323" wp14:editId="6073AC1C">
              <wp:extent cx="690245" cy="690245"/>
              <wp:effectExtent l="0" t="0" r="0" b="0"/>
              <wp:docPr id="80" name="Picture 80" descr="https://pbs.twimg.com/profile_images/709213435880288256/SqN-m_1X_bigger.jpg">
                <a:hlinkClick xmlns:a="http://schemas.openxmlformats.org/drawingml/2006/main" r:id="rId1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5" descr="https://pbs.twimg.com/profile_images/709213435880288256/SqN-m_1X_bigger.jpg">
                        <a:hlinkClick r:id="rId18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Adam Clay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adam__clay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r w:rsidRPr="00D16344">
        <w:rPr>
          <w:rFonts w:asciiTheme="minorHAnsi" w:hAnsiTheme="minorHAnsi" w:cstheme="minorHAnsi"/>
          <w:sz w:val="22"/>
          <w:szCs w:val="22"/>
          <w:lang w:val="en"/>
        </w:rPr>
        <w:t>.</w:t>
      </w:r>
      <w:hyperlink r:id="rId18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at </w:t>
      </w:r>
      <w:hyperlink r:id="rId18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TypoMagazine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want to consider poems from people who've read our journal and know what kind of work we publish.</w:t>
      </w:r>
    </w:p>
    <w:p w:rsidR="00425281" w:rsidRDefault="00425281">
      <w:pPr>
        <w:rPr>
          <w:rFonts w:cstheme="minorHAnsi"/>
        </w:rPr>
      </w:pPr>
      <w:r>
        <w:rPr>
          <w:rFonts w:cstheme="minorHAnsi"/>
        </w:rPr>
        <w:br w:type="page"/>
      </w:r>
    </w:p>
    <w:p w:rsidR="0094623C" w:rsidRPr="00D16344" w:rsidRDefault="0094623C" w:rsidP="0094623C">
      <w:pPr>
        <w:ind w:left="720"/>
        <w:rPr>
          <w:rFonts w:cstheme="minorHAnsi"/>
        </w:rPr>
      </w:pPr>
      <w:hyperlink r:id="rId189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509EA96E" wp14:editId="71D6B314">
              <wp:extent cx="690245" cy="690245"/>
              <wp:effectExtent l="0" t="0" r="0" b="0"/>
              <wp:docPr id="79" name="Picture 79" descr="https://pbs.twimg.com/profile_images/704810390106959872/9O12cv8u_bigger.jpg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6" descr="https://pbs.twimg.com/profile_images/704810390106959872/9O12cv8u_bigger.jpg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Kattywompus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KattywompusPrs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19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Mostly chapbooks, some full length &amp; special projects, mostly poetry, always excited for subs from WOC and other underrepresented</w:t>
      </w:r>
    </w:p>
    <w:p w:rsidR="0094623C" w:rsidRPr="00D16344" w:rsidRDefault="0094623C" w:rsidP="0094623C">
      <w:pPr>
        <w:ind w:left="720"/>
        <w:rPr>
          <w:rFonts w:cstheme="minorHAnsi"/>
        </w:rPr>
      </w:pPr>
      <w:hyperlink r:id="rId192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54A10977" wp14:editId="40F4F62B">
              <wp:extent cx="690245" cy="690245"/>
              <wp:effectExtent l="0" t="0" r="0" b="0"/>
              <wp:docPr id="73" name="Picture 73" descr="https://pbs.twimg.com/profile_images/689966320788570112/lC9nVNDj_bigger.jpg">
                <a:hlinkClick xmlns:a="http://schemas.openxmlformats.org/drawingml/2006/main" r:id="rId19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7" descr="https://pbs.twimg.com/profile_images/689966320788570112/lC9nVNDj_bigger.jpg">
                        <a:hlinkClick r:id="rId19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Rambutan Literary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rambutanlit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19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accept writing and artwork from Southeast Asian creatives! All types of writing - essays, poems, etc.</w:t>
      </w:r>
    </w:p>
    <w:p w:rsidR="0094623C" w:rsidRPr="00D16344" w:rsidRDefault="0094623C" w:rsidP="0094623C">
      <w:pPr>
        <w:ind w:left="720"/>
        <w:rPr>
          <w:rFonts w:cstheme="minorHAnsi"/>
        </w:rPr>
      </w:pPr>
      <w:hyperlink r:id="rId195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094A498" wp14:editId="317B0DF2">
              <wp:extent cx="690245" cy="690245"/>
              <wp:effectExtent l="0" t="0" r="0" b="0"/>
              <wp:docPr id="70" name="Picture 70" descr="https://pbs.twimg.com/profile_images/778739173477851136/LQZwj0il_bigger.jpg">
                <a:hlinkClick xmlns:a="http://schemas.openxmlformats.org/drawingml/2006/main" r:id="rId1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8" descr="https://pbs.twimg.com/profile_images/778739173477851136/LQZwj0il_bigger.jpg">
                        <a:hlinkClick r:id="rId19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Touchstone Magazine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TouchstoneKSU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94623C" w:rsidRPr="00D16344" w:rsidRDefault="0094623C" w:rsidP="0094623C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19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Flash, fiction and CNF up to 15 pages, &amp; poetry. We exclusively publish work by undergraduate and graduate students </w:t>
      </w:r>
      <w:hyperlink r:id="rId19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3D2B86" w:rsidRPr="00D16344" w:rsidRDefault="003D2B86" w:rsidP="003D2B86">
      <w:pPr>
        <w:spacing w:after="0" w:line="240" w:lineRule="auto"/>
        <w:ind w:left="720"/>
        <w:rPr>
          <w:rFonts w:eastAsia="Times New Roman" w:cstheme="minorHAnsi"/>
        </w:rPr>
      </w:pPr>
      <w:hyperlink r:id="rId199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8D2D5A1" wp14:editId="2B5A5DBA">
              <wp:extent cx="695325" cy="695325"/>
              <wp:effectExtent l="0" t="0" r="9525" b="9525"/>
              <wp:docPr id="74" name="Picture 74" descr="https://pbs.twimg.com/profile_images/765673042546610176/HbABxnLx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2" descr="https://pbs.twimg.com/profile_images/765673042546610176/HbABxnLx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Deaf Poets Society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thedeafpoets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D2B86" w:rsidRPr="00D16344" w:rsidRDefault="003D2B86" w:rsidP="003D2B86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We look for intersectional Deaf and/or disability-focused poetry, nonfiction, fiction, hybrid, book reviews, and artwork. </w:t>
      </w:r>
      <w:hyperlink r:id="rId20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3D2B86" w:rsidRPr="00D16344" w:rsidRDefault="003D2B86" w:rsidP="003D2B86">
      <w:pPr>
        <w:spacing w:after="0" w:line="240" w:lineRule="auto"/>
        <w:ind w:left="720"/>
        <w:rPr>
          <w:rFonts w:eastAsia="Times New Roman" w:cstheme="minorHAnsi"/>
        </w:rPr>
      </w:pPr>
      <w:hyperlink r:id="rId201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4CA730D" wp14:editId="25AC8255">
              <wp:extent cx="695325" cy="695325"/>
              <wp:effectExtent l="0" t="0" r="9525" b="9525"/>
              <wp:docPr id="76" name="Picture 76" descr="https://pbs.twimg.com/profile_images/745000940768477185/bV69hLFu_bigger.jpg">
                <a:hlinkClick xmlns:a="http://schemas.openxmlformats.org/drawingml/2006/main" r:id="rId20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0" descr="https://pbs.twimg.com/profile_images/745000940768477185/bV69hLFu_bigger.jpg">
                        <a:hlinkClick r:id="rId20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Minerva Rising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Minerva_Rising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D2B86" w:rsidRPr="00D16344" w:rsidRDefault="003D2B86" w:rsidP="003D2B86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We're accepting fiction, creative non-fiction and poetry for our "Home" theme. Deadline is October 1st </w:t>
      </w:r>
      <w:hyperlink r:id="rId20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425281" w:rsidRDefault="00425281">
      <w:pPr>
        <w:rPr>
          <w:rFonts w:cstheme="minorHAnsi"/>
        </w:rPr>
      </w:pPr>
      <w:r>
        <w:rPr>
          <w:rFonts w:cstheme="minorHAnsi"/>
        </w:rPr>
        <w:br w:type="page"/>
      </w:r>
    </w:p>
    <w:p w:rsidR="00641174" w:rsidRPr="00D16344" w:rsidRDefault="00641174" w:rsidP="00641174">
      <w:pPr>
        <w:spacing w:after="0" w:line="240" w:lineRule="auto"/>
        <w:ind w:left="720"/>
        <w:rPr>
          <w:rFonts w:eastAsia="Times New Roman" w:cstheme="minorHAnsi"/>
        </w:rPr>
      </w:pPr>
      <w:hyperlink r:id="rId203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610AABA" wp14:editId="28729616">
              <wp:extent cx="695325" cy="695325"/>
              <wp:effectExtent l="0" t="0" r="9525" b="9525"/>
              <wp:docPr id="273" name="Picture 273" descr="https://pbs.twimg.com/profile_images/745000940768477185/bV69hLFu_bigger.jpg">
                <a:hlinkClick xmlns:a="http://schemas.openxmlformats.org/drawingml/2006/main" r:id="rId20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6" descr="https://pbs.twimg.com/profile_images/745000940768477185/bV69hLFu_bigger.jpg">
                        <a:hlinkClick r:id="rId20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Minerva Rising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Minerva_Rising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641174" w:rsidRPr="00D16344" w:rsidRDefault="00641174" w:rsidP="00641174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We are also accepting submissions for our annual chapbook and novella contest through November 1st </w:t>
      </w:r>
      <w:hyperlink r:id="rId20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3D2B86" w:rsidRPr="00D16344" w:rsidRDefault="003D2B86" w:rsidP="003D2B86">
      <w:pPr>
        <w:spacing w:after="0" w:line="240" w:lineRule="auto"/>
        <w:ind w:left="720"/>
        <w:rPr>
          <w:rFonts w:eastAsia="Times New Roman" w:cstheme="minorHAnsi"/>
        </w:rPr>
      </w:pPr>
      <w:hyperlink r:id="rId20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EF48EC7" wp14:editId="17163865">
              <wp:extent cx="695325" cy="695325"/>
              <wp:effectExtent l="0" t="0" r="9525" b="9525"/>
              <wp:docPr id="78" name="Picture 78" descr="https://pbs.twimg.com/profile_images/776198620093689857/Laxe-A5K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8" descr="https://pbs.twimg.com/profile_images/776198620093689857/Laxe-A5K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 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D2B86" w:rsidRPr="00D16344" w:rsidRDefault="003D2B86" w:rsidP="003D2B86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Cimarron Review is currently accepting stellar pieces of fiction, poetry, &amp; nonfiction. We're open year-round by mail &amp; online </w:t>
      </w:r>
      <w:hyperlink r:id="rId20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3D2B86" w:rsidRPr="00D16344" w:rsidRDefault="003D2B86" w:rsidP="003D2B86">
      <w:pPr>
        <w:spacing w:after="0" w:line="240" w:lineRule="auto"/>
        <w:ind w:left="720"/>
        <w:rPr>
          <w:rFonts w:eastAsia="Times New Roman" w:cstheme="minorHAnsi"/>
        </w:rPr>
      </w:pPr>
      <w:hyperlink r:id="rId207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A7E34D6" wp14:editId="66BDCDC8">
              <wp:extent cx="695325" cy="695325"/>
              <wp:effectExtent l="0" t="0" r="9525" b="9525"/>
              <wp:docPr id="261" name="Picture 261" descr="https://pbs.twimg.com/profile_images/523270733/BAT_CAT__bigger.png">
                <a:hlinkClick xmlns:a="http://schemas.openxmlformats.org/drawingml/2006/main" r:id="rId2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7" descr="https://pbs.twimg.com/profile_images/523270733/BAT_CAT__bigger.png">
                        <a:hlinkClick r:id="rId20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BatCat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BatCatPress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D2B86" w:rsidRPr="00D16344" w:rsidRDefault="003D2B86" w:rsidP="003D2B86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We have broad guidelines - will look at any form/size/genre - but tend to gravitate toward poetry and short prose chapbooks </w:t>
      </w:r>
      <w:hyperlink r:id="rId20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641174" w:rsidRPr="00D16344" w:rsidRDefault="00641174" w:rsidP="00641174">
      <w:pPr>
        <w:spacing w:after="0" w:line="240" w:lineRule="auto"/>
        <w:ind w:left="720"/>
        <w:rPr>
          <w:rFonts w:eastAsia="Times New Roman" w:cstheme="minorHAnsi"/>
        </w:rPr>
      </w:pPr>
      <w:hyperlink r:id="rId210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A8C5BE8" wp14:editId="15AE9C7D">
              <wp:extent cx="695325" cy="695325"/>
              <wp:effectExtent l="0" t="0" r="9525" b="9525"/>
              <wp:docPr id="98" name="Picture 98" descr="https://pbs.twimg.com/profile_images/747552410621534208/9fD502a7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0" descr="https://pbs.twimg.com/profile_images/747552410621534208/9fD502a7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Prairie 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641174" w:rsidRPr="00D16344" w:rsidRDefault="00641174" w:rsidP="00641174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We're reading for great poetry, fiction, essays, and book reviews. </w:t>
      </w:r>
      <w:hyperlink r:id="rId21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641174" w:rsidRPr="00D16344" w:rsidRDefault="00641174" w:rsidP="00641174">
      <w:pPr>
        <w:spacing w:after="0" w:line="240" w:lineRule="auto"/>
        <w:ind w:left="720"/>
        <w:rPr>
          <w:rFonts w:eastAsia="Times New Roman" w:cstheme="minorHAnsi"/>
        </w:rPr>
      </w:pPr>
      <w:hyperlink r:id="rId212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6B62CA4" wp14:editId="75DB897C">
              <wp:extent cx="695325" cy="695325"/>
              <wp:effectExtent l="0" t="0" r="9525" b="9525"/>
              <wp:docPr id="99" name="Picture 99" descr="https://pbs.twimg.com/profile_images/770360949719044096/xQpXr32w_bigger.jpg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9" descr="https://pbs.twimg.com/profile_images/770360949719044096/xQpXr32w_bigger.jpg">
                        <a:hlinkClick r:id="rId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 Lore 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PoetLoreMag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641174" w:rsidRPr="00D16344" w:rsidRDefault="00641174" w:rsidP="00641174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We accept poetry, reviews, &amp; translations. Reviews &amp; Translations are solicited only, but poetry is open to all </w:t>
      </w:r>
      <w:hyperlink r:id="rId21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B93A99" w:rsidRPr="00D16344" w:rsidRDefault="00B93A99" w:rsidP="00B93A99">
      <w:pPr>
        <w:spacing w:after="0" w:line="240" w:lineRule="auto"/>
        <w:ind w:left="720"/>
        <w:rPr>
          <w:rFonts w:eastAsia="Times New Roman" w:cstheme="minorHAnsi"/>
        </w:rPr>
      </w:pPr>
      <w:hyperlink r:id="rId214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2364832" wp14:editId="777C5A16">
              <wp:extent cx="695325" cy="695325"/>
              <wp:effectExtent l="0" t="0" r="9525" b="9525"/>
              <wp:docPr id="116" name="Picture 116" descr="https://pbs.twimg.com/profile_images/378800000448177742/b5defec732cf293911987e85147236e0_bigger.png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6" descr="https://pbs.twimg.com/profile_images/378800000448177742/b5defec732cf293911987e85147236e0_bigger.png">
                        <a:hlinkClick r:id="rId10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Glassworks 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rowanglassworks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93A99" w:rsidRPr="00D16344" w:rsidRDefault="00B93A99" w:rsidP="00B93A99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hyperlink r:id="rId21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awpwriter</w:t>
        </w:r>
      </w:hyperlink>
      <w:r w:rsidRPr="00D16344">
        <w:rPr>
          <w:rFonts w:eastAsia="Times New Roman" w:cstheme="minorHAnsi"/>
          <w:lang w:val="en"/>
        </w:rPr>
        <w:t xml:space="preserve"> We accept fiction, poetry, creative nonfiction, craft essays, and flash fiction/prose poetry/micro essays. </w:t>
      </w:r>
      <w:hyperlink r:id="rId21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1B4A7A" w:rsidRPr="00D16344" w:rsidRDefault="001B4A7A" w:rsidP="00AE3EC2">
      <w:pPr>
        <w:spacing w:after="0" w:line="240" w:lineRule="auto"/>
        <w:ind w:left="720"/>
        <w:rPr>
          <w:rFonts w:eastAsia="Times New Roman" w:cstheme="minorHAnsi"/>
        </w:rPr>
      </w:pPr>
      <w:hyperlink r:id="rId217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898F979" wp14:editId="1FA794EA">
              <wp:extent cx="695325" cy="695325"/>
              <wp:effectExtent l="0" t="0" r="9525" b="9525"/>
              <wp:docPr id="156" name="Picture 156" descr="https://pbs.twimg.com/profile_images/464248954750660608/f2JHuW62_bigger.png">
                <a:hlinkClick xmlns:a="http://schemas.openxmlformats.org/drawingml/2006/main" r:id="rId1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5" descr="https://pbs.twimg.com/profile_images/464248954750660608/f2JHuW62_bigger.png">
                        <a:hlinkClick r:id="rId16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Baltimore 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BaltimoreEditor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1B4A7A" w:rsidRPr="00D16344" w:rsidRDefault="001B4A7A" w:rsidP="001B4A7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hyperlink r:id="rId21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awpwriter</w:t>
        </w:r>
      </w:hyperlink>
      <w:r w:rsidRPr="00D16344">
        <w:rPr>
          <w:rFonts w:eastAsia="Times New Roman" w:cstheme="minorHAnsi"/>
          <w:lang w:val="en"/>
        </w:rPr>
        <w:t xml:space="preserve"> Poems (1-3), short stories (from flash to 5,000 words), creative nonfiction (from flash to 5,000 words).</w:t>
      </w:r>
      <w:hyperlink r:id="rId21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CF103B" w:rsidRPr="00D16344" w:rsidRDefault="00CF103B" w:rsidP="00CF103B">
      <w:pPr>
        <w:spacing w:after="0" w:line="240" w:lineRule="auto"/>
        <w:ind w:left="720"/>
        <w:rPr>
          <w:rFonts w:eastAsia="Times New Roman" w:cstheme="minorHAnsi"/>
        </w:rPr>
      </w:pPr>
      <w:hyperlink r:id="rId220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B089585" wp14:editId="135CF838">
              <wp:extent cx="695325" cy="695325"/>
              <wp:effectExtent l="0" t="0" r="9525" b="9525"/>
              <wp:docPr id="132" name="Picture 132" descr="https://pbs.twimg.com/profile_images/721818653633556480/B_v3x3pK_bigger.jpg">
                <a:hlinkClick xmlns:a="http://schemas.openxmlformats.org/drawingml/2006/main" r:id="rId2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4" descr="https://pbs.twimg.com/profile_images/721818653633556480/B_v3x3pK_bigger.jpg">
                        <a:hlinkClick r:id="rId2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District Lit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DistrictLit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CF103B" w:rsidRPr="00D16344" w:rsidRDefault="00CF103B" w:rsidP="00CF103B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We publish poetry, fiction, &amp; art from new &amp; emerging writers. We want writing &amp; art that smashes borders </w:t>
      </w:r>
      <w:hyperlink r:id="rId22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AE3EC2" w:rsidRPr="00D16344" w:rsidRDefault="00AE3EC2" w:rsidP="00AE3EC2">
      <w:pPr>
        <w:spacing w:after="0" w:line="240" w:lineRule="auto"/>
        <w:ind w:left="720"/>
        <w:rPr>
          <w:rFonts w:eastAsia="Times New Roman" w:cstheme="minorHAnsi"/>
        </w:rPr>
      </w:pPr>
      <w:hyperlink r:id="rId223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0AB3B35" wp14:editId="740B494D">
              <wp:extent cx="695325" cy="695325"/>
              <wp:effectExtent l="0" t="0" r="9525" b="9525"/>
              <wp:docPr id="155" name="Picture 155" descr="https://pbs.twimg.com/profile_images/653696804358230016/VqYJWWId_bigger.jpg">
                <a:hlinkClick xmlns:a="http://schemas.openxmlformats.org/drawingml/2006/main" r:id="rId2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6" descr="https://pbs.twimg.com/profile_images/653696804358230016/VqYJWWId_bigger.jpg">
                        <a:hlinkClick r:id="rId2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FloatingBridgePress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fbpress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AE3EC2" w:rsidRPr="00D16344" w:rsidRDefault="00AE3EC2" w:rsidP="00CF103B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Q: What do we publish? A: We've been publishing </w:t>
      </w:r>
      <w:hyperlink r:id="rId22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poetry</w:t>
        </w:r>
      </w:hyperlink>
      <w:r w:rsidRPr="00D16344">
        <w:rPr>
          <w:rFonts w:eastAsia="Times New Roman" w:cstheme="minorHAnsi"/>
          <w:lang w:val="en"/>
        </w:rPr>
        <w:t xml:space="preserve"> from </w:t>
      </w:r>
      <w:hyperlink r:id="rId22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WA</w:t>
        </w:r>
      </w:hyperlink>
      <w:r w:rsidRPr="00D16344">
        <w:rPr>
          <w:rFonts w:eastAsia="Times New Roman" w:cstheme="minorHAnsi"/>
          <w:lang w:val="en"/>
        </w:rPr>
        <w:t xml:space="preserve"> State </w:t>
      </w:r>
      <w:hyperlink r:id="rId22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poets</w:t>
        </w:r>
      </w:hyperlink>
      <w:r w:rsidRPr="00D16344">
        <w:rPr>
          <w:rFonts w:eastAsia="Times New Roman" w:cstheme="minorHAnsi"/>
          <w:lang w:val="en"/>
        </w:rPr>
        <w:t xml:space="preserve"> for 20+ years through an annual chapbook contest. </w:t>
      </w:r>
      <w:hyperlink r:id="rId22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AE3EC2" w:rsidRPr="00D16344" w:rsidRDefault="00AE3EC2" w:rsidP="00AE3EC2">
      <w:pPr>
        <w:spacing w:after="0" w:line="240" w:lineRule="auto"/>
        <w:ind w:left="720"/>
        <w:rPr>
          <w:rFonts w:eastAsia="Times New Roman" w:cstheme="minorHAnsi"/>
        </w:rPr>
      </w:pPr>
      <w:hyperlink r:id="rId229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0080223" wp14:editId="7E46D998">
              <wp:extent cx="695325" cy="695325"/>
              <wp:effectExtent l="0" t="0" r="9525" b="9525"/>
              <wp:docPr id="337" name="Picture 337" descr="https://pbs.twimg.com/profile_images/595035888792440835/S0XeL4Bk_bigger.jp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3" descr="https://pbs.twimg.com/profile_images/595035888792440835/S0XeL4Bk_bigger.jp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AE3EC2" w:rsidRPr="00D16344" w:rsidRDefault="00AE3EC2" w:rsidP="00CF103B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Q: What do you publish? Look for? A: Mostly poetry + memoir. All genres, voices, styles. Compelling stories + approaches! </w:t>
      </w:r>
      <w:hyperlink r:id="rId23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CA2C6A" w:rsidRPr="00D16344" w:rsidRDefault="00CA2C6A" w:rsidP="00CA2C6A">
      <w:pPr>
        <w:spacing w:after="0" w:line="240" w:lineRule="auto"/>
        <w:ind w:left="720"/>
        <w:rPr>
          <w:rFonts w:eastAsia="Times New Roman" w:cstheme="minorHAnsi"/>
        </w:rPr>
      </w:pPr>
      <w:hyperlink r:id="rId232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F16972C" wp14:editId="20B27609">
              <wp:extent cx="695325" cy="695325"/>
              <wp:effectExtent l="0" t="0" r="9525" b="9525"/>
              <wp:docPr id="170" name="Picture 170" descr="https://pbs.twimg.com/profile_images/666693173075271680/787s9p7O_bigger.png">
                <a:hlinkClick xmlns:a="http://schemas.openxmlformats.org/drawingml/2006/main" r:id="rId2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6" descr="https://pbs.twimg.com/profile_images/666693173075271680/787s9p7O_bigger.png">
                        <a:hlinkClick r:id="rId2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Kenyon 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kenyonreview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CA2C6A" w:rsidRPr="00D16344" w:rsidRDefault="00CA2C6A" w:rsidP="00CA2C6A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We're looking for poetry, fiction, essays, drama, translation, and excerpts. And we've just expanded our book review section. </w:t>
      </w:r>
      <w:hyperlink r:id="rId23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BA59AF" w:rsidRPr="00D16344" w:rsidRDefault="00BA59AF" w:rsidP="00BA59AF">
      <w:pPr>
        <w:spacing w:after="0" w:line="240" w:lineRule="auto"/>
        <w:ind w:left="720"/>
        <w:rPr>
          <w:rFonts w:eastAsia="Times New Roman" w:cstheme="minorHAnsi"/>
        </w:rPr>
      </w:pPr>
      <w:hyperlink r:id="rId23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9670544" wp14:editId="00420548">
              <wp:extent cx="695325" cy="695325"/>
              <wp:effectExtent l="0" t="0" r="9525" b="9525"/>
              <wp:docPr id="234" name="Picture 234" descr="https://pbs.twimg.com/profile_images/666693173075271680/787s9p7O_bigger.png">
                <a:hlinkClick xmlns:a="http://schemas.openxmlformats.org/drawingml/2006/main" r:id="rId2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2" descr="https://pbs.twimg.com/profile_images/666693173075271680/787s9p7O_bigger.png">
                        <a:hlinkClick r:id="rId2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Kenyon 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kenyonreview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A59AF" w:rsidRPr="00D16344" w:rsidRDefault="00BA59AF" w:rsidP="00BA59AF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Hesitate to use the word "content," but we're able to publish interviews, audio, blog posts, &amp; podcasts as well as submissions. </w:t>
      </w:r>
      <w:hyperlink r:id="rId23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42646E" w:rsidRPr="00D16344" w:rsidRDefault="0042646E" w:rsidP="0042646E">
      <w:pPr>
        <w:spacing w:after="0" w:line="240" w:lineRule="auto"/>
        <w:ind w:left="720"/>
        <w:rPr>
          <w:rFonts w:eastAsia="Times New Roman" w:cstheme="minorHAnsi"/>
        </w:rPr>
      </w:pPr>
      <w:hyperlink r:id="rId237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FD14D21" wp14:editId="1B88F11D">
              <wp:extent cx="695325" cy="695325"/>
              <wp:effectExtent l="0" t="0" r="9525" b="9525"/>
              <wp:docPr id="418" name="Picture 418" descr="https://pbs.twimg.com/profile_images/523532137668943872/58rBnNSl_bigger.jpeg">
                <a:hlinkClick xmlns:a="http://schemas.openxmlformats.org/drawingml/2006/main" r:id="rId2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8" descr="https://pbs.twimg.com/profile_images/523532137668943872/58rBnNSl_bigger.jpeg">
                        <a:hlinkClick r:id="rId2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Empty Mirror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EmptyMirror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42646E" w:rsidRPr="00D16344" w:rsidRDefault="0042646E" w:rsidP="0042646E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FF"/>
          <w:u w:val="single"/>
          <w:lang w:val="en"/>
        </w:rPr>
      </w:pPr>
      <w:hyperlink r:id="rId239" w:tgtFrame="_blank" w:tooltip="http://EmptyMirrorBooks.com" w:history="1">
        <w:r w:rsidRPr="00D16344">
          <w:rPr>
            <w:rFonts w:eastAsia="Times New Roman" w:cstheme="minorHAnsi"/>
            <w:color w:val="0000FF"/>
            <w:u w:val="single"/>
            <w:lang w:val="en"/>
          </w:rPr>
          <w:t>http://EmptyMirrorBooks.com </w:t>
        </w:r>
      </w:hyperlink>
      <w:r w:rsidRPr="00D16344">
        <w:rPr>
          <w:rFonts w:eastAsia="Times New Roman" w:cstheme="minorHAnsi"/>
          <w:lang w:val="en"/>
        </w:rPr>
        <w:t xml:space="preserve"> is accepting submissions of book reviews, literary essays, and art. </w:t>
      </w:r>
      <w:hyperlink r:id="rId24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241" w:tgtFrame="_blank" w:tooltip="http://emptymirror.submittable.com/submit" w:history="1">
        <w:r w:rsidRPr="00D16344">
          <w:rPr>
            <w:rFonts w:eastAsia="Times New Roman" w:cstheme="minorHAnsi"/>
            <w:color w:val="0000FF"/>
            <w:u w:val="single"/>
            <w:lang w:val="en"/>
          </w:rPr>
          <w:t>http://emptymirror.submittable.com/submit </w:t>
        </w:r>
      </w:hyperlink>
    </w:p>
    <w:p w:rsidR="00CA2C6A" w:rsidRPr="00D16344" w:rsidRDefault="00CA2C6A" w:rsidP="00CF103B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</w:p>
    <w:p w:rsidR="0094623C" w:rsidRPr="00D16344" w:rsidRDefault="0094623C" w:rsidP="0094623C">
      <w:pPr>
        <w:spacing w:after="0" w:line="240" w:lineRule="auto"/>
        <w:rPr>
          <w:rFonts w:eastAsia="Times New Roman" w:cstheme="minorHAnsi"/>
        </w:rPr>
      </w:pPr>
      <w:hyperlink r:id="rId242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F96ACA4" wp14:editId="0269F7E2">
              <wp:extent cx="695325" cy="695325"/>
              <wp:effectExtent l="0" t="0" r="9525" b="9525"/>
              <wp:docPr id="66" name="Picture 66" descr="https://pbs.twimg.com/profile_images/736558959826489344/nWxJEOmU_bigger.jpg">
                <a:hlinkClick xmlns:a="http://schemas.openxmlformats.org/drawingml/2006/main" r:id="rId2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0" descr="https://pbs.twimg.com/profile_images/736558959826489344/nWxJEOmU_bigger.jpg">
                        <a:hlinkClick r:id="rId2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Tiffany Marie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Pretentiouswrit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hyperlink r:id="rId244" w:tooltip="1:03 PM - 22 Sep 2016" w:history="1">
        <w:r w:rsidRPr="00D16344">
          <w:rPr>
            <w:rFonts w:eastAsia="Times New Roman" w:cstheme="minorHAnsi"/>
            <w:color w:val="0000FF"/>
            <w:u w:val="single"/>
          </w:rPr>
          <w:t>1h1 hou</w:t>
        </w:r>
        <w:r w:rsidRPr="00D16344">
          <w:rPr>
            <w:rFonts w:eastAsia="Times New Roman" w:cstheme="minorHAnsi"/>
            <w:color w:val="0000FF"/>
            <w:u w:val="single"/>
          </w:rPr>
          <w:t>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ago</w:t>
        </w:r>
      </w:hyperlink>
      <w:r w:rsidRPr="00D16344">
        <w:rPr>
          <w:rFonts w:eastAsia="Times New Roman" w:cstheme="minorHAnsi"/>
        </w:rPr>
        <w:t xml:space="preserve"> </w:t>
      </w:r>
    </w:p>
    <w:p w:rsidR="0094623C" w:rsidRPr="00D16344" w:rsidRDefault="0094623C" w:rsidP="0094623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With the surge of epublishing, what is the role of acquisitions editor evolving into? </w:t>
      </w:r>
      <w:hyperlink r:id="rId24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C42920" w:rsidRPr="00D16344" w:rsidRDefault="00C42920" w:rsidP="00C42920">
      <w:pPr>
        <w:ind w:left="720"/>
        <w:rPr>
          <w:rFonts w:cstheme="minorHAnsi"/>
        </w:rPr>
      </w:pPr>
      <w:hyperlink r:id="rId246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36574695" wp14:editId="4D3BA5C9">
              <wp:extent cx="690245" cy="690245"/>
              <wp:effectExtent l="0" t="0" r="0" b="0"/>
              <wp:docPr id="95" name="Picture 95" descr="https://pbs.twimg.com/profile_images/710457232127873025/2kPy4hFe_bigger.jpg">
                <a:hlinkClick xmlns:a="http://schemas.openxmlformats.org/drawingml/2006/main" r:id="rId9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7" descr="https://pbs.twimg.com/profile_images/710457232127873025/2kPy4hFe_bigger.jpg">
                        <a:hlinkClick r:id="rId9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Arts &amp; Letters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ArtsLettersGC</w:t>
        </w:r>
        <w:r w:rsidRPr="00D16344">
          <w:rPr>
            <w:rStyle w:val="Hyperlink"/>
            <w:rFonts w:cstheme="minorHAnsi"/>
          </w:rPr>
          <w:t xml:space="preserve"> </w:t>
        </w:r>
      </w:hyperlink>
    </w:p>
    <w:p w:rsidR="00C42920" w:rsidRPr="00D16344" w:rsidRDefault="00C42920" w:rsidP="00C42920">
      <w:pPr>
        <w:pStyle w:val="tweettextsize"/>
        <w:ind w:left="720"/>
        <w:rPr>
          <w:rFonts w:asciiTheme="minorHAnsi" w:hAnsiTheme="minorHAnsi" w:cstheme="minorHAnsi"/>
          <w:sz w:val="22"/>
          <w:szCs w:val="22"/>
        </w:rPr>
      </w:pPr>
      <w:hyperlink r:id="rId24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Pretentiouswrit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What? Please repeat question as I don't know what you mean. </w:t>
      </w:r>
      <w:hyperlink r:id="rId24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C42920" w:rsidRPr="00D16344" w:rsidRDefault="00C42920" w:rsidP="00C42920">
      <w:pPr>
        <w:spacing w:before="100" w:beforeAutospacing="1" w:after="100" w:afterAutospacing="1" w:line="240" w:lineRule="auto"/>
        <w:ind w:left="1440"/>
        <w:rPr>
          <w:rFonts w:cstheme="minorHAnsi"/>
        </w:rPr>
      </w:pPr>
      <w:hyperlink r:id="rId249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453F0D5" wp14:editId="234AC292">
              <wp:extent cx="695325" cy="695325"/>
              <wp:effectExtent l="0" t="0" r="9525" b="9525"/>
              <wp:docPr id="257" name="Picture 257" descr="https://pbs.twimg.com/profile_images/736558959826489344/nWxJEOmU_bigger.jpg">
                <a:hlinkClick xmlns:a="http://schemas.openxmlformats.org/drawingml/2006/main" r:id="rId2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9" descr="https://pbs.twimg.com/profile_images/736558959826489344/nWxJEOmU_bigger.jpg">
                        <a:hlinkClick r:id="rId2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Tiffany Marie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Pretentiouswrit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42920" w:rsidRPr="00D16344" w:rsidRDefault="00C42920" w:rsidP="00C42920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25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ArtsLettersGC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2 get a book published, u used 2 go through an A.E. Epublishing cuts into traditional publishing, eliminating many jobs.</w:t>
      </w:r>
    </w:p>
    <w:p w:rsidR="00C42920" w:rsidRPr="00D16344" w:rsidRDefault="00C42920" w:rsidP="00C42920">
      <w:pPr>
        <w:ind w:left="2160"/>
        <w:rPr>
          <w:rFonts w:cstheme="minorHAnsi"/>
        </w:rPr>
      </w:pPr>
      <w:hyperlink r:id="rId251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6170E72" wp14:editId="3D91CFC1">
              <wp:extent cx="695325" cy="695325"/>
              <wp:effectExtent l="0" t="0" r="9525" b="9525"/>
              <wp:docPr id="256" name="Picture 256" descr="https://pbs.twimg.com/profile_images/710457232127873025/2kPy4hFe_bigger.jpg">
                <a:hlinkClick xmlns:a="http://schemas.openxmlformats.org/drawingml/2006/main" r:id="rId9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0" descr="https://pbs.twimg.com/profile_images/710457232127873025/2kPy4hFe_bigger.jpg">
                        <a:hlinkClick r:id="rId9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Arts &amp; Letters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ArtsLettersGC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42920" w:rsidRPr="00D16344" w:rsidRDefault="00C42920" w:rsidP="00C42920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252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Pretentiouswrit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I suppose so,. But that has little bearing on how literary journals are run. We select; we acquire; we edit. </w:t>
      </w:r>
      <w:hyperlink r:id="rId25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425281" w:rsidRDefault="00425281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:rsidR="00C42920" w:rsidRPr="00D16344" w:rsidRDefault="00C42920" w:rsidP="00C4292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254" w:history="1">
        <w:r w:rsidRPr="00D16344">
          <w:rPr>
            <w:rFonts w:asciiTheme="minorHAnsi" w:hAnsiTheme="minorHAnsi" w:cstheme="minorHAnsi"/>
            <w:noProof/>
            <w:color w:val="0000FF"/>
            <w:sz w:val="22"/>
            <w:szCs w:val="22"/>
          </w:rPr>
          <w:drawing>
            <wp:inline distT="0" distB="0" distL="0" distR="0" wp14:anchorId="1DDBFCA0" wp14:editId="1B7753FA">
              <wp:extent cx="690245" cy="690245"/>
              <wp:effectExtent l="0" t="0" r="0" b="0"/>
              <wp:docPr id="259" name="Picture 259" descr="https://pbs.twimg.com/profile_images/736558959826489344/nWxJEOmU_bigger.jpg">
                <a:hlinkClick xmlns:a="http://schemas.openxmlformats.org/drawingml/2006/main" r:id="rId2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3" descr="https://pbs.twimg.com/profile_images/736558959826489344/nWxJEOmU_bigger.jpg">
                        <a:hlinkClick r:id="rId2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asciiTheme="minorHAnsi" w:hAnsiTheme="minorHAnsi" w:cstheme="minorHAnsi"/>
            <w:color w:val="0000FF"/>
            <w:sz w:val="22"/>
            <w:szCs w:val="22"/>
            <w:u w:val="single"/>
          </w:rPr>
          <w:t>Tiffany Marie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‏</w:t>
        </w:r>
        <w:r w:rsidRPr="00D16344">
          <w:rPr>
            <w:rStyle w:val="username"/>
            <w:rFonts w:asciiTheme="minorHAnsi" w:hAnsiTheme="minorHAnsi" w:cstheme="minorHAnsi"/>
            <w:strike/>
            <w:color w:val="0000FF"/>
            <w:sz w:val="22"/>
            <w:szCs w:val="22"/>
            <w:u w:val="single"/>
          </w:rPr>
          <w:t>@</w:t>
        </w:r>
        <w:r w:rsidRPr="00D16344">
          <w:rPr>
            <w:rStyle w:val="username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Pretentiouswrit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D163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2920" w:rsidRPr="00D16344" w:rsidRDefault="00C42920" w:rsidP="00C4292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25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ArtsLettersGC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As someone who wants to be an A.E., what careers are similar but evolving with the changing e/self publishing industry?</w:t>
      </w:r>
    </w:p>
    <w:p w:rsidR="00C42920" w:rsidRPr="00D16344" w:rsidRDefault="00C42920" w:rsidP="00C42920">
      <w:pPr>
        <w:ind w:left="1440"/>
        <w:rPr>
          <w:rFonts w:cstheme="minorHAnsi"/>
        </w:rPr>
      </w:pPr>
      <w:hyperlink r:id="rId256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4BDD6D18" wp14:editId="08AF124E">
              <wp:extent cx="690245" cy="690245"/>
              <wp:effectExtent l="0" t="0" r="0" b="0"/>
              <wp:docPr id="258" name="Picture 258" descr="https://pbs.twimg.com/profile_images/710457232127873025/2kPy4hFe_bigger.jpg">
                <a:hlinkClick xmlns:a="http://schemas.openxmlformats.org/drawingml/2006/main" r:id="rId9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4" descr="https://pbs.twimg.com/profile_images/710457232127873025/2kPy4hFe_bigger.jpg">
                        <a:hlinkClick r:id="rId9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Arts &amp; Letters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ArtsLettersGC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42920" w:rsidRPr="00D16344" w:rsidRDefault="00C42920" w:rsidP="00C42920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25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Pretentiouswrit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The terms "Self-Publishing" and "Acquisitions Editor" are mutually exclusive. </w:t>
      </w:r>
      <w:hyperlink r:id="rId25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42646E" w:rsidRPr="00D16344" w:rsidRDefault="0042646E" w:rsidP="0042646E">
      <w:pPr>
        <w:spacing w:after="0" w:line="240" w:lineRule="auto"/>
        <w:ind w:left="720"/>
        <w:rPr>
          <w:rFonts w:eastAsia="Times New Roman" w:cstheme="minorHAnsi"/>
        </w:rPr>
      </w:pPr>
      <w:hyperlink r:id="rId259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F5DF2FB" wp14:editId="123F6D50">
              <wp:extent cx="695325" cy="695325"/>
              <wp:effectExtent l="0" t="0" r="9525" b="9525"/>
              <wp:docPr id="416" name="Picture 416" descr="https://pbs.twimg.com/profile_images/666693173075271680/787s9p7O_bigger.png">
                <a:hlinkClick xmlns:a="http://schemas.openxmlformats.org/drawingml/2006/main" r:id="rId2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3" descr="https://pbs.twimg.com/profile_images/666693173075271680/787s9p7O_bigger.png">
                        <a:hlinkClick r:id="rId2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Kenyon 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kenyonreview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</w:p>
    <w:p w:rsidR="0042646E" w:rsidRPr="00D16344" w:rsidRDefault="0042646E" w:rsidP="0042646E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We've been able to expand the amount of content we publish with our online magazine, KROnline. It's published every two weeks. </w:t>
      </w:r>
      <w:hyperlink r:id="rId26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3D2B86" w:rsidRPr="00D16344" w:rsidRDefault="003D2B86" w:rsidP="00C42920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</w:p>
    <w:p w:rsidR="003D2B86" w:rsidRPr="00D16344" w:rsidRDefault="003D2B86" w:rsidP="003D2B86">
      <w:pPr>
        <w:spacing w:after="0" w:line="240" w:lineRule="auto"/>
        <w:rPr>
          <w:rFonts w:eastAsia="Times New Roman" w:cstheme="minorHAnsi"/>
        </w:rPr>
      </w:pPr>
      <w:hyperlink r:id="rId261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6515FA5" wp14:editId="1ACEFEA8">
              <wp:extent cx="695325" cy="695325"/>
              <wp:effectExtent l="0" t="0" r="9525" b="9525"/>
              <wp:docPr id="260" name="Picture 260" descr="https://pbs.twimg.com/profile_images/707955206982668293/DL85lQ2m_bigger.jpg">
                <a:hlinkClick xmlns:a="http://schemas.openxmlformats.org/drawingml/2006/main" r:id="rId2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6" descr="https://pbs.twimg.com/profile_images/707955206982668293/DL85lQ2m_bigger.jpg">
                        <a:hlinkClick r:id="rId26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Sabera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TheKaatibah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8D199D" w:rsidRPr="00D16344" w:rsidRDefault="003D2B86" w:rsidP="003D2B86">
      <w:pPr>
        <w:spacing w:before="100" w:beforeAutospacing="1" w:after="100" w:afterAutospacing="1" w:line="240" w:lineRule="auto"/>
        <w:rPr>
          <w:rStyle w:val="Hyperlink"/>
          <w:rFonts w:eastAsia="Times New Roman" w:cstheme="minorHAnsi"/>
          <w:color w:val="auto"/>
          <w:u w:val="none"/>
          <w:lang w:val="en"/>
        </w:rPr>
      </w:pPr>
      <w:r w:rsidRPr="00D16344">
        <w:rPr>
          <w:rFonts w:eastAsia="Times New Roman" w:cstheme="minorHAnsi"/>
          <w:lang w:val="en"/>
        </w:rPr>
        <w:t xml:space="preserve">If you could solicit work from a writer who caught your eye&amp; hasn't yet been published by your mag/press, who would you choose? </w:t>
      </w:r>
      <w:hyperlink r:id="rId26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3D2B86" w:rsidRPr="00D16344" w:rsidRDefault="003D2B86" w:rsidP="003D2B86">
      <w:pPr>
        <w:spacing w:after="0" w:line="240" w:lineRule="auto"/>
        <w:ind w:left="720"/>
        <w:rPr>
          <w:rFonts w:eastAsia="Times New Roman" w:cstheme="minorHAnsi"/>
        </w:rPr>
      </w:pPr>
      <w:hyperlink r:id="rId264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20C31F9" wp14:editId="78E5E71C">
              <wp:extent cx="695325" cy="695325"/>
              <wp:effectExtent l="0" t="0" r="9525" b="9525"/>
              <wp:docPr id="262" name="Picture 262" descr="https://pbs.twimg.com/profile_images/765673042546610176/HbABxnLx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4" descr="https://pbs.twimg.com/profile_images/765673042546610176/HbABxnLx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Deaf Poets Society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thedeafpoets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D2B86" w:rsidRPr="00D16344" w:rsidRDefault="003D2B86" w:rsidP="003D2B86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hyperlink r:id="rId26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TheKaatibah</w:t>
        </w:r>
      </w:hyperlink>
      <w:r w:rsidRPr="00D16344">
        <w:rPr>
          <w:rFonts w:eastAsia="Times New Roman" w:cstheme="minorHAnsi"/>
          <w:lang w:val="en"/>
        </w:rPr>
        <w:t xml:space="preserve"> Definitely </w:t>
      </w:r>
      <w:hyperlink r:id="rId26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NovicSara</w:t>
        </w:r>
      </w:hyperlink>
      <w:r w:rsidRPr="00D16344">
        <w:rPr>
          <w:rFonts w:eastAsia="Times New Roman" w:cstheme="minorHAnsi"/>
          <w:lang w:val="en"/>
        </w:rPr>
        <w:t xml:space="preserve">! We love her work. (Pssst, send your work to ussss.) </w:t>
      </w:r>
      <w:hyperlink r:id="rId26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425281" w:rsidRDefault="00425281">
      <w:pPr>
        <w:rPr>
          <w:rFonts w:cstheme="minorHAnsi"/>
        </w:rPr>
      </w:pPr>
      <w:r>
        <w:rPr>
          <w:rFonts w:cstheme="minorHAnsi"/>
        </w:rPr>
        <w:br w:type="page"/>
      </w:r>
    </w:p>
    <w:p w:rsidR="003D2B86" w:rsidRPr="00D16344" w:rsidRDefault="003D2B86" w:rsidP="003D2B86">
      <w:pPr>
        <w:ind w:left="1440"/>
        <w:rPr>
          <w:rFonts w:cstheme="minorHAnsi"/>
        </w:rPr>
      </w:pPr>
      <w:hyperlink r:id="rId268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26E00C38" wp14:editId="7C417B29">
              <wp:extent cx="690245" cy="690245"/>
              <wp:effectExtent l="0" t="0" r="0" b="0"/>
              <wp:docPr id="270" name="Picture 270" descr="https://pbs.twimg.com/profile_images/456808571909718016/caOIyKMW_bigger.jpeg">
                <a:hlinkClick xmlns:a="http://schemas.openxmlformats.org/drawingml/2006/main" r:id="rId2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7" descr="https://pbs.twimg.com/profile_images/456808571909718016/caOIyKMW_bigger.jpeg">
                        <a:hlinkClick r:id="rId26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Sara Nović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NovicSara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3D2B86" w:rsidRPr="00D16344" w:rsidRDefault="003D2B86" w:rsidP="003D2B86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27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thedeafpoets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27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TheKaatibah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Aww, thanks guys! I definitely have you on my list for when I'm back in submit mode! </w:t>
      </w:r>
      <w:r w:rsidRPr="00D1634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71EC449" wp14:editId="725D100A">
            <wp:extent cx="258792" cy="258792"/>
            <wp:effectExtent l="0" t="0" r="8255" b="8255"/>
            <wp:docPr id="269" name="Picture 269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😊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1" cy="25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4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73D42A5" wp14:editId="0432AD41">
            <wp:extent cx="267418" cy="267418"/>
            <wp:effectExtent l="0" t="0" r="0" b="0"/>
            <wp:docPr id="271" name="Picture 271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✍️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9" cy="26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4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72D4D17" wp14:editId="0FF320DC">
            <wp:extent cx="267418" cy="267418"/>
            <wp:effectExtent l="0" t="0" r="0" b="0"/>
            <wp:docPr id="272" name="Picture 272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✍️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9" cy="26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4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D403F8E" wp14:editId="24D32E29">
            <wp:extent cx="267418" cy="267418"/>
            <wp:effectExtent l="0" t="0" r="0" b="0"/>
            <wp:docPr id="268" name="Picture 268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✍️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9" cy="26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86" w:rsidRPr="00D16344" w:rsidRDefault="003D2B86" w:rsidP="003D2B86">
      <w:pPr>
        <w:ind w:left="2160"/>
        <w:rPr>
          <w:rFonts w:cstheme="minorHAnsi"/>
        </w:rPr>
      </w:pPr>
      <w:hyperlink r:id="rId274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549EB33C" wp14:editId="674EE48E">
              <wp:extent cx="690245" cy="690245"/>
              <wp:effectExtent l="0" t="0" r="0" b="0"/>
              <wp:docPr id="265" name="Picture 265" descr="https://pbs.twimg.com/profile_images/765673042546610176/HbABxnLx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2" descr="https://pbs.twimg.com/profile_images/765673042546610176/HbABxnLx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Deaf Poets Society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thedeafpoets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3D2B86" w:rsidRPr="00D16344" w:rsidRDefault="003D2B86" w:rsidP="003D2B86">
      <w:pPr>
        <w:pStyle w:val="tweettextsize"/>
        <w:ind w:left="2160"/>
        <w:rPr>
          <w:rFonts w:asciiTheme="minorHAnsi" w:hAnsiTheme="minorHAnsi" w:cstheme="minorHAnsi"/>
          <w:sz w:val="22"/>
          <w:szCs w:val="22"/>
          <w:lang w:val="en"/>
        </w:rPr>
      </w:pPr>
      <w:hyperlink r:id="rId27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NovicSara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27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TheKaatibah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Yesssss! We look forward to it! </w:t>
      </w:r>
      <w:r w:rsidRPr="00D1634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8A2FAAB" wp14:editId="7F775F37">
            <wp:extent cx="241539" cy="241539"/>
            <wp:effectExtent l="0" t="0" r="6350" b="6350"/>
            <wp:docPr id="264" name="Picture 264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😀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5" cy="24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86" w:rsidRPr="00D16344" w:rsidRDefault="003D2B86" w:rsidP="003D2B86">
      <w:pPr>
        <w:spacing w:after="0" w:line="240" w:lineRule="auto"/>
        <w:ind w:left="720"/>
        <w:rPr>
          <w:rFonts w:eastAsia="Times New Roman" w:cstheme="minorHAnsi"/>
        </w:rPr>
      </w:pPr>
      <w:hyperlink r:id="rId278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18CACCE" wp14:editId="2CCE1D00">
              <wp:extent cx="695325" cy="695325"/>
              <wp:effectExtent l="0" t="0" r="9525" b="9525"/>
              <wp:docPr id="263" name="Picture 263" descr="https://pbs.twimg.com/profile_images/2610289553/oqem9a67tsb60wsyfz06_bigger.jpeg">
                <a:hlinkClick xmlns:a="http://schemas.openxmlformats.org/drawingml/2006/main" r:id="rId1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2" descr="https://pbs.twimg.com/profile_images/2610289553/oqem9a67tsb60wsyfz06_bigger.jpeg">
                        <a:hlinkClick r:id="rId1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Bull City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BullCityPress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D2B86" w:rsidRPr="00D16344" w:rsidRDefault="003D2B86" w:rsidP="003D2B86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>.</w:t>
      </w:r>
      <w:hyperlink r:id="rId27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TheKaatibah</w:t>
        </w:r>
      </w:hyperlink>
      <w:r w:rsidRPr="00D16344">
        <w:rPr>
          <w:rFonts w:eastAsia="Times New Roman" w:cstheme="minorHAnsi"/>
          <w:lang w:val="en"/>
        </w:rPr>
        <w:t xml:space="preserve"> Ooh, tough one. (We do very little solicitation, so it's a wide field.) But I am enjoying Raven Jackson's work. </w:t>
      </w:r>
      <w:hyperlink r:id="rId28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3D2B86" w:rsidRPr="00D16344" w:rsidRDefault="003D2B86" w:rsidP="003D2B86">
      <w:pPr>
        <w:spacing w:after="0" w:line="240" w:lineRule="auto"/>
        <w:ind w:left="720"/>
        <w:rPr>
          <w:rFonts w:eastAsia="Times New Roman" w:cstheme="minorHAnsi"/>
        </w:rPr>
      </w:pPr>
      <w:hyperlink r:id="rId281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A3B4B62" wp14:editId="4FC7EC41">
              <wp:extent cx="695325" cy="695325"/>
              <wp:effectExtent l="0" t="0" r="9525" b="9525"/>
              <wp:docPr id="106" name="Picture 106" descr="https://pbs.twimg.com/profile_images/595035888792440835/S0XeL4Bk_bigger.jp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0" descr="https://pbs.twimg.com/profile_images/595035888792440835/S0XeL4Bk_bigger.jp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D2B86" w:rsidRPr="00D16344" w:rsidRDefault="003D2B86" w:rsidP="003D2B86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hyperlink r:id="rId28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Recent eye-catchers: Rich Perin + Elizabeth Scott. Not-so-recent: </w:t>
      </w:r>
      <w:hyperlink r:id="rId28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matthewdickman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28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workingonit</w:t>
        </w:r>
      </w:hyperlink>
      <w:r w:rsidRPr="00D16344">
        <w:rPr>
          <w:rFonts w:eastAsia="Times New Roman" w:cstheme="minorHAnsi"/>
          <w:lang w:val="en"/>
        </w:rPr>
        <w:t>!</w:t>
      </w:r>
    </w:p>
    <w:p w:rsidR="003D2B86" w:rsidRPr="00D16344" w:rsidRDefault="003D2B86" w:rsidP="003D2B86">
      <w:pPr>
        <w:spacing w:after="0" w:line="240" w:lineRule="auto"/>
        <w:ind w:left="720"/>
        <w:rPr>
          <w:rFonts w:eastAsia="Times New Roman" w:cstheme="minorHAnsi"/>
        </w:rPr>
      </w:pPr>
      <w:hyperlink r:id="rId28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3BF6AFB" wp14:editId="2177F235">
              <wp:extent cx="695325" cy="695325"/>
              <wp:effectExtent l="0" t="0" r="9525" b="9525"/>
              <wp:docPr id="102" name="Picture 102" descr="https://pbs.twimg.com/profile_images/571849630602649600/YQlFQC1m_bigger.jpeg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4" descr="https://pbs.twimg.com/profile_images/571849630602649600/YQlFQC1m_bigger.jpeg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Noemi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Noemi_Press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D2B86" w:rsidRPr="00D16344" w:rsidRDefault="003D2B86" w:rsidP="003D2B86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hyperlink r:id="rId28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TheKaatibah</w:t>
        </w:r>
      </w:hyperlink>
      <w:r w:rsidRPr="00D16344">
        <w:rPr>
          <w:rFonts w:eastAsia="Times New Roman" w:cstheme="minorHAnsi"/>
          <w:lang w:val="en"/>
        </w:rPr>
        <w:t xml:space="preserve"> we have tons of faves, some named here! </w:t>
      </w:r>
      <w:hyperlink r:id="rId287" w:tgtFrame="_blank" w:tooltip="http://jacket2.org/commentary/interview-noemi-press" w:history="1">
        <w:r w:rsidRPr="00D16344">
          <w:rPr>
            <w:rFonts w:eastAsia="Times New Roman" w:cstheme="minorHAnsi"/>
            <w:color w:val="0000FF"/>
            <w:u w:val="single"/>
            <w:lang w:val="en"/>
          </w:rPr>
          <w:t>http://jacket2.org/commentary/interview-noemi-press …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28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641174" w:rsidRPr="00D16344" w:rsidRDefault="00641174" w:rsidP="003D2B86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</w:p>
    <w:p w:rsidR="00425281" w:rsidRDefault="00425281">
      <w:pPr>
        <w:rPr>
          <w:rFonts w:cstheme="minorHAnsi"/>
        </w:rPr>
      </w:pPr>
      <w:r>
        <w:rPr>
          <w:rFonts w:cstheme="minorHAnsi"/>
        </w:rPr>
        <w:br w:type="page"/>
      </w:r>
    </w:p>
    <w:p w:rsidR="00641174" w:rsidRPr="00D16344" w:rsidRDefault="00641174" w:rsidP="00641174">
      <w:pPr>
        <w:spacing w:after="0" w:line="240" w:lineRule="auto"/>
        <w:rPr>
          <w:rFonts w:eastAsia="Times New Roman" w:cstheme="minorHAnsi"/>
        </w:rPr>
      </w:pPr>
      <w:hyperlink r:id="rId289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19398A0" wp14:editId="6652DC88">
              <wp:extent cx="695325" cy="695325"/>
              <wp:effectExtent l="0" t="0" r="9525" b="9525"/>
              <wp:docPr id="71" name="Picture 71" descr="https://pbs.twimg.com/profile_images/595035888792440835/S0XeL4Bk_bigger.jpg">
                <a:hlinkClick xmlns:a="http://schemas.openxmlformats.org/drawingml/2006/main" r:id="rId2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5" descr="https://pbs.twimg.com/profile_images/595035888792440835/S0XeL4Bk_bigger.jpg">
                        <a:hlinkClick r:id="rId2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641174" w:rsidRPr="00D16344" w:rsidRDefault="00641174" w:rsidP="00641174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29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mizconnell</w:t>
        </w:r>
      </w:hyperlink>
      <w:r w:rsidRPr="00D16344">
        <w:rPr>
          <w:rFonts w:eastAsia="Times New Roman" w:cstheme="minorHAnsi"/>
          <w:lang w:val="en"/>
        </w:rPr>
        <w:t xml:space="preserve"> here, managing editor </w:t>
      </w:r>
      <w:hyperlink r:id="rId29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UHellPress</w:t>
        </w:r>
      </w:hyperlink>
      <w:r w:rsidRPr="00D16344">
        <w:rPr>
          <w:rFonts w:eastAsia="Times New Roman" w:cstheme="minorHAnsi"/>
          <w:lang w:val="en"/>
        </w:rPr>
        <w:t xml:space="preserve">, awaiting your smartie questions! </w:t>
      </w:r>
      <w:hyperlink r:id="rId29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641174" w:rsidRPr="00D16344" w:rsidRDefault="00641174" w:rsidP="00641174">
      <w:pPr>
        <w:spacing w:after="0" w:line="240" w:lineRule="auto"/>
        <w:rPr>
          <w:rFonts w:eastAsia="Times New Roman" w:cstheme="minorHAnsi"/>
        </w:rPr>
      </w:pPr>
      <w:hyperlink r:id="rId293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3E34645" wp14:editId="110B7805">
              <wp:extent cx="695325" cy="695325"/>
              <wp:effectExtent l="0" t="0" r="9525" b="9525"/>
              <wp:docPr id="72" name="Picture 72" descr="https://pbs.twimg.com/profile_images/551497215030460416/dJREO4nM_bigger.png">
                <a:hlinkClick xmlns:a="http://schemas.openxmlformats.org/drawingml/2006/main" r:id="rId1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4" descr="https://pbs.twimg.com/profile_images/551497215030460416/dJREO4nM_bigger.png">
                        <a:hlinkClick r:id="rId15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Memorious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memoriousmag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641174" w:rsidRPr="00D16344" w:rsidRDefault="00641174" w:rsidP="00641174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I'm over on Twitter answering your burning lit mag questions with Association of Writers &amp; Writing Programs </w:t>
      </w:r>
      <w:hyperlink r:id="rId29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event!</w:t>
      </w:r>
    </w:p>
    <w:p w:rsidR="00C42920" w:rsidRPr="00D16344" w:rsidRDefault="00C42920" w:rsidP="00C42920">
      <w:pPr>
        <w:spacing w:after="0" w:line="240" w:lineRule="auto"/>
        <w:rPr>
          <w:rStyle w:val="Hyperlink"/>
          <w:rFonts w:cstheme="minorHAnsi"/>
        </w:rPr>
      </w:pPr>
    </w:p>
    <w:p w:rsidR="00641174" w:rsidRPr="00D16344" w:rsidRDefault="00641174" w:rsidP="00641174">
      <w:pPr>
        <w:spacing w:after="0" w:line="240" w:lineRule="auto"/>
        <w:rPr>
          <w:rFonts w:eastAsia="Times New Roman" w:cstheme="minorHAnsi"/>
        </w:rPr>
      </w:pPr>
      <w:hyperlink r:id="rId29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0081F14" wp14:editId="529CEBC6">
              <wp:extent cx="695325" cy="695325"/>
              <wp:effectExtent l="0" t="0" r="9525" b="9525"/>
              <wp:docPr id="274" name="Picture 274" descr="https://pbs.twimg.com/profile_images/707955206982668293/DL85lQ2m_bigger.jpg">
                <a:hlinkClick xmlns:a="http://schemas.openxmlformats.org/drawingml/2006/main" r:id="rId2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4" descr="https://pbs.twimg.com/profile_images/707955206982668293/DL85lQ2m_bigger.jpg">
                        <a:hlinkClick r:id="rId27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Sabera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TheKaatibah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641174" w:rsidRPr="00D16344" w:rsidRDefault="00641174" w:rsidP="0064117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What is a topic or genre of submissions that you as an editor notice is rare to be written well? </w:t>
      </w:r>
      <w:hyperlink r:id="rId29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641174" w:rsidRPr="00D16344" w:rsidRDefault="00641174" w:rsidP="00641174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297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690DFCE5" wp14:editId="58ABCF3B">
              <wp:extent cx="690245" cy="690245"/>
              <wp:effectExtent l="0" t="0" r="0" b="0"/>
              <wp:docPr id="276" name="Picture 276" descr="https://pbs.twimg.com/profile_images/780450779614158848/R5BrA3qi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1" descr="https://pbs.twimg.com/profile_images/780450779614158848/R5BrA3qi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Prairie Schooner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TheSchooner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641174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29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TheKaatibah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See a lot of eco-praise poems not working hard enough to tell us what we already know--that the world is beautiful </w:t>
      </w:r>
      <w:hyperlink r:id="rId30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641174" w:rsidRPr="00D16344" w:rsidRDefault="00641174" w:rsidP="00641174">
      <w:pPr>
        <w:ind w:left="720"/>
        <w:rPr>
          <w:rFonts w:cstheme="minorHAnsi"/>
        </w:rPr>
      </w:pPr>
      <w:hyperlink r:id="rId301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5239F5CE" wp14:editId="1497C4D8">
              <wp:extent cx="690245" cy="690245"/>
              <wp:effectExtent l="0" t="0" r="0" b="0"/>
              <wp:docPr id="275" name="Picture 275" descr="https://pbs.twimg.com/profile_images/551137850381848578/Id4D4kYt_bigger.jpeg">
                <a:hlinkClick xmlns:a="http://schemas.openxmlformats.org/drawingml/2006/main" r:id="rId30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2" descr="https://pbs.twimg.com/profile_images/551137850381848578/Id4D4kYt_bigger.jpeg">
                        <a:hlinkClick r:id="rId30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Jennifer Acker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jen_acker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641174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30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TheKaatibah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</w:t>
      </w:r>
      <w:hyperlink r:id="rId30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commonmag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are looking for essays feat. places that are not standard "travel essays"; we want more reflection, more heart.</w:t>
      </w:r>
    </w:p>
    <w:p w:rsidR="001B4A7A" w:rsidRPr="00D16344" w:rsidRDefault="001B4A7A" w:rsidP="001B4A7A">
      <w:pPr>
        <w:spacing w:after="0" w:line="240" w:lineRule="auto"/>
        <w:ind w:left="720"/>
        <w:rPr>
          <w:rFonts w:eastAsia="Times New Roman" w:cstheme="minorHAnsi"/>
        </w:rPr>
      </w:pPr>
      <w:hyperlink r:id="rId30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D674041" wp14:editId="1D18B06B">
              <wp:extent cx="695325" cy="695325"/>
              <wp:effectExtent l="0" t="0" r="9525" b="9525"/>
              <wp:docPr id="158" name="Picture 158" descr="https://pbs.twimg.com/profile_images/595035888792440835/S0XeL4Bk_bigger.jpg">
                <a:hlinkClick xmlns:a="http://schemas.openxmlformats.org/drawingml/2006/main" r:id="rId2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0" descr="https://pbs.twimg.com/profile_images/595035888792440835/S0XeL4Bk_bigger.jpg">
                        <a:hlinkClick r:id="rId2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1B4A7A" w:rsidRPr="00D16344" w:rsidRDefault="001B4A7A" w:rsidP="001B4A7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Mystery. We've received quite a few mystery manuscripts recently. They all seem to start bold but quickly flame out. </w:t>
      </w:r>
      <w:hyperlink r:id="rId30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641174" w:rsidRPr="00D16344" w:rsidRDefault="00641174" w:rsidP="00641174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</w:p>
    <w:p w:rsidR="00641174" w:rsidRPr="00D16344" w:rsidRDefault="00641174" w:rsidP="00641174">
      <w:pPr>
        <w:spacing w:after="0" w:line="240" w:lineRule="auto"/>
        <w:rPr>
          <w:rFonts w:eastAsia="Times New Roman" w:cstheme="minorHAnsi"/>
        </w:rPr>
      </w:pPr>
      <w:hyperlink r:id="rId307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734B231" wp14:editId="1BA4D9EB">
              <wp:extent cx="695325" cy="695325"/>
              <wp:effectExtent l="0" t="0" r="9525" b="9525"/>
              <wp:docPr id="277" name="Picture 277" descr="https://pbs.twimg.com/profile_images/689966320788570112/lC9nVNDj_bigger.jpg">
                <a:hlinkClick xmlns:a="http://schemas.openxmlformats.org/drawingml/2006/main" r:id="rId19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2" descr="https://pbs.twimg.com/profile_images/689966320788570112/lC9nVNDj_bigger.jpg">
                        <a:hlinkClick r:id="rId19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Rambutan Literary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rambutanlit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641174" w:rsidRPr="00D16344" w:rsidRDefault="00641174" w:rsidP="00641174">
      <w:pPr>
        <w:spacing w:after="0" w:line="240" w:lineRule="auto"/>
        <w:rPr>
          <w:rFonts w:eastAsia="Times New Roman" w:cstheme="minorHAnsi"/>
          <w:noProof/>
        </w:rPr>
      </w:pPr>
      <w:r w:rsidRPr="00D16344">
        <w:rPr>
          <w:rFonts w:eastAsia="Times New Roman" w:cstheme="minorHAnsi"/>
          <w:lang w:val="en"/>
        </w:rPr>
        <w:t xml:space="preserve">We'll be hanging out for </w:t>
      </w:r>
      <w:hyperlink r:id="rId30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awpwriter</w:t>
        </w:r>
      </w:hyperlink>
      <w:r w:rsidRPr="00D16344">
        <w:rPr>
          <w:rFonts w:eastAsia="Times New Roman" w:cstheme="minorHAnsi"/>
          <w:lang w:val="en"/>
        </w:rPr>
        <w:t xml:space="preserve">'s </w:t>
      </w:r>
      <w:hyperlink r:id="rId30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>!</w:t>
      </w:r>
      <w:r w:rsidRPr="00D16344">
        <w:rPr>
          <w:rFonts w:eastAsia="Times New Roman" w:cstheme="minorHAnsi"/>
          <w:noProof/>
        </w:rPr>
        <w:t xml:space="preserve"> </w:t>
      </w:r>
      <w:r w:rsidRPr="00D16344">
        <w:rPr>
          <w:rFonts w:eastAsia="Times New Roman" w:cstheme="minorHAnsi"/>
          <w:noProof/>
        </w:rPr>
        <w:drawing>
          <wp:inline distT="0" distB="0" distL="0" distR="0" wp14:anchorId="1E48D73A" wp14:editId="6B759127">
            <wp:extent cx="241539" cy="241539"/>
            <wp:effectExtent l="0" t="0" r="6350" b="6350"/>
            <wp:docPr id="278" name="Picture 278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🍃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9" cy="24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74" w:rsidRPr="00D16344" w:rsidRDefault="00641174" w:rsidP="00641174">
      <w:pPr>
        <w:spacing w:after="0" w:line="240" w:lineRule="auto"/>
        <w:rPr>
          <w:rFonts w:eastAsia="Times New Roman" w:cstheme="minorHAnsi"/>
          <w:noProof/>
        </w:rPr>
      </w:pPr>
    </w:p>
    <w:p w:rsidR="00641174" w:rsidRPr="00D16344" w:rsidRDefault="00641174" w:rsidP="00641174">
      <w:pPr>
        <w:spacing w:after="0" w:line="240" w:lineRule="auto"/>
        <w:rPr>
          <w:rFonts w:eastAsia="Times New Roman" w:cstheme="minorHAnsi"/>
        </w:rPr>
      </w:pPr>
      <w:hyperlink r:id="rId311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84E7124" wp14:editId="1457422E">
              <wp:extent cx="695325" cy="695325"/>
              <wp:effectExtent l="0" t="0" r="9525" b="9525"/>
              <wp:docPr id="100" name="Picture 100" descr="https://pbs.twimg.com/profile_images/488367637173256192/_EWHGAx1_bigger.jpeg">
                <a:hlinkClick xmlns:a="http://schemas.openxmlformats.org/drawingml/2006/main" r:id="rId3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8" descr="https://pbs.twimg.com/profile_images/488367637173256192/_EWHGAx1_bigger.jpeg">
                        <a:hlinkClick r:id="rId3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Carl Jeffrey Boon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hiway61carl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641174" w:rsidRPr="00D16344" w:rsidRDefault="00641174" w:rsidP="00641174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31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in your reading, what usually makes a narrative poem fall flat?</w:t>
      </w:r>
    </w:p>
    <w:p w:rsidR="00641174" w:rsidRPr="00D16344" w:rsidRDefault="00641174" w:rsidP="00641174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314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29298DA" wp14:editId="7CFEE199">
              <wp:extent cx="690245" cy="690245"/>
              <wp:effectExtent l="0" t="0" r="0" b="0"/>
              <wp:docPr id="115" name="Picture 115" descr="https://pbs.twimg.com/profile_images/2610289553/oqem9a67tsb60wsyfz06_bigger.jpeg">
                <a:hlinkClick xmlns:a="http://schemas.openxmlformats.org/drawingml/2006/main" r:id="rId1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5" descr="https://pbs.twimg.com/profile_images/2610289553/oqem9a67tsb60wsyfz06_bigger.jpeg">
                        <a:hlinkClick r:id="rId1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Bull City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BullCityPress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641174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31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hiway61carl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No sense of adventurousness because it's driving too clearly toward its ending. Luxuriate in the music &amp; details! </w:t>
      </w:r>
      <w:hyperlink r:id="rId31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641174" w:rsidRPr="00D16344" w:rsidRDefault="00641174" w:rsidP="00641174">
      <w:pPr>
        <w:ind w:left="1440"/>
        <w:rPr>
          <w:rFonts w:cstheme="minorHAnsi"/>
        </w:rPr>
      </w:pPr>
      <w:hyperlink r:id="rId317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592194E7" wp14:editId="785A5887">
              <wp:extent cx="690245" cy="690245"/>
              <wp:effectExtent l="0" t="0" r="0" b="0"/>
              <wp:docPr id="114" name="Picture 114" descr="https://pbs.twimg.com/profile_images/488367637173256192/_EWHGAx1_bigger.jpeg">
                <a:hlinkClick xmlns:a="http://schemas.openxmlformats.org/drawingml/2006/main" r:id="rId3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6" descr="https://pbs.twimg.com/profile_images/488367637173256192/_EWHGAx1_bigger.jpeg">
                        <a:hlinkClick r:id="rId3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Carl Jeffrey Boon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hiway61carl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641174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31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BullCityPress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weird that the luxurious seems so at odds with writing (modernist) so many of us (I am 42) have been taught to admire</w:t>
      </w:r>
    </w:p>
    <w:p w:rsidR="00641174" w:rsidRPr="00D16344" w:rsidRDefault="00641174" w:rsidP="00641174">
      <w:pPr>
        <w:ind w:left="2160"/>
        <w:rPr>
          <w:rFonts w:cstheme="minorHAnsi"/>
        </w:rPr>
      </w:pPr>
      <w:hyperlink r:id="rId319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3D03217D" wp14:editId="3C288836">
              <wp:extent cx="690245" cy="690245"/>
              <wp:effectExtent l="0" t="0" r="0" b="0"/>
              <wp:docPr id="113" name="Picture 113" descr="https://pbs.twimg.com/profile_images/2610289553/oqem9a67tsb60wsyfz06_bigger.jpeg">
                <a:hlinkClick xmlns:a="http://schemas.openxmlformats.org/drawingml/2006/main" r:id="rId1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7" descr="https://pbs.twimg.com/profile_images/2610289553/oqem9a67tsb60wsyfz06_bigger.jpeg">
                        <a:hlinkClick r:id="rId1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Bull City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BullCityPress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641174">
      <w:pPr>
        <w:pStyle w:val="tweettextsize"/>
        <w:ind w:left="2160"/>
        <w:rPr>
          <w:rFonts w:asciiTheme="minorHAnsi" w:hAnsiTheme="minorHAnsi" w:cstheme="minorHAnsi"/>
          <w:sz w:val="22"/>
          <w:szCs w:val="22"/>
          <w:lang w:val="en"/>
        </w:rPr>
      </w:pPr>
      <w:hyperlink r:id="rId32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hiway61carl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Isn't it? Because joy of language is central to our enjoyment of so many of the classics.</w:t>
      </w:r>
    </w:p>
    <w:p w:rsidR="00641174" w:rsidRPr="00D16344" w:rsidRDefault="00641174" w:rsidP="00641174">
      <w:pPr>
        <w:pStyle w:val="tweettextsize"/>
        <w:ind w:left="720"/>
        <w:rPr>
          <w:rFonts w:asciiTheme="minorHAnsi" w:hAnsiTheme="minorHAnsi" w:cstheme="minorHAnsi"/>
          <w:sz w:val="22"/>
          <w:szCs w:val="22"/>
        </w:rPr>
      </w:pPr>
      <w:hyperlink r:id="rId321" w:history="1">
        <w:r w:rsidRPr="00D16344">
          <w:rPr>
            <w:rFonts w:asciiTheme="minorHAnsi" w:hAnsiTheme="minorHAnsi" w:cstheme="minorHAnsi"/>
            <w:noProof/>
            <w:color w:val="0000FF"/>
            <w:sz w:val="22"/>
            <w:szCs w:val="22"/>
          </w:rPr>
          <w:drawing>
            <wp:inline distT="0" distB="0" distL="0" distR="0" wp14:anchorId="79FE4440" wp14:editId="2A8D33C7">
              <wp:extent cx="690245" cy="690245"/>
              <wp:effectExtent l="0" t="0" r="0" b="0"/>
              <wp:docPr id="112" name="Picture 112" descr="https://pbs.twimg.com/profile_images/770360949719044096/xQpXr32w_bigger.jpg">
                <a:hlinkClick xmlns:a="http://schemas.openxmlformats.org/drawingml/2006/main" r:id="rId1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8" descr="https://pbs.twimg.com/profile_images/770360949719044096/xQpXr32w_bigger.jpg">
                        <a:hlinkClick r:id="rId16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asciiTheme="minorHAnsi" w:hAnsiTheme="minorHAnsi" w:cstheme="minorHAnsi"/>
            <w:color w:val="0000FF"/>
            <w:sz w:val="22"/>
            <w:szCs w:val="22"/>
            <w:u w:val="single"/>
          </w:rPr>
          <w:t>Poet Lore Magazine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‏</w:t>
        </w:r>
        <w:r w:rsidRPr="00D16344">
          <w:rPr>
            <w:rStyle w:val="username"/>
            <w:rFonts w:asciiTheme="minorHAnsi" w:hAnsiTheme="minorHAnsi" w:cstheme="minorHAnsi"/>
            <w:strike/>
            <w:color w:val="0000FF"/>
            <w:sz w:val="22"/>
            <w:szCs w:val="22"/>
            <w:u w:val="single"/>
          </w:rPr>
          <w:t>@</w:t>
        </w:r>
        <w:r w:rsidRPr="00D16344">
          <w:rPr>
            <w:rStyle w:val="username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PoetLoreMag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D163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1174" w:rsidRPr="00D16344" w:rsidRDefault="00641174" w:rsidP="00641174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322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hiway61carl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look for poems that give an interior human experience to the exterior world so when a poem loses its rhythm or is 2 didactic</w:t>
      </w:r>
    </w:p>
    <w:p w:rsidR="00641174" w:rsidRPr="00D16344" w:rsidRDefault="00641174" w:rsidP="00641174">
      <w:pPr>
        <w:ind w:left="1440"/>
        <w:rPr>
          <w:rFonts w:cstheme="minorHAnsi"/>
        </w:rPr>
      </w:pPr>
      <w:hyperlink r:id="rId323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6081BC2" wp14:editId="001D9961">
              <wp:extent cx="690245" cy="690245"/>
              <wp:effectExtent l="0" t="0" r="0" b="0"/>
              <wp:docPr id="111" name="Picture 111" descr="https://pbs.twimg.com/profile_images/488367637173256192/_EWHGAx1_bigger.jpeg">
                <a:hlinkClick xmlns:a="http://schemas.openxmlformats.org/drawingml/2006/main" r:id="rId3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 descr="https://pbs.twimg.com/profile_images/488367637173256192/_EWHGAx1_bigger.jpeg">
                        <a:hlinkClick r:id="rId3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Carl Jeffrey Boon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hiway61carl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641174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32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PoetLoreMag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well I hope you like the poems I submitted :)</w:t>
      </w:r>
    </w:p>
    <w:p w:rsidR="00641174" w:rsidRPr="00D16344" w:rsidRDefault="00641174" w:rsidP="00641174">
      <w:pPr>
        <w:ind w:left="2160"/>
        <w:rPr>
          <w:rFonts w:cstheme="minorHAnsi"/>
        </w:rPr>
      </w:pPr>
      <w:hyperlink r:id="rId325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A91BEB0" wp14:editId="144D0C01">
              <wp:extent cx="690245" cy="690245"/>
              <wp:effectExtent l="0" t="0" r="0" b="0"/>
              <wp:docPr id="110" name="Picture 110" descr="https://pbs.twimg.com/profile_images/770360949719044096/xQpXr32w_bigger.jpg">
                <a:hlinkClick xmlns:a="http://schemas.openxmlformats.org/drawingml/2006/main" r:id="rId3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0" descr="https://pbs.twimg.com/profile_images/770360949719044096/xQpXr32w_bigger.jpg">
                        <a:hlinkClick r:id="rId3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Poet Lore Magazine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PoetLoreMag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641174">
      <w:pPr>
        <w:pStyle w:val="tweettextsize"/>
        <w:ind w:left="2160"/>
        <w:rPr>
          <w:rFonts w:asciiTheme="minorHAnsi" w:hAnsiTheme="minorHAnsi" w:cstheme="minorHAnsi"/>
          <w:sz w:val="22"/>
          <w:szCs w:val="22"/>
          <w:lang w:val="en"/>
        </w:rPr>
      </w:pPr>
      <w:hyperlink r:id="rId32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hiway61carl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:-) I'm so glad to hear you submitted! Our Exec. Eds. receive the poems. I simply send them over ;-)</w:t>
      </w:r>
    </w:p>
    <w:p w:rsidR="00641174" w:rsidRPr="00D16344" w:rsidRDefault="00641174" w:rsidP="00641174">
      <w:pPr>
        <w:spacing w:before="100" w:beforeAutospacing="1" w:after="100" w:afterAutospacing="1"/>
        <w:ind w:left="720"/>
        <w:rPr>
          <w:rFonts w:cstheme="minorHAnsi"/>
        </w:rPr>
      </w:pPr>
      <w:hyperlink r:id="rId327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6AD24EB4" wp14:editId="212243DE">
              <wp:extent cx="690245" cy="690245"/>
              <wp:effectExtent l="0" t="0" r="0" b="0"/>
              <wp:docPr id="109" name="Picture 109" descr="https://pbs.twimg.com/profile_images/2521716209/zrfodth3dx2fefjzurdr_bigger.jpeg">
                <a:hlinkClick xmlns:a="http://schemas.openxmlformats.org/drawingml/2006/main" r:id="rId3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1" descr="https://pbs.twimg.com/profile_images/2521716209/zrfodth3dx2fefjzurdr_bigger.jpeg">
                        <a:hlinkClick r:id="rId3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The Cupboard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TCPBRD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B93A99">
      <w:pPr>
        <w:pStyle w:val="tweettextsize"/>
        <w:ind w:left="720"/>
        <w:rPr>
          <w:rFonts w:asciiTheme="minorHAnsi" w:hAnsiTheme="minorHAnsi" w:cstheme="minorHAnsi"/>
          <w:sz w:val="22"/>
          <w:szCs w:val="22"/>
        </w:rPr>
      </w:pPr>
      <w:hyperlink r:id="rId32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hiway61carl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Poetry that isn't aware of narrative cliches &amp; expected arcs. We don't </w:t>
      </w:r>
    </w:p>
    <w:p w:rsidR="00641174" w:rsidRPr="00D16344" w:rsidRDefault="00641174" w:rsidP="00B93A99">
      <w:pPr>
        <w:ind w:left="1440"/>
        <w:rPr>
          <w:rFonts w:cstheme="minorHAnsi"/>
        </w:rPr>
      </w:pPr>
      <w:hyperlink r:id="rId329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3A927018" wp14:editId="1EE31765">
              <wp:extent cx="690245" cy="690245"/>
              <wp:effectExtent l="0" t="0" r="0" b="0"/>
              <wp:docPr id="108" name="Picture 108" descr="https://pbs.twimg.com/profile_images/2521716209/zrfodth3dx2fefjzurdr_bigger.jpeg">
                <a:hlinkClick xmlns:a="http://schemas.openxmlformats.org/drawingml/2006/main" r:id="rId3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2" descr="https://pbs.twimg.com/profile_images/2521716209/zrfodth3dx2fefjzurdr_bigger.jpeg">
                        <a:hlinkClick r:id="rId3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The Cupboard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TCPBRD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B93A99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33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hiway61carl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... but we want poems that know what they're remixing from narrative trads &amp; use it to good effect. </w:t>
      </w:r>
      <w:hyperlink r:id="rId33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641174" w:rsidRPr="00D16344" w:rsidRDefault="00641174" w:rsidP="00B93A99">
      <w:pPr>
        <w:spacing w:after="0"/>
        <w:ind w:left="720"/>
        <w:rPr>
          <w:rFonts w:cstheme="minorHAnsi"/>
        </w:rPr>
      </w:pPr>
      <w:hyperlink r:id="rId332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9054CE5" wp14:editId="2B63A072">
              <wp:extent cx="690245" cy="690245"/>
              <wp:effectExtent l="0" t="0" r="0" b="0"/>
              <wp:docPr id="107" name="Picture 107" descr="https://pbs.twimg.com/profile_images/571849630602649600/YQlFQC1m_bigger.jpeg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3" descr="https://pbs.twimg.com/profile_images/571849630602649600/YQlFQC1m_bigger.jpeg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Noemi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Noemi_Press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B93A99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33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hiway61carl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not enough momentum, getting caught up in detail without enough focus on how language is working </w:t>
      </w:r>
      <w:hyperlink r:id="rId33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641174" w:rsidRPr="00D16344" w:rsidRDefault="00641174" w:rsidP="00B93A99">
      <w:pPr>
        <w:ind w:left="720"/>
        <w:rPr>
          <w:rFonts w:cstheme="minorHAnsi"/>
        </w:rPr>
      </w:pPr>
      <w:hyperlink r:id="rId335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280EF22F" wp14:editId="606DB476">
              <wp:extent cx="690245" cy="690245"/>
              <wp:effectExtent l="0" t="0" r="0" b="0"/>
              <wp:docPr id="105" name="Picture 105" descr="https://pbs.twimg.com/profile_images/551497215030460416/dJREO4nM_bigger.png">
                <a:hlinkClick xmlns:a="http://schemas.openxmlformats.org/drawingml/2006/main" r:id="rId3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4" descr="https://pbs.twimg.com/profile_images/551497215030460416/dJREO4nM_bigger.png">
                        <a:hlinkClick r:id="rId3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Memorious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memoriousmag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B93A99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33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hiway61carl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lack of musicality &amp; of a sense of tension in the overall arc and the line.</w:t>
      </w:r>
      <w:hyperlink r:id="rId33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641174" w:rsidRPr="00D16344" w:rsidRDefault="00641174" w:rsidP="00B93A99">
      <w:pPr>
        <w:ind w:left="720"/>
        <w:rPr>
          <w:rFonts w:cstheme="minorHAnsi"/>
        </w:rPr>
      </w:pPr>
      <w:hyperlink r:id="rId338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6BB10654" wp14:editId="014CC133">
              <wp:extent cx="690245" cy="690245"/>
              <wp:effectExtent l="0" t="0" r="0" b="0"/>
              <wp:docPr id="104" name="Picture 104" descr="https://pbs.twimg.com/profile_images/743854598796939265/jHGY3YSo_bigger.jpg">
                <a:hlinkClick xmlns:a="http://schemas.openxmlformats.org/drawingml/2006/main" r:id="rId1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 descr="https://pbs.twimg.com/profile_images/743854598796939265/jHGY3YSo_bigger.jpg">
                        <a:hlinkClick r:id="rId1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Storm Cellar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stormcellar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B93A99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33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hiway61carl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The most common cause is neglecting music, over-filling sequential detail (in other words, being too prose-y).</w:t>
      </w:r>
    </w:p>
    <w:p w:rsidR="00641174" w:rsidRPr="00D16344" w:rsidRDefault="00641174" w:rsidP="00B93A99">
      <w:pPr>
        <w:ind w:left="720"/>
        <w:rPr>
          <w:rFonts w:cstheme="minorHAnsi"/>
        </w:rPr>
      </w:pPr>
      <w:hyperlink r:id="rId340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89C7E97" wp14:editId="26B1687C">
              <wp:extent cx="690245" cy="690245"/>
              <wp:effectExtent l="0" t="0" r="0" b="0"/>
              <wp:docPr id="103" name="Picture 103" descr="https://pbs.twimg.com/profile_images/709213435880288256/SqN-m_1X_bigger.jpg">
                <a:hlinkClick xmlns:a="http://schemas.openxmlformats.org/drawingml/2006/main" r:id="rId1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6" descr="https://pbs.twimg.com/profile_images/709213435880288256/SqN-m_1X_bigger.jpg">
                        <a:hlinkClick r:id="rId18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Adam Clay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adam__clay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B93A99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34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hiway61carl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342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a lack of musicality. </w:t>
      </w:r>
      <w:hyperlink r:id="rId34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641174" w:rsidRPr="00D16344" w:rsidRDefault="00641174" w:rsidP="00B93A99">
      <w:pPr>
        <w:ind w:left="720"/>
        <w:rPr>
          <w:rFonts w:cstheme="minorHAnsi"/>
        </w:rPr>
      </w:pPr>
      <w:hyperlink r:id="rId344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F022533" wp14:editId="105A12A9">
              <wp:extent cx="690245" cy="690245"/>
              <wp:effectExtent l="0" t="0" r="0" b="0"/>
              <wp:docPr id="101" name="Picture 101" descr="https://pbs.twimg.com/profile_images/860889614/LogoH-Only_bigger.jpg">
                <a:hlinkClick xmlns:a="http://schemas.openxmlformats.org/drawingml/2006/main" r:id="rId3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7" descr="https://pbs.twimg.com/profile_images/860889614/LogoH-Only_bigger.jpg">
                        <a:hlinkClick r:id="rId34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Heliotrope Books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HeliotropeBooks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641174" w:rsidRPr="00D16344" w:rsidRDefault="00641174" w:rsidP="00B93A99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34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hiway61carl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34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Or makes ANYTHiNG fall flat?</w:t>
      </w:r>
    </w:p>
    <w:p w:rsidR="001B4A7A" w:rsidRPr="00D16344" w:rsidRDefault="001B4A7A" w:rsidP="001B4A7A">
      <w:pPr>
        <w:spacing w:after="0" w:line="240" w:lineRule="auto"/>
        <w:ind w:left="720"/>
        <w:rPr>
          <w:rFonts w:eastAsia="Times New Roman" w:cstheme="minorHAnsi"/>
        </w:rPr>
      </w:pPr>
      <w:hyperlink r:id="rId348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A8A9DE8" wp14:editId="62D8B62E">
              <wp:extent cx="695325" cy="695325"/>
              <wp:effectExtent l="0" t="0" r="9525" b="9525"/>
              <wp:docPr id="288" name="Picture 288" descr="https://pbs.twimg.com/profile_images/776198620093689857/Laxe-A5K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6" descr="https://pbs.twimg.com/profile_images/776198620093689857/Laxe-A5K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 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1B4A7A" w:rsidRPr="00D16344" w:rsidRDefault="001B4A7A" w:rsidP="001B4A7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+ </w:t>
      </w:r>
      <w:hyperlink r:id="rId34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hiway61c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rl</w:t>
        </w:r>
      </w:hyperlink>
      <w:r w:rsidRPr="00D16344">
        <w:rPr>
          <w:rFonts w:eastAsia="Times New Roman" w:cstheme="minorHAnsi"/>
          <w:lang w:val="en"/>
        </w:rPr>
        <w:t xml:space="preserve"> Generally we look for poems that mix concrete &amp; abstract—avoiding work that is too direct or obvious </w:t>
      </w:r>
      <w:hyperlink r:id="rId35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1B4A7A" w:rsidRPr="00D16344" w:rsidRDefault="001B4A7A" w:rsidP="001B4A7A">
      <w:pPr>
        <w:spacing w:after="0" w:line="240" w:lineRule="auto"/>
        <w:ind w:left="720"/>
        <w:rPr>
          <w:rFonts w:eastAsia="Times New Roman" w:cstheme="minorHAnsi"/>
        </w:rPr>
      </w:pPr>
      <w:hyperlink r:id="rId351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ED1E7F1" wp14:editId="45BBCB3D">
              <wp:extent cx="695325" cy="695325"/>
              <wp:effectExtent l="0" t="0" r="9525" b="9525"/>
              <wp:docPr id="127" name="Picture 127" descr="https://pbs.twimg.com/profile_images/595035888792440835/S0XeL4Bk_bigger.jpg">
                <a:hlinkClick xmlns:a="http://schemas.openxmlformats.org/drawingml/2006/main" r:id="rId2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9" descr="https://pbs.twimg.com/profile_images/595035888792440835/S0XeL4Bk_bigger.jpg">
                        <a:hlinkClick r:id="rId2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1B4A7A" w:rsidRPr="00D16344" w:rsidRDefault="001B4A7A" w:rsidP="001B4A7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No punchline. Perspective not unique. There IS beauty in the basic / mundane, but most miss the mark. </w:t>
      </w:r>
      <w:hyperlink r:id="rId35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1B4A7A" w:rsidRPr="00D16344" w:rsidRDefault="001B4A7A" w:rsidP="001B4A7A">
      <w:pPr>
        <w:spacing w:after="0" w:line="240" w:lineRule="auto"/>
        <w:ind w:left="720"/>
        <w:rPr>
          <w:rFonts w:eastAsia="Times New Roman" w:cstheme="minorHAnsi"/>
        </w:rPr>
      </w:pPr>
      <w:hyperlink r:id="rId353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070AFF6" wp14:editId="0E1B512E">
              <wp:extent cx="695325" cy="695325"/>
              <wp:effectExtent l="0" t="0" r="9525" b="9525"/>
              <wp:docPr id="129" name="Picture 129" descr="https://pbs.twimg.com/profile_images/747552410621534208/9fD502a7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7" descr="https://pbs.twimg.com/profile_images/747552410621534208/9fD502a7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Prairie 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1B4A7A" w:rsidRPr="00D16344" w:rsidRDefault="001B4A7A" w:rsidP="001B4A7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This is a tough question, but lack of attention to language, rhythm, form. Show us why the narrative isn't in prose </w:t>
      </w:r>
      <w:hyperlink r:id="rId35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641174" w:rsidRPr="00D16344" w:rsidRDefault="00641174" w:rsidP="00641174">
      <w:pPr>
        <w:spacing w:after="0" w:line="240" w:lineRule="auto"/>
        <w:rPr>
          <w:rStyle w:val="Hyperlink"/>
          <w:rFonts w:cstheme="minorHAnsi"/>
        </w:rPr>
      </w:pPr>
    </w:p>
    <w:p w:rsidR="00B93A99" w:rsidRPr="00D16344" w:rsidRDefault="00B93A99" w:rsidP="00B93A99">
      <w:pPr>
        <w:spacing w:after="0" w:line="240" w:lineRule="auto"/>
        <w:rPr>
          <w:rFonts w:eastAsia="Times New Roman" w:cstheme="minorHAnsi"/>
        </w:rPr>
      </w:pPr>
      <w:hyperlink r:id="rId35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905F8E6" wp14:editId="052A6953">
              <wp:extent cx="695325" cy="695325"/>
              <wp:effectExtent l="0" t="0" r="9525" b="9525"/>
              <wp:docPr id="117" name="Picture 117" descr="https://pbs.twimg.com/profile_images/653696804358230016/VqYJWWId_bigger.jpg">
                <a:hlinkClick xmlns:a="http://schemas.openxmlformats.org/drawingml/2006/main" r:id="rId3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5" descr="https://pbs.twimg.com/profile_images/653696804358230016/VqYJWWId_bigger.jpg">
                        <a:hlinkClick r:id="rId3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FloatingBridgePress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fbpress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93A99" w:rsidRPr="00D16344" w:rsidRDefault="00B93A99" w:rsidP="00B93A99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Should we participate in </w:t>
      </w:r>
      <w:hyperlink r:id="rId35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here at Floating Bridge Press? Sure, why not? Ask away!</w:t>
      </w:r>
    </w:p>
    <w:p w:rsidR="00B93A99" w:rsidRPr="00D16344" w:rsidRDefault="00B93A99" w:rsidP="00B93A99">
      <w:pPr>
        <w:spacing w:after="0" w:line="240" w:lineRule="auto"/>
        <w:rPr>
          <w:rFonts w:eastAsia="Times New Roman" w:cstheme="minorHAnsi"/>
        </w:rPr>
      </w:pPr>
      <w:hyperlink r:id="rId357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717397E" wp14:editId="61057448">
              <wp:extent cx="695325" cy="695325"/>
              <wp:effectExtent l="0" t="0" r="9525" b="9525"/>
              <wp:docPr id="118" name="Picture 118" descr="https://pbs.twimg.com/profile_images/776198620093689857/Laxe-A5K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9" descr="https://pbs.twimg.com/profile_images/776198620093689857/Laxe-A5K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 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93A99" w:rsidRPr="00D16344" w:rsidRDefault="00B93A99" w:rsidP="00B93A99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Any piece, regardless of genre, really stands out when it has a voice that *resonates*—curating such voice takes time &amp; effort </w:t>
      </w:r>
      <w:hyperlink r:id="rId35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B93A99" w:rsidRPr="00D16344" w:rsidRDefault="00B93A99" w:rsidP="00B93A99">
      <w:pPr>
        <w:spacing w:after="0" w:line="240" w:lineRule="auto"/>
        <w:rPr>
          <w:rFonts w:eastAsia="Times New Roman" w:cstheme="minorHAnsi"/>
        </w:rPr>
      </w:pPr>
      <w:hyperlink r:id="rId359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94AE25F" wp14:editId="38DB25C9">
              <wp:extent cx="695325" cy="695325"/>
              <wp:effectExtent l="0" t="0" r="9525" b="9525"/>
              <wp:docPr id="120" name="Picture 120" descr="https://pbs.twimg.com/profile_images/660864812352708608/tTSs2Rnq_bigger.jpg">
                <a:hlinkClick xmlns:a="http://schemas.openxmlformats.org/drawingml/2006/main" r:id="rId3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7" descr="https://pbs.twimg.com/profile_images/660864812352708608/tTSs2Rnq_bigger.jpg">
                        <a:hlinkClick r:id="rId3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Amanda Sarasien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AmandaSarasien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93A99" w:rsidRPr="00D16344" w:rsidRDefault="00B93A99" w:rsidP="00B93A99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Mags that accept book reviews, what do you like to see in a pitch? How detailed if I haven't yet read the book? </w:t>
      </w:r>
      <w:hyperlink r:id="rId36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B93A99" w:rsidRPr="00D16344" w:rsidRDefault="00B93A99" w:rsidP="00B93A99">
      <w:pPr>
        <w:spacing w:after="0" w:line="240" w:lineRule="auto"/>
        <w:ind w:left="720"/>
        <w:rPr>
          <w:rFonts w:eastAsia="Times New Roman" w:cstheme="minorHAnsi"/>
        </w:rPr>
      </w:pPr>
      <w:hyperlink r:id="rId362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A45709A" wp14:editId="64FDA2F4">
              <wp:extent cx="695325" cy="695325"/>
              <wp:effectExtent l="0" t="0" r="9525" b="9525"/>
              <wp:docPr id="121" name="Picture 121" descr="https://pbs.twimg.com/profile_images/73380026/Gill_Pegasus_copy_bigger.jpg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8" descr="https://pbs.twimg.com/profile_images/73380026/Gill_Pegasus_copy_bigger.jpg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poetrymagazine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poetrymagazine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93A99" w:rsidRPr="00D16344" w:rsidRDefault="00B93A99" w:rsidP="00B93A99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hyperlink r:id="rId36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AmandaSarasien</w:t>
        </w:r>
      </w:hyperlink>
      <w:r w:rsidRPr="00D16344">
        <w:rPr>
          <w:rFonts w:eastAsia="Times New Roman" w:cstheme="minorHAnsi"/>
          <w:lang w:val="en"/>
        </w:rPr>
        <w:t xml:space="preserve"> We don't accept book reviews based on pitches, we have to read the full review to make a decision. 1/2 </w:t>
      </w:r>
      <w:hyperlink r:id="rId36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B93A99" w:rsidRPr="00D16344" w:rsidRDefault="00B93A99" w:rsidP="00B93A99">
      <w:pPr>
        <w:spacing w:after="0" w:line="240" w:lineRule="auto"/>
        <w:ind w:left="720"/>
        <w:rPr>
          <w:rFonts w:eastAsia="Times New Roman" w:cstheme="minorHAnsi"/>
        </w:rPr>
      </w:pPr>
      <w:hyperlink r:id="rId36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16150C4" wp14:editId="3D645F25">
              <wp:extent cx="695325" cy="695325"/>
              <wp:effectExtent l="0" t="0" r="9525" b="9525"/>
              <wp:docPr id="123" name="Picture 123" descr="https://pbs.twimg.com/profile_images/73380026/Gill_Pegasus_copy_bigger.jpg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3" descr="https://pbs.twimg.com/profile_images/73380026/Gill_Pegasus_copy_bigger.jpg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poetrymagazine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poetrymagazine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93A99" w:rsidRPr="00D16344" w:rsidRDefault="00B93A99" w:rsidP="00B93A99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hyperlink r:id="rId36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AmandaSarasien</w:t>
        </w:r>
      </w:hyperlink>
      <w:r w:rsidRPr="00D16344">
        <w:rPr>
          <w:rFonts w:eastAsia="Times New Roman" w:cstheme="minorHAnsi"/>
          <w:lang w:val="en"/>
        </w:rPr>
        <w:t xml:space="preserve"> But you can always query journals to see if the book is already being reviewed 2/2 </w:t>
      </w:r>
      <w:hyperlink r:id="rId36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B93A99" w:rsidRPr="00D16344" w:rsidRDefault="00B93A99" w:rsidP="00B93A99">
      <w:pPr>
        <w:spacing w:after="0" w:line="240" w:lineRule="auto"/>
        <w:ind w:left="720"/>
        <w:rPr>
          <w:rFonts w:eastAsia="Times New Roman" w:cstheme="minorHAnsi"/>
        </w:rPr>
      </w:pPr>
      <w:hyperlink r:id="rId368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EA2F684" wp14:editId="5CD80B41">
              <wp:extent cx="695325" cy="695325"/>
              <wp:effectExtent l="0" t="0" r="9525" b="9525"/>
              <wp:docPr id="124" name="Picture 124" descr="https://pbs.twimg.com/profile_images/765673042546610176/HbABxnLx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2" descr="https://pbs.twimg.com/profile_images/765673042546610176/HbABxnLx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Deaf Poets Society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thedeafpoets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93A99" w:rsidRPr="00D16344" w:rsidRDefault="00B93A99" w:rsidP="00B93A99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>.</w:t>
      </w:r>
      <w:hyperlink r:id="rId36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AmandaSarasien</w:t>
        </w:r>
      </w:hyperlink>
      <w:r w:rsidRPr="00D16344">
        <w:rPr>
          <w:rFonts w:eastAsia="Times New Roman" w:cstheme="minorHAnsi"/>
          <w:lang w:val="en"/>
        </w:rPr>
        <w:t xml:space="preserve"> We focus on </w:t>
      </w:r>
      <w:hyperlink r:id="rId37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criplit</w:t>
        </w:r>
      </w:hyperlink>
      <w:r w:rsidRPr="00D16344">
        <w:rPr>
          <w:rFonts w:eastAsia="Times New Roman" w:cstheme="minorHAnsi"/>
          <w:lang w:val="en"/>
        </w:rPr>
        <w:t xml:space="preserve"> &amp; look for pitches that indicate awareness of the nuances of disability representation. </w:t>
      </w:r>
      <w:hyperlink r:id="rId37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B93A99" w:rsidRPr="00D16344" w:rsidRDefault="00B93A99" w:rsidP="00B93A99">
      <w:pPr>
        <w:spacing w:after="0" w:line="240" w:lineRule="auto"/>
        <w:ind w:left="720"/>
        <w:rPr>
          <w:rFonts w:eastAsia="Times New Roman" w:cstheme="minorHAnsi"/>
        </w:rPr>
      </w:pPr>
      <w:hyperlink r:id="rId372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734ACA1" wp14:editId="6ACF8B88">
              <wp:extent cx="695325" cy="695325"/>
              <wp:effectExtent l="0" t="0" r="9525" b="9525"/>
              <wp:docPr id="125" name="Picture 125" descr="https://pbs.twimg.com/profile_images/747552410621534208/9fD502a7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1" descr="https://pbs.twimg.com/profile_images/747552410621534208/9fD502a7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Prairie 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93A99" w:rsidRPr="00D16344" w:rsidRDefault="00B93A99" w:rsidP="00B93A99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hyperlink r:id="rId37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AmandaSarasien</w:t>
        </w:r>
      </w:hyperlink>
      <w:r w:rsidRPr="00D16344">
        <w:rPr>
          <w:rFonts w:eastAsia="Times New Roman" w:cstheme="minorHAnsi"/>
          <w:lang w:val="en"/>
        </w:rPr>
        <w:t xml:space="preserve"> We prefer to read finished reviews, since we only publish just a handful &amp; hate leading people on. </w:t>
      </w:r>
      <w:hyperlink r:id="rId37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B93A99" w:rsidRPr="00D16344" w:rsidRDefault="00B93A99" w:rsidP="00B93A99">
      <w:pPr>
        <w:spacing w:after="0" w:line="240" w:lineRule="auto"/>
        <w:ind w:left="720"/>
        <w:rPr>
          <w:rFonts w:eastAsia="Times New Roman" w:cstheme="minorHAnsi"/>
        </w:rPr>
      </w:pPr>
      <w:hyperlink r:id="rId37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728C197" wp14:editId="319787F6">
              <wp:extent cx="695325" cy="695325"/>
              <wp:effectExtent l="0" t="0" r="9525" b="9525"/>
              <wp:docPr id="136" name="Picture 136" descr="https://pbs.twimg.com/profile_images/709213435880288256/SqN-m_1X_bigger.jpg">
                <a:hlinkClick xmlns:a="http://schemas.openxmlformats.org/drawingml/2006/main" r:id="rId1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0" descr="https://pbs.twimg.com/profile_images/709213435880288256/SqN-m_1X_bigger.jpg">
                        <a:hlinkClick r:id="rId18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Adam Clay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adam__clay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93A99" w:rsidRPr="00D16344" w:rsidRDefault="00B93A99" w:rsidP="00B93A99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>.</w:t>
      </w:r>
      <w:hyperlink r:id="rId37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AmandaSarasien</w:t>
        </w:r>
      </w:hyperlink>
      <w:r w:rsidRPr="00D16344">
        <w:rPr>
          <w:rFonts w:eastAsia="Times New Roman" w:cstheme="minorHAnsi"/>
          <w:lang w:val="en"/>
        </w:rPr>
        <w:t xml:space="preserve"> at </w:t>
      </w:r>
      <w:hyperlink r:id="rId37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kenyonreview</w:t>
        </w:r>
      </w:hyperlink>
      <w:r w:rsidRPr="00D16344">
        <w:rPr>
          <w:rFonts w:eastAsia="Times New Roman" w:cstheme="minorHAnsi"/>
          <w:lang w:val="en"/>
        </w:rPr>
        <w:t xml:space="preserve"> we gravitate towards books that don't get the press they deserve. book &gt; pitch </w:t>
      </w:r>
      <w:hyperlink r:id="rId37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B93A99" w:rsidRPr="00D16344" w:rsidRDefault="00B93A99" w:rsidP="00B93A99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</w:p>
    <w:p w:rsidR="00B93A99" w:rsidRPr="00D16344" w:rsidRDefault="00B93A99" w:rsidP="00B93A99">
      <w:pPr>
        <w:spacing w:after="0" w:line="240" w:lineRule="auto"/>
        <w:rPr>
          <w:rFonts w:eastAsia="Times New Roman" w:cstheme="minorHAnsi"/>
        </w:rPr>
      </w:pPr>
      <w:hyperlink r:id="rId379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D47B47F" wp14:editId="62E43497">
              <wp:extent cx="695325" cy="695325"/>
              <wp:effectExtent l="0" t="0" r="9525" b="9525"/>
              <wp:docPr id="122" name="Picture 122" descr="https://pbs.twimg.com/profile_images/689588248981602304/Sb0-wWEl_bigger.png">
                <a:hlinkClick xmlns:a="http://schemas.openxmlformats.org/drawingml/2006/main" r:id="rId3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6" descr="https://pbs.twimg.com/profile_images/689588248981602304/Sb0-wWEl_bigger.png">
                        <a:hlinkClick r:id="rId37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SaberWaves Coaching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saber_waves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C15783" w:rsidRPr="00D16344" w:rsidRDefault="00B93A99" w:rsidP="00C1578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What are the benefits of going the traditional route of publishing? </w:t>
      </w:r>
      <w:hyperlink r:id="rId38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C15783" w:rsidRPr="00D16344" w:rsidRDefault="00C15783" w:rsidP="00C15783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382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67C2777E" wp14:editId="2A6F1988">
              <wp:extent cx="690245" cy="690245"/>
              <wp:effectExtent l="0" t="0" r="0" b="0"/>
              <wp:docPr id="145" name="Picture 145" descr="https://pbs.twimg.com/profile_images/571849630602649600/YQlFQC1m_bigger.jpeg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1" descr="https://pbs.twimg.com/profile_images/571849630602649600/YQlFQC1m_bigger.jpeg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Noemi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Noemi_Press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15783" w:rsidRPr="00D16344" w:rsidRDefault="00C15783" w:rsidP="00C15783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38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saber_waves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38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support, promotion, and mentorship from a team who are as invested as you! </w:t>
      </w:r>
      <w:hyperlink r:id="rId38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C15783" w:rsidRPr="00D16344" w:rsidRDefault="00C15783" w:rsidP="00C15783">
      <w:pPr>
        <w:ind w:left="1440"/>
        <w:rPr>
          <w:rFonts w:cstheme="minorHAnsi"/>
        </w:rPr>
      </w:pPr>
      <w:hyperlink r:id="rId386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3333A72" wp14:editId="5F55D831">
              <wp:extent cx="690245" cy="690245"/>
              <wp:effectExtent l="0" t="0" r="0" b="0"/>
              <wp:docPr id="144" name="Picture 144" descr="https://pbs.twimg.com/profile_images/689588248981602304/Sb0-wWEl_bigger.png">
                <a:hlinkClick xmlns:a="http://schemas.openxmlformats.org/drawingml/2006/main" r:id="rId3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2" descr="https://pbs.twimg.com/profile_images/689588248981602304/Sb0-wWEl_bigger.png">
                        <a:hlinkClick r:id="rId37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SaberWaves Coaching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saber_waves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15783" w:rsidRPr="00D16344" w:rsidRDefault="00C15783" w:rsidP="00C15783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38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Noemi_Press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38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the feedback I have received is that  publisher don't market the work. How true?</w:t>
      </w:r>
    </w:p>
    <w:p w:rsidR="00425281" w:rsidRDefault="00425281">
      <w:pPr>
        <w:rPr>
          <w:rFonts w:cstheme="minorHAnsi"/>
        </w:rPr>
      </w:pPr>
      <w:r>
        <w:rPr>
          <w:rFonts w:cstheme="minorHAnsi"/>
        </w:rPr>
        <w:br w:type="page"/>
      </w:r>
    </w:p>
    <w:p w:rsidR="00C15783" w:rsidRPr="00D16344" w:rsidRDefault="00C15783" w:rsidP="00C15783">
      <w:pPr>
        <w:ind w:left="2160"/>
        <w:rPr>
          <w:rFonts w:cstheme="minorHAnsi"/>
        </w:rPr>
      </w:pPr>
      <w:hyperlink r:id="rId389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B53B328" wp14:editId="550CF0D4">
              <wp:extent cx="690245" cy="690245"/>
              <wp:effectExtent l="0" t="0" r="0" b="0"/>
              <wp:docPr id="143" name="Picture 143" descr="https://pbs.twimg.com/profile_images/571849630602649600/YQlFQC1m_bigger.jpeg">
                <a:hlinkClick xmlns:a="http://schemas.openxmlformats.org/drawingml/2006/main" r:id="rId38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3" descr="https://pbs.twimg.com/profile_images/571849630602649600/YQlFQC1m_bigger.jpeg">
                        <a:hlinkClick r:id="rId38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Noemi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Noemi_Press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15783" w:rsidRPr="00D16344" w:rsidRDefault="00C15783" w:rsidP="00C15783">
      <w:pPr>
        <w:pStyle w:val="tweettextsize"/>
        <w:ind w:left="2160"/>
        <w:rPr>
          <w:rFonts w:asciiTheme="minorHAnsi" w:hAnsiTheme="minorHAnsi" w:cstheme="minorHAnsi"/>
          <w:sz w:val="22"/>
          <w:szCs w:val="22"/>
          <w:lang w:val="en"/>
        </w:rPr>
      </w:pPr>
      <w:hyperlink r:id="rId39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saber_waves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39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use social media, &amp; we send books out for reviews as well as nom for awards.We </w:t>
      </w:r>
      <w:r w:rsidRPr="00D1634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C7FD30C" wp14:editId="7ED071FC">
            <wp:extent cx="198407" cy="198407"/>
            <wp:effectExtent l="0" t="0" r="0" b="0"/>
            <wp:docPr id="142" name="Picture 142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❤️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" cy="1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44">
        <w:rPr>
          <w:rFonts w:asciiTheme="minorHAnsi" w:hAnsiTheme="minorHAnsi" w:cstheme="minorHAnsi"/>
          <w:sz w:val="22"/>
          <w:szCs w:val="22"/>
          <w:lang w:val="en"/>
        </w:rPr>
        <w:t>our books &amp; want the work seen!</w:t>
      </w:r>
    </w:p>
    <w:p w:rsidR="00C15783" w:rsidRPr="00D16344" w:rsidRDefault="00C15783" w:rsidP="00C15783">
      <w:pPr>
        <w:ind w:left="2880"/>
        <w:rPr>
          <w:rFonts w:cstheme="minorHAnsi"/>
        </w:rPr>
      </w:pPr>
      <w:hyperlink r:id="rId393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DB1CFB4" wp14:editId="4979E94F">
              <wp:extent cx="690245" cy="690245"/>
              <wp:effectExtent l="0" t="0" r="0" b="0"/>
              <wp:docPr id="141" name="Picture 141" descr="https://pbs.twimg.com/profile_images/689588248981602304/Sb0-wWEl_bigger.png">
                <a:hlinkClick xmlns:a="http://schemas.openxmlformats.org/drawingml/2006/main" r:id="rId3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5" descr="https://pbs.twimg.com/profile_images/689588248981602304/Sb0-wWEl_bigger.png">
                        <a:hlinkClick r:id="rId37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SaberWaves Coaching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saber_waves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15783" w:rsidRPr="00D16344" w:rsidRDefault="00C15783" w:rsidP="00C15783">
      <w:pPr>
        <w:pStyle w:val="tweettextsize"/>
        <w:ind w:left="2880"/>
        <w:rPr>
          <w:rFonts w:asciiTheme="minorHAnsi" w:hAnsiTheme="minorHAnsi" w:cstheme="minorHAnsi"/>
          <w:sz w:val="22"/>
          <w:szCs w:val="22"/>
          <w:lang w:val="en"/>
        </w:rPr>
      </w:pPr>
      <w:hyperlink r:id="rId39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Noemi_Press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39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great. How can one see value in this before investing time and money with a publisher?</w:t>
      </w:r>
    </w:p>
    <w:p w:rsidR="001B4A7A" w:rsidRPr="00D16344" w:rsidRDefault="001B4A7A" w:rsidP="001B4A7A">
      <w:pPr>
        <w:spacing w:after="0"/>
        <w:ind w:left="3600"/>
        <w:rPr>
          <w:rFonts w:cstheme="minorHAnsi"/>
        </w:rPr>
      </w:pPr>
      <w:hyperlink r:id="rId396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64F84906" wp14:editId="24165667">
              <wp:extent cx="690245" cy="690245"/>
              <wp:effectExtent l="0" t="0" r="0" b="0"/>
              <wp:docPr id="146" name="Picture 146" descr="https://pbs.twimg.com/profile_images/571849630602649600/YQlFQC1m_bigger.jpeg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9" descr="https://pbs.twimg.com/profile_images/571849630602649600/YQlFQC1m_bigger.jpeg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Noemi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Noemi_Press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1B4A7A" w:rsidRPr="00D16344" w:rsidRDefault="001B4A7A" w:rsidP="001B4A7A">
      <w:pPr>
        <w:pStyle w:val="tweettextsize"/>
        <w:ind w:left="3600"/>
        <w:rPr>
          <w:rFonts w:asciiTheme="minorHAnsi" w:hAnsiTheme="minorHAnsi" w:cstheme="minorHAnsi"/>
          <w:sz w:val="22"/>
          <w:szCs w:val="22"/>
          <w:lang w:val="en"/>
        </w:rPr>
      </w:pPr>
      <w:hyperlink r:id="rId39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saber_waves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39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we're a small press. we publish for the love of the work &amp; hope authors who want to publish with us appreciate (1/2)</w:t>
      </w:r>
    </w:p>
    <w:p w:rsidR="00C15783" w:rsidRPr="00D16344" w:rsidRDefault="00C15783" w:rsidP="001B4A7A">
      <w:pPr>
        <w:ind w:left="3600"/>
        <w:rPr>
          <w:rFonts w:cstheme="minorHAnsi"/>
        </w:rPr>
      </w:pPr>
      <w:hyperlink r:id="rId399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7FD847D" wp14:editId="23D0656F">
              <wp:extent cx="690245" cy="690245"/>
              <wp:effectExtent l="0" t="0" r="0" b="0"/>
              <wp:docPr id="140" name="Picture 140" descr="https://pbs.twimg.com/profile_images/571849630602649600/YQlFQC1m_bigger.jpeg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6" descr="https://pbs.twimg.com/profile_images/571849630602649600/YQlFQC1m_bigger.jpeg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Noemi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Noemi_Press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15783" w:rsidRPr="00D16344" w:rsidRDefault="00C15783" w:rsidP="001B4A7A">
      <w:pPr>
        <w:pStyle w:val="tweettextsize"/>
        <w:ind w:left="3600"/>
        <w:rPr>
          <w:rFonts w:asciiTheme="minorHAnsi" w:hAnsiTheme="minorHAnsi" w:cstheme="minorHAnsi"/>
          <w:sz w:val="22"/>
          <w:szCs w:val="22"/>
          <w:lang w:val="en"/>
        </w:rPr>
      </w:pPr>
      <w:hyperlink r:id="rId40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saber_waves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0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the love we put in. also we never ask authors to pay us to publish them + they get discounts on author copies (2/2)</w:t>
      </w:r>
    </w:p>
    <w:p w:rsidR="00C15783" w:rsidRPr="00D16344" w:rsidRDefault="00C15783" w:rsidP="001B4A7A">
      <w:pPr>
        <w:ind w:left="4320"/>
        <w:rPr>
          <w:rFonts w:cstheme="minorHAnsi"/>
        </w:rPr>
      </w:pPr>
      <w:hyperlink r:id="rId402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CD02BBE" wp14:editId="292AD863">
              <wp:extent cx="690245" cy="690245"/>
              <wp:effectExtent l="0" t="0" r="0" b="0"/>
              <wp:docPr id="139" name="Picture 139" descr="https://pbs.twimg.com/profile_images/689588248981602304/Sb0-wWEl_bigger.png">
                <a:hlinkClick xmlns:a="http://schemas.openxmlformats.org/drawingml/2006/main" r:id="rId4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7" descr="https://pbs.twimg.com/profile_images/689588248981602304/Sb0-wWEl_bigger.png">
                        <a:hlinkClick r:id="rId40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SaberWaves Coaching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saber_waves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15783" w:rsidRPr="00D16344" w:rsidRDefault="00C15783" w:rsidP="001B4A7A">
      <w:pPr>
        <w:pStyle w:val="tweettextsize"/>
        <w:ind w:left="4320"/>
        <w:rPr>
          <w:rFonts w:asciiTheme="minorHAnsi" w:hAnsiTheme="minorHAnsi" w:cstheme="minorHAnsi"/>
          <w:sz w:val="22"/>
          <w:szCs w:val="22"/>
          <w:lang w:val="en"/>
        </w:rPr>
      </w:pPr>
      <w:hyperlink r:id="rId40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Noemi_Press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0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Good. So how do you compare your services and ROI to self publishing and create space/ KDP?</w:t>
      </w:r>
    </w:p>
    <w:p w:rsidR="00C15783" w:rsidRPr="00D16344" w:rsidRDefault="00C15783" w:rsidP="001B4A7A">
      <w:pPr>
        <w:ind w:left="5040"/>
        <w:rPr>
          <w:rFonts w:cstheme="minorHAnsi"/>
        </w:rPr>
      </w:pPr>
      <w:hyperlink r:id="rId405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6BBC28ED" wp14:editId="2C7AF992">
              <wp:extent cx="690245" cy="690245"/>
              <wp:effectExtent l="0" t="0" r="0" b="0"/>
              <wp:docPr id="138" name="Picture 138" descr="https://pbs.twimg.com/profile_images/571849630602649600/YQlFQC1m_bigger.jpeg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8" descr="https://pbs.twimg.com/profile_images/571849630602649600/YQlFQC1m_bigger.jpeg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Noemi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Noemi_Press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15783" w:rsidRPr="00D16344" w:rsidRDefault="00C15783" w:rsidP="001B4A7A">
      <w:pPr>
        <w:pStyle w:val="tweettextsize"/>
        <w:ind w:left="5040"/>
        <w:rPr>
          <w:rFonts w:asciiTheme="minorHAnsi" w:hAnsiTheme="minorHAnsi" w:cstheme="minorHAnsi"/>
          <w:sz w:val="22"/>
          <w:szCs w:val="22"/>
          <w:lang w:val="en"/>
        </w:rPr>
      </w:pPr>
      <w:hyperlink r:id="rId40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saber_waves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0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are not a service. we are a small press publisher. we encourage people to publish where they feel their work fits</w:t>
      </w:r>
    </w:p>
    <w:p w:rsidR="00C15783" w:rsidRPr="00D16344" w:rsidRDefault="00C15783" w:rsidP="001B4A7A">
      <w:pPr>
        <w:ind w:left="5760"/>
        <w:rPr>
          <w:rFonts w:cstheme="minorHAnsi"/>
        </w:rPr>
      </w:pPr>
      <w:hyperlink r:id="rId408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4C5180E" wp14:editId="1838858A">
              <wp:extent cx="690245" cy="690245"/>
              <wp:effectExtent l="0" t="0" r="0" b="0"/>
              <wp:docPr id="137" name="Picture 137" descr="https://pbs.twimg.com/profile_images/689588248981602304/Sb0-wWEl_bigger.png">
                <a:hlinkClick xmlns:a="http://schemas.openxmlformats.org/drawingml/2006/main" r:id="rId4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9" descr="https://pbs.twimg.com/profile_images/689588248981602304/Sb0-wWEl_bigger.png">
                        <a:hlinkClick r:id="rId40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SaberWaves Coaching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saber_waves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15783" w:rsidRPr="00D16344" w:rsidRDefault="00C15783" w:rsidP="001B4A7A">
      <w:pPr>
        <w:pStyle w:val="tweettextsize"/>
        <w:ind w:left="5760"/>
        <w:rPr>
          <w:rFonts w:asciiTheme="minorHAnsi" w:hAnsiTheme="minorHAnsi" w:cstheme="minorHAnsi"/>
          <w:sz w:val="22"/>
          <w:szCs w:val="22"/>
          <w:lang w:val="en"/>
        </w:rPr>
      </w:pPr>
      <w:hyperlink r:id="rId40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Noemi_Press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1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thank you Noemi. How do I contact you?</w:t>
      </w:r>
    </w:p>
    <w:p w:rsidR="0042646E" w:rsidRPr="00D16344" w:rsidRDefault="0042646E" w:rsidP="0042646E">
      <w:pPr>
        <w:spacing w:after="0" w:line="240" w:lineRule="auto"/>
        <w:ind w:left="720"/>
        <w:rPr>
          <w:rFonts w:eastAsia="Times New Roman" w:cstheme="minorHAnsi"/>
        </w:rPr>
      </w:pPr>
      <w:hyperlink r:id="rId411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B67B84D" wp14:editId="65165283">
              <wp:extent cx="695325" cy="695325"/>
              <wp:effectExtent l="0" t="0" r="9525" b="9525"/>
              <wp:docPr id="220" name="Picture 220" descr="https://pbs.twimg.com/profile_images/710457232127873025/2kPy4hFe_bigger.jpg">
                <a:hlinkClick xmlns:a="http://schemas.openxmlformats.org/drawingml/2006/main" r:id="rId9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8" descr="https://pbs.twimg.com/profile_images/710457232127873025/2kPy4hFe_bigger.jpg">
                        <a:hlinkClick r:id="rId9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Arts &amp; Letters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ArtsLettersGC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  <w:color w:val="0000FF"/>
          <w:u w:val="single"/>
        </w:rPr>
        <w:t>7</w:t>
      </w:r>
      <w:r w:rsidRPr="00D16344">
        <w:rPr>
          <w:rFonts w:eastAsia="Times New Roman" w:cstheme="minorHAnsi"/>
        </w:rPr>
        <w:t xml:space="preserve"> </w:t>
      </w:r>
    </w:p>
    <w:p w:rsidR="0042646E" w:rsidRPr="00D16344" w:rsidRDefault="0042646E" w:rsidP="0042646E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hyperlink r:id="rId41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saber_waves</w:t>
        </w:r>
      </w:hyperlink>
      <w:r w:rsidRPr="00D16344">
        <w:rPr>
          <w:rFonts w:eastAsia="Times New Roman" w:cstheme="minorHAnsi"/>
          <w:lang w:val="en"/>
        </w:rPr>
        <w:t xml:space="preserve"> One advantage of regular publishing: no affirmation beats having time and/or money invested in one's work. </w:t>
      </w:r>
      <w:hyperlink r:id="rId41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B93A99" w:rsidRPr="00D16344" w:rsidRDefault="00B93A99" w:rsidP="00641174">
      <w:pPr>
        <w:spacing w:after="0" w:line="240" w:lineRule="auto"/>
        <w:rPr>
          <w:rStyle w:val="Hyperlink"/>
          <w:rFonts w:cstheme="minorHAnsi"/>
        </w:rPr>
      </w:pPr>
    </w:p>
    <w:p w:rsidR="00B93A99" w:rsidRPr="00D16344" w:rsidRDefault="00B93A99" w:rsidP="00641174">
      <w:pPr>
        <w:spacing w:after="0" w:line="240" w:lineRule="auto"/>
        <w:rPr>
          <w:rStyle w:val="Hyperlink"/>
          <w:rFonts w:cstheme="minorHAnsi"/>
        </w:rPr>
      </w:pPr>
    </w:p>
    <w:p w:rsidR="00B93A99" w:rsidRPr="00D16344" w:rsidRDefault="00B93A99" w:rsidP="00641174">
      <w:pPr>
        <w:spacing w:after="0" w:line="240" w:lineRule="auto"/>
        <w:rPr>
          <w:rStyle w:val="Hyperlink"/>
          <w:rFonts w:cstheme="minorHAnsi"/>
        </w:rPr>
      </w:pPr>
    </w:p>
    <w:p w:rsidR="001B4A7A" w:rsidRPr="00D16344" w:rsidRDefault="001B4A7A" w:rsidP="001B4A7A">
      <w:pPr>
        <w:spacing w:after="0" w:line="240" w:lineRule="auto"/>
        <w:rPr>
          <w:rFonts w:eastAsia="Times New Roman" w:cstheme="minorHAnsi"/>
        </w:rPr>
      </w:pPr>
      <w:hyperlink r:id="rId414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468650D" wp14:editId="53F9680E">
              <wp:extent cx="695325" cy="695325"/>
              <wp:effectExtent l="0" t="0" r="9525" b="9525"/>
              <wp:docPr id="147" name="Picture 147" descr="https://pbs.twimg.com/profile_images/378800000441951206/af662961fbf3ec6597d3af713de541cf_bigger.jpeg">
                <a:hlinkClick xmlns:a="http://schemas.openxmlformats.org/drawingml/2006/main" r:id="rId4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1" descr="https://pbs.twimg.com/profile_images/378800000441951206/af662961fbf3ec6597d3af713de541cf_bigger.jpeg">
                        <a:hlinkClick r:id="rId4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Andrea McFarland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Ak_mcfarland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1B4A7A" w:rsidRPr="00D16344" w:rsidRDefault="001B4A7A" w:rsidP="001B4A7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hyperlink r:id="rId41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poetrymagazine</w:t>
        </w:r>
      </w:hyperlink>
      <w:r w:rsidRPr="00D16344">
        <w:rPr>
          <w:rFonts w:eastAsia="Times New Roman" w:cstheme="minorHAnsi"/>
          <w:lang w:val="en"/>
        </w:rPr>
        <w:t xml:space="preserve"> What subjects do your editors wish they saw addressed more often through poetry? </w:t>
      </w:r>
      <w:hyperlink r:id="rId41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1B4A7A" w:rsidRPr="00D16344" w:rsidRDefault="001B4A7A" w:rsidP="001B4A7A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418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2219D41A" wp14:editId="53EABC51">
              <wp:extent cx="690245" cy="690245"/>
              <wp:effectExtent l="0" t="0" r="0" b="0"/>
              <wp:docPr id="151" name="Picture 151" descr="https://pbs.twimg.com/profile_images/73380026/Gill_Pegasus_copy_bigger.jpg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1" descr="https://pbs.twimg.com/profile_images/73380026/Gill_Pegasus_copy_bigger.jpg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poetrymagazine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poetrymagazine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1B4A7A" w:rsidRPr="00D16344" w:rsidRDefault="001B4A7A" w:rsidP="001B4A7A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41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Ak_mcfarland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Good Q! Hard to think of a subject that isn't addressed through poetry! Did you have anything in mind? </w:t>
      </w:r>
      <w:hyperlink r:id="rId42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1B4A7A" w:rsidRPr="00D16344" w:rsidRDefault="001B4A7A" w:rsidP="001B4A7A">
      <w:pPr>
        <w:ind w:left="1440"/>
        <w:rPr>
          <w:rFonts w:cstheme="minorHAnsi"/>
        </w:rPr>
      </w:pPr>
      <w:hyperlink r:id="rId421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6F474537" wp14:editId="1C374E5C">
              <wp:extent cx="690245" cy="690245"/>
              <wp:effectExtent l="0" t="0" r="0" b="0"/>
              <wp:docPr id="150" name="Picture 150" descr="https://pbs.twimg.com/profile_images/378800000441951206/af662961fbf3ec6597d3af713de541cf_bigger.jpeg">
                <a:hlinkClick xmlns:a="http://schemas.openxmlformats.org/drawingml/2006/main" r:id="rId4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2" descr="https://pbs.twimg.com/profile_images/378800000441951206/af662961fbf3ec6597d3af713de541cf_bigger.jpeg">
                        <a:hlinkClick r:id="rId4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Andrea McFarland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Ak_mcfarland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1B4A7A" w:rsidRPr="00D16344" w:rsidRDefault="001B4A7A" w:rsidP="001B4A7A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422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poetrymagazine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Not particularly. I only wondered if you might see some topics so frequently (like romantic love) you crave variety.</w:t>
      </w:r>
    </w:p>
    <w:p w:rsidR="001B4A7A" w:rsidRPr="00D16344" w:rsidRDefault="001B4A7A" w:rsidP="001B4A7A">
      <w:pPr>
        <w:spacing w:before="100" w:beforeAutospacing="1" w:after="100" w:afterAutospacing="1"/>
        <w:ind w:left="720"/>
        <w:rPr>
          <w:rFonts w:cstheme="minorHAnsi"/>
        </w:rPr>
      </w:pPr>
      <w:hyperlink r:id="rId423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0C5F12C" wp14:editId="14C1DEFB">
              <wp:extent cx="690245" cy="690245"/>
              <wp:effectExtent l="0" t="0" r="0" b="0"/>
              <wp:docPr id="149" name="Picture 149" descr="https://pbs.twimg.com/profile_images/721818653633556480/B_v3x3pK_bigger.jpg">
                <a:hlinkClick xmlns:a="http://schemas.openxmlformats.org/drawingml/2006/main" r:id="rId2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3" descr="https://pbs.twimg.com/profile_images/721818653633556480/B_v3x3pK_bigger.jpg">
                        <a:hlinkClick r:id="rId2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District Lit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DistrictLit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1B4A7A" w:rsidRPr="00D16344" w:rsidRDefault="001B4A7A" w:rsidP="001B4A7A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42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Ak_mcfarland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2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poetrymagazine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know you didn't ask us, but we love seeing science poetry &amp; strong narratives in fiction </w:t>
      </w:r>
      <w:hyperlink r:id="rId42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1B4A7A" w:rsidRPr="00D16344" w:rsidRDefault="001B4A7A" w:rsidP="001B4A7A">
      <w:pPr>
        <w:ind w:left="1440"/>
        <w:rPr>
          <w:rFonts w:cstheme="minorHAnsi"/>
        </w:rPr>
      </w:pPr>
      <w:hyperlink r:id="rId427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6C940D49" wp14:editId="06CE9C04">
              <wp:extent cx="690245" cy="690245"/>
              <wp:effectExtent l="0" t="0" r="0" b="0"/>
              <wp:docPr id="148" name="Picture 148" descr="https://pbs.twimg.com/profile_images/378800000441951206/af662961fbf3ec6597d3af713de541cf_bigger.jpeg">
                <a:hlinkClick xmlns:a="http://schemas.openxmlformats.org/drawingml/2006/main" r:id="rId4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4" descr="https://pbs.twimg.com/profile_images/378800000441951206/af662961fbf3ec6597d3af713de541cf_bigger.jpeg">
                        <a:hlinkClick r:id="rId4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Andrea McFarland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Ak_mcfarland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1B4A7A" w:rsidRPr="00D16344" w:rsidRDefault="001B4A7A" w:rsidP="001B4A7A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42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DistrictLit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2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poetrymagazine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Thank you for the insight :)! That is very helpful.</w:t>
      </w:r>
    </w:p>
    <w:p w:rsidR="001B4A7A" w:rsidRPr="00D16344" w:rsidRDefault="001B4A7A" w:rsidP="001B4A7A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</w:p>
    <w:p w:rsidR="001B4A7A" w:rsidRPr="00D16344" w:rsidRDefault="001B4A7A" w:rsidP="001B4A7A">
      <w:pPr>
        <w:spacing w:after="0" w:line="240" w:lineRule="auto"/>
        <w:rPr>
          <w:rFonts w:eastAsia="Times New Roman" w:cstheme="minorHAnsi"/>
        </w:rPr>
      </w:pPr>
      <w:hyperlink r:id="rId430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F43E78C" wp14:editId="2B16B223">
              <wp:extent cx="695325" cy="695325"/>
              <wp:effectExtent l="0" t="0" r="9525" b="9525"/>
              <wp:docPr id="152" name="Picture 152" descr="https://pbs.twimg.com/profile_images/66211322/Mindy_Friddle_1_bigger.jpg">
                <a:hlinkClick xmlns:a="http://schemas.openxmlformats.org/drawingml/2006/main" r:id="rId4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9" descr="https://pbs.twimg.com/profile_images/66211322/Mindy_Friddle_1_bigger.jpg">
                        <a:hlinkClick r:id="rId4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Mindy Friddle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mindyfriddle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1B4A7A" w:rsidRPr="00D16344" w:rsidRDefault="001B4A7A" w:rsidP="001B4A7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How about longer stories, 25 to 35 pages, 8,500+ words? </w:t>
      </w:r>
      <w:hyperlink r:id="rId43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1B4A7A" w:rsidRPr="00D16344" w:rsidRDefault="001B4A7A" w:rsidP="001B4A7A">
      <w:pPr>
        <w:spacing w:after="0" w:line="240" w:lineRule="auto"/>
        <w:ind w:left="720"/>
        <w:rPr>
          <w:rFonts w:eastAsia="Times New Roman" w:cstheme="minorHAnsi"/>
        </w:rPr>
      </w:pPr>
      <w:hyperlink r:id="rId433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0BCBF1C" wp14:editId="03FC5936">
              <wp:extent cx="695325" cy="695325"/>
              <wp:effectExtent l="0" t="0" r="9525" b="9525"/>
              <wp:docPr id="153" name="Picture 153" descr="https://pbs.twimg.com/profile_images/551497215030460416/dJREO4nM_bigger.png">
                <a:hlinkClick xmlns:a="http://schemas.openxmlformats.org/drawingml/2006/main" r:id="rId4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3" descr="https://pbs.twimg.com/profile_images/551497215030460416/dJREO4nM_bigger.png">
                        <a:hlinkClick r:id="rId4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Memorious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memoriousmag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1B4A7A" w:rsidRPr="00D16344" w:rsidRDefault="001B4A7A" w:rsidP="001B4A7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hyperlink r:id="rId43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mindyfriddle</w:t>
        </w:r>
      </w:hyperlink>
      <w:r w:rsidRPr="00D16344">
        <w:rPr>
          <w:rFonts w:eastAsia="Times New Roman" w:cstheme="minorHAnsi"/>
          <w:lang w:val="en"/>
        </w:rPr>
        <w:t xml:space="preserve"> we're open to longer stories but they need to keep the reader scrolling!</w:t>
      </w:r>
      <w:hyperlink r:id="rId43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1B4A7A" w:rsidRPr="00D16344" w:rsidRDefault="001B4A7A" w:rsidP="001B4A7A">
      <w:pPr>
        <w:spacing w:after="0" w:line="240" w:lineRule="auto"/>
        <w:ind w:left="720"/>
        <w:rPr>
          <w:rFonts w:eastAsia="Times New Roman" w:cstheme="minorHAnsi"/>
        </w:rPr>
      </w:pPr>
      <w:hyperlink r:id="rId436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2F71D66" wp14:editId="5D2F8F0B">
              <wp:extent cx="695325" cy="695325"/>
              <wp:effectExtent l="0" t="0" r="9525" b="9525"/>
              <wp:docPr id="154" name="Picture 154" descr="https://pbs.twimg.com/profile_images/745000940768477185/bV69hLFu_bigger.jp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1" descr="https://pbs.twimg.com/profile_images/745000940768477185/bV69hLFu_bigger.jp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Minerva Rising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Minerva_Rising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1B4A7A" w:rsidRPr="00D16344" w:rsidRDefault="001B4A7A" w:rsidP="001B4A7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hyperlink r:id="rId43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mindyfriddle</w:t>
        </w:r>
      </w:hyperlink>
      <w:r w:rsidRPr="00D16344">
        <w:rPr>
          <w:rFonts w:eastAsia="Times New Roman" w:cstheme="minorHAnsi"/>
          <w:lang w:val="en"/>
        </w:rPr>
        <w:t xml:space="preserve"> Our novella contest accepts submissions up to 40,000 words </w:t>
      </w:r>
      <w:hyperlink r:id="rId43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1B4A7A" w:rsidRPr="00D16344" w:rsidRDefault="001B4A7A" w:rsidP="001B4A7A">
      <w:pPr>
        <w:spacing w:after="0" w:line="240" w:lineRule="auto"/>
        <w:ind w:left="720"/>
        <w:rPr>
          <w:rFonts w:eastAsia="Times New Roman" w:cstheme="minorHAnsi"/>
        </w:rPr>
      </w:pPr>
      <w:hyperlink r:id="rId439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48F93A9" wp14:editId="13206BC6">
              <wp:extent cx="695325" cy="695325"/>
              <wp:effectExtent l="0" t="0" r="9525" b="9525"/>
              <wp:docPr id="128" name="Picture 128" descr="https://pbs.twimg.com/profile_images/551137850381848578/Id4D4kYt_bigger.jpeg">
                <a:hlinkClick xmlns:a="http://schemas.openxmlformats.org/drawingml/2006/main" r:id="rId4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8" descr="https://pbs.twimg.com/profile_images/551137850381848578/Id4D4kYt_bigger.jpeg">
                        <a:hlinkClick r:id="rId4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Jennifer Acker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jen_acker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1B4A7A" w:rsidRPr="00D16344" w:rsidRDefault="001B4A7A" w:rsidP="001B4A7A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hyperlink r:id="rId44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mindyfriddle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44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commonmag</w:t>
        </w:r>
      </w:hyperlink>
      <w:r w:rsidRPr="00D16344">
        <w:rPr>
          <w:rFonts w:eastAsia="Times New Roman" w:cstheme="minorHAnsi"/>
          <w:lang w:val="en"/>
        </w:rPr>
        <w:t xml:space="preserve"> publishes long stories in print, stories that need to breathe and expand and every word is relevant. </w:t>
      </w:r>
      <w:hyperlink r:id="rId44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1B4A7A" w:rsidRPr="00D16344" w:rsidRDefault="001B4A7A" w:rsidP="001B4A7A">
      <w:pPr>
        <w:spacing w:after="0" w:line="240" w:lineRule="auto"/>
        <w:ind w:left="720"/>
        <w:rPr>
          <w:rFonts w:eastAsia="Times New Roman" w:cstheme="minorHAnsi"/>
        </w:rPr>
      </w:pPr>
      <w:hyperlink r:id="rId443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DD3594E" wp14:editId="1015DF07">
              <wp:extent cx="695325" cy="695325"/>
              <wp:effectExtent l="0" t="0" r="9525" b="9525"/>
              <wp:docPr id="289" name="Picture 289" descr="https://pbs.twimg.com/profile_images/747552410621534208/9fD502a7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5" descr="https://pbs.twimg.com/profile_images/747552410621534208/9fD502a7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Prairie 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</w:p>
    <w:p w:rsidR="001B4A7A" w:rsidRPr="00D16344" w:rsidRDefault="001B4A7A" w:rsidP="001B4A7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If it's longer than 25, it better be doing something ambitious to keep us in, but we have faith in y'all. Send the long stuff! </w:t>
      </w:r>
      <w:hyperlink r:id="rId44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1B4A7A" w:rsidRPr="00D16344" w:rsidRDefault="001B4A7A" w:rsidP="001B4A7A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</w:p>
    <w:p w:rsidR="001B4A7A" w:rsidRPr="00D16344" w:rsidRDefault="001B4A7A" w:rsidP="001B4A7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</w:p>
    <w:p w:rsidR="001B4A7A" w:rsidRPr="00D16344" w:rsidRDefault="001B4A7A" w:rsidP="001B4A7A">
      <w:pPr>
        <w:spacing w:after="0" w:line="240" w:lineRule="auto"/>
        <w:rPr>
          <w:rFonts w:eastAsia="Times New Roman" w:cstheme="minorHAnsi"/>
        </w:rPr>
      </w:pPr>
      <w:hyperlink r:id="rId44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219D348" wp14:editId="23CB2C6D">
              <wp:extent cx="695325" cy="695325"/>
              <wp:effectExtent l="0" t="0" r="9525" b="9525"/>
              <wp:docPr id="157" name="Picture 157" descr="https://pbs.twimg.com/profile_images/712637750214664197/6VxEYOhV_bigger.jpg">
                <a:hlinkClick xmlns:a="http://schemas.openxmlformats.org/drawingml/2006/main" r:id="rId4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4" descr="https://pbs.twimg.com/profile_images/712637750214664197/6VxEYOhV_bigger.jpg">
                        <a:hlinkClick r:id="rId4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Ashley Strosnider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bravenewlady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1B4A7A" w:rsidRPr="00D16344" w:rsidRDefault="001B4A7A" w:rsidP="001B4A7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For the next hour or so, find me over at </w:t>
      </w:r>
      <w:hyperlink r:id="rId44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TheSchooner</w:t>
        </w:r>
      </w:hyperlink>
      <w:r w:rsidRPr="00D16344">
        <w:rPr>
          <w:rFonts w:eastAsia="Times New Roman" w:cstheme="minorHAnsi"/>
          <w:lang w:val="en"/>
        </w:rPr>
        <w:t xml:space="preserve"> with my take on </w:t>
      </w:r>
      <w:hyperlink r:id="rId44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awpwriter</w:t>
        </w:r>
      </w:hyperlink>
      <w:r w:rsidRPr="00D16344">
        <w:rPr>
          <w:rFonts w:eastAsia="Times New Roman" w:cstheme="minorHAnsi"/>
          <w:lang w:val="en"/>
        </w:rPr>
        <w:t xml:space="preserve">'s </w:t>
      </w:r>
      <w:hyperlink r:id="rId44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chat questions!</w:t>
      </w:r>
    </w:p>
    <w:p w:rsidR="001B4A7A" w:rsidRPr="00D16344" w:rsidRDefault="001B4A7A" w:rsidP="001B4A7A">
      <w:pPr>
        <w:spacing w:after="0" w:line="240" w:lineRule="auto"/>
        <w:rPr>
          <w:rFonts w:eastAsia="Times New Roman" w:cstheme="minorHAnsi"/>
        </w:rPr>
      </w:pPr>
      <w:hyperlink r:id="rId450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4741F13" wp14:editId="35D8EEB3">
              <wp:extent cx="695325" cy="695325"/>
              <wp:effectExtent l="0" t="0" r="9525" b="9525"/>
              <wp:docPr id="159" name="Picture 159" descr="https://pbs.twimg.com/profile_images/551137850381848578/Id4D4kYt_bigger.jpeg">
                <a:hlinkClick xmlns:a="http://schemas.openxmlformats.org/drawingml/2006/main" r:id="rId4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9" descr="https://pbs.twimg.com/profile_images/551137850381848578/Id4D4kYt_bigger.jpeg">
                        <a:hlinkClick r:id="rId4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Jennifer Acker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jen_acker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1B4A7A" w:rsidRPr="00D16344" w:rsidRDefault="001B4A7A" w:rsidP="001B4A7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Currently at the helm for </w:t>
      </w:r>
      <w:hyperlink r:id="rId45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commonmag</w:t>
        </w:r>
      </w:hyperlink>
      <w:r w:rsidRPr="00D16344">
        <w:rPr>
          <w:rFonts w:eastAsia="Times New Roman" w:cstheme="minorHAnsi"/>
          <w:lang w:val="en"/>
        </w:rPr>
        <w:t xml:space="preserve"> for </w:t>
      </w:r>
      <w:hyperlink r:id="rId45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awpwriter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45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>. Ask away!</w:t>
      </w:r>
    </w:p>
    <w:p w:rsidR="001B4A7A" w:rsidRPr="00D16344" w:rsidRDefault="001B4A7A" w:rsidP="001B4A7A">
      <w:pPr>
        <w:spacing w:after="0" w:line="240" w:lineRule="auto"/>
        <w:rPr>
          <w:rFonts w:eastAsia="Times New Roman" w:cstheme="minorHAnsi"/>
        </w:rPr>
      </w:pPr>
      <w:hyperlink r:id="rId454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E4A17DA" wp14:editId="5B81E354">
              <wp:extent cx="695325" cy="695325"/>
              <wp:effectExtent l="0" t="0" r="9525" b="9525"/>
              <wp:docPr id="290" name="Picture 290" descr="https://pbs.twimg.com/profile_images/721818653633556480/B_v3x3pK_bigger.jpg">
                <a:hlinkClick xmlns:a="http://schemas.openxmlformats.org/drawingml/2006/main" r:id="rId2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4" descr="https://pbs.twimg.com/profile_images/721818653633556480/B_v3x3pK_bigger.jpg">
                        <a:hlinkClick r:id="rId2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District Lit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DistrictLit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1B4A7A" w:rsidRPr="00D16344" w:rsidRDefault="001B4A7A" w:rsidP="001B4A7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District Lit is here too and ready for your questions! </w:t>
      </w:r>
      <w:hyperlink r:id="rId45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425281" w:rsidRDefault="00425281">
      <w:pPr>
        <w:rPr>
          <w:rFonts w:cstheme="minorHAnsi"/>
        </w:rPr>
      </w:pPr>
      <w:r>
        <w:rPr>
          <w:rFonts w:cstheme="minorHAnsi"/>
        </w:rPr>
        <w:br w:type="page"/>
      </w:r>
    </w:p>
    <w:p w:rsidR="001B4A7A" w:rsidRPr="00D16344" w:rsidRDefault="001B4A7A" w:rsidP="001B4A7A">
      <w:pPr>
        <w:spacing w:after="0" w:line="240" w:lineRule="auto"/>
        <w:rPr>
          <w:rFonts w:eastAsia="Times New Roman" w:cstheme="minorHAnsi"/>
        </w:rPr>
      </w:pPr>
      <w:hyperlink r:id="rId456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0FB0541" wp14:editId="59054C21">
              <wp:extent cx="695325" cy="695325"/>
              <wp:effectExtent l="0" t="0" r="9525" b="9525"/>
              <wp:docPr id="126" name="Picture 126" descr="https://pbs.twimg.com/profile_images/709213435880288256/SqN-m_1X_bigger.jpg">
                <a:hlinkClick xmlns:a="http://schemas.openxmlformats.org/drawingml/2006/main" r:id="rId4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0" descr="https://pbs.twimg.com/profile_images/709213435880288256/SqN-m_1X_bigger.jpg">
                        <a:hlinkClick r:id="rId45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Adam Clay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adam__clay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A7770" w:rsidRPr="00D16344" w:rsidRDefault="001B4A7A" w:rsidP="00BA77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something my students often want to know: what advice would you give to someone wanting to start a journal? </w:t>
      </w:r>
      <w:hyperlink r:id="rId45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awpwriter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45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BA7770" w:rsidRPr="00D16344" w:rsidRDefault="00BA7770" w:rsidP="00BA7770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459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3B466CB3" wp14:editId="17C4D949">
              <wp:extent cx="690245" cy="690245"/>
              <wp:effectExtent l="0" t="0" r="0" b="0"/>
              <wp:docPr id="308" name="Picture 308" descr="https://pbs.twimg.com/profile_images/571849630602649600/YQlFQC1m_bigger.jpeg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9" descr="https://pbs.twimg.com/profile_images/571849630602649600/YQlFQC1m_bigger.jpeg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Noemi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Noemi_Press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BA7770" w:rsidRPr="00D16344" w:rsidRDefault="00BA7770" w:rsidP="00BA777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46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6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organization from the start is key! clearly defined roles. use the tools available-- slack, other apps </w:t>
      </w:r>
      <w:hyperlink r:id="rId462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BA7770" w:rsidRPr="00D16344" w:rsidRDefault="00BA7770" w:rsidP="00BA7770">
      <w:pPr>
        <w:ind w:left="1440"/>
        <w:rPr>
          <w:rFonts w:cstheme="minorHAnsi"/>
        </w:rPr>
      </w:pPr>
      <w:hyperlink r:id="rId463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5D07938" wp14:editId="59C73FEB">
              <wp:extent cx="690245" cy="690245"/>
              <wp:effectExtent l="0" t="0" r="0" b="0"/>
              <wp:docPr id="307" name="Picture 307" descr="https://pbs.twimg.com/profile_images/2610289553/oqem9a67tsb60wsyfz06_bigger.jpeg">
                <a:hlinkClick xmlns:a="http://schemas.openxmlformats.org/drawingml/2006/main" r:id="rId1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0" descr="https://pbs.twimg.com/profile_images/2610289553/oqem9a67tsb60wsyfz06_bigger.jpeg">
                        <a:hlinkClick r:id="rId1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Bull City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BullCityPress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BA7770" w:rsidRPr="00D16344" w:rsidRDefault="00BA7770" w:rsidP="00BA7770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46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Noemi_Press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6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second using Slack or some tool that facilitates great (and publically archived) conversations! </w:t>
      </w:r>
      <w:hyperlink r:id="rId46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BA7770" w:rsidRPr="00D16344" w:rsidRDefault="00BA7770" w:rsidP="00BA7770">
      <w:pPr>
        <w:spacing w:after="0"/>
        <w:ind w:left="720"/>
        <w:rPr>
          <w:rFonts w:cstheme="minorHAnsi"/>
        </w:rPr>
      </w:pPr>
      <w:hyperlink r:id="rId467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4BEC0DD6" wp14:editId="39DBA10F">
              <wp:extent cx="690245" cy="690245"/>
              <wp:effectExtent l="0" t="0" r="0" b="0"/>
              <wp:docPr id="306" name="Picture 306" descr="https://pbs.twimg.com/profile_images/780450779614158848/R5BrA3qi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1" descr="https://pbs.twimg.com/profile_images/780450779614158848/R5BrA3qi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Prairie Schooner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TheSchooner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BA7770" w:rsidRPr="00D16344" w:rsidRDefault="00BA7770" w:rsidP="00BA777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46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6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Read lots of journals first, figure out what you can do that others aren't, define your purpose ASAP </w:t>
      </w:r>
      <w:hyperlink r:id="rId47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BA7770" w:rsidRPr="00D16344" w:rsidRDefault="00BA7770" w:rsidP="00BA7770">
      <w:pPr>
        <w:ind w:left="720"/>
        <w:rPr>
          <w:rFonts w:cstheme="minorHAnsi"/>
        </w:rPr>
      </w:pPr>
      <w:hyperlink r:id="rId471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39BE9FE1" wp14:editId="61085600">
              <wp:extent cx="690245" cy="690245"/>
              <wp:effectExtent l="0" t="0" r="0" b="0"/>
              <wp:docPr id="305" name="Picture 305" descr="https://pbs.twimg.com/profile_images/596468963426607104/yEkdKeji_bigger.jpg">
                <a:hlinkClick xmlns:a="http://schemas.openxmlformats.org/drawingml/2006/main" r:id="rId4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2" descr="https://pbs.twimg.com/profile_images/596468963426607104/yEkdKeji_bigger.jpg">
                        <a:hlinkClick r:id="rId4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Ross White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rosswhite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BA7770" w:rsidRPr="00D16344" w:rsidRDefault="00BA7770" w:rsidP="00BA777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r w:rsidRPr="00D16344">
        <w:rPr>
          <w:rFonts w:asciiTheme="minorHAnsi" w:hAnsiTheme="minorHAnsi" w:cstheme="minorHAnsi"/>
          <w:sz w:val="22"/>
          <w:szCs w:val="22"/>
          <w:lang w:val="en"/>
        </w:rPr>
        <w:t>.</w:t>
      </w:r>
      <w:hyperlink r:id="rId47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Ask yourself if you're in for a five-year commitment. Then, staff other mags for a few yrs to develop your vision. </w:t>
      </w:r>
      <w:hyperlink r:id="rId47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425281" w:rsidRDefault="00425281">
      <w:pPr>
        <w:rPr>
          <w:rFonts w:cstheme="minorHAnsi"/>
        </w:rPr>
      </w:pPr>
      <w:r>
        <w:rPr>
          <w:rFonts w:cstheme="minorHAnsi"/>
        </w:rPr>
        <w:br w:type="page"/>
      </w:r>
    </w:p>
    <w:p w:rsidR="00BA7770" w:rsidRPr="00D16344" w:rsidRDefault="00BA7770" w:rsidP="00BA7770">
      <w:pPr>
        <w:spacing w:before="100" w:beforeAutospacing="1" w:after="100" w:afterAutospacing="1"/>
        <w:ind w:left="720"/>
        <w:rPr>
          <w:rFonts w:cstheme="minorHAnsi"/>
        </w:rPr>
      </w:pPr>
      <w:hyperlink r:id="rId475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7D820FC" wp14:editId="59761500">
              <wp:extent cx="690245" cy="690245"/>
              <wp:effectExtent l="0" t="0" r="0" b="0"/>
              <wp:docPr id="304" name="Picture 304" descr="https://pbs.twimg.com/profile_images/464248954750660608/f2JHuW62_bigger.png">
                <a:hlinkClick xmlns:a="http://schemas.openxmlformats.org/drawingml/2006/main" r:id="rId4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3" descr="https://pbs.twimg.com/profile_images/464248954750660608/f2JHuW62_bigger.png">
                        <a:hlinkClick r:id="rId47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Baltimore Review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BaltimoreEditor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BA7770" w:rsidRPr="00D16344" w:rsidRDefault="00BA7770" w:rsidP="00BA777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47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7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Volunteer as a reader/editor for a journal. Best way to see the other side. Conferences, like AWP. </w:t>
      </w:r>
      <w:hyperlink r:id="rId47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BA7770" w:rsidRPr="00D16344" w:rsidRDefault="00BA7770" w:rsidP="00BA7770">
      <w:pPr>
        <w:ind w:left="1440"/>
        <w:rPr>
          <w:rFonts w:cstheme="minorHAnsi"/>
        </w:rPr>
      </w:pPr>
      <w:r w:rsidRPr="00D16344">
        <w:rPr>
          <w:rFonts w:cstheme="minorHAnsi"/>
          <w:noProof/>
          <w:color w:val="0000FF"/>
        </w:rPr>
        <w:drawing>
          <wp:inline distT="0" distB="0" distL="0" distR="0" wp14:anchorId="22107658" wp14:editId="6C98E389">
            <wp:extent cx="690245" cy="690245"/>
            <wp:effectExtent l="0" t="0" r="0" b="0"/>
            <wp:docPr id="303" name="Picture 303" descr="https://pbs.twimg.com/profile_images/779022262426935296/t-tGBtPD_bigger.jpg">
              <a:hlinkClick xmlns:a="http://schemas.openxmlformats.org/drawingml/2006/main" r:id="rId4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pbs.twimg.com/profile_images/779022262426935296/t-tGBtPD_bigger.jpg">
                      <a:hlinkClick r:id="rId4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44">
        <w:rPr>
          <w:rFonts w:cstheme="minorHAnsi"/>
        </w:rPr>
        <w:t xml:space="preserve"> </w:t>
      </w:r>
      <w:hyperlink r:id="rId481" w:history="1">
        <w:r w:rsidRPr="00D16344">
          <w:rPr>
            <w:rStyle w:val="visuallyhidden"/>
            <w:rFonts w:ascii="MS Gothic" w:eastAsia="MS Gothic" w:hAnsi="MS Gothic" w:cs="MS Gothic" w:hint="eastAsia"/>
            <w:b/>
            <w:bCs/>
            <w:color w:val="0000FF"/>
            <w:u w:val="single"/>
          </w:rPr>
          <w:t>☮</w:t>
        </w:r>
        <w:r w:rsidRPr="00D16344">
          <w:rPr>
            <w:rStyle w:val="Strong"/>
            <w:rFonts w:cstheme="minorHAnsi"/>
            <w:color w:val="0000FF"/>
            <w:u w:val="single"/>
          </w:rPr>
          <w:t>Shaindel Beers</w:t>
        </w:r>
      </w:hyperlink>
    </w:p>
    <w:p w:rsidR="00BA7770" w:rsidRPr="00D16344" w:rsidRDefault="00BA7770" w:rsidP="00BA7770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482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BaltimoreEditor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8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8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Seeing the other side also helps you accept rejection better. You understand you can't take them all</w:t>
      </w:r>
    </w:p>
    <w:p w:rsidR="00BA7770" w:rsidRPr="00D16344" w:rsidRDefault="00BA7770" w:rsidP="00BA7770">
      <w:pPr>
        <w:spacing w:after="0"/>
        <w:ind w:left="720"/>
        <w:rPr>
          <w:rFonts w:cstheme="minorHAnsi"/>
        </w:rPr>
      </w:pPr>
      <w:hyperlink r:id="rId485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405DE93E" wp14:editId="6DC9CDB5">
              <wp:extent cx="690245" cy="690245"/>
              <wp:effectExtent l="0" t="0" r="0" b="0"/>
              <wp:docPr id="302" name="Picture 302" descr="https://pbs.twimg.com/profile_images/765673042546610176/HbABxnLx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5" descr="https://pbs.twimg.com/profile_images/765673042546610176/HbABxnLx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Deaf Poets Society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thedeafpoets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BA7770" w:rsidRPr="00D16344" w:rsidRDefault="00BA7770" w:rsidP="00BA777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r w:rsidRPr="00D16344">
        <w:rPr>
          <w:rFonts w:asciiTheme="minorHAnsi" w:hAnsiTheme="minorHAnsi" w:cstheme="minorHAnsi"/>
          <w:sz w:val="22"/>
          <w:szCs w:val="22"/>
          <w:lang w:val="en"/>
        </w:rPr>
        <w:t>.</w:t>
      </w:r>
      <w:hyperlink r:id="rId48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8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Network. The size of </w:t>
      </w:r>
      <w:hyperlink r:id="rId48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thedeafpoets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staff has helped us our reach of Deaf &amp; disabled writers &amp; artists. </w:t>
      </w:r>
      <w:hyperlink r:id="rId48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BA7770" w:rsidRPr="00D16344" w:rsidRDefault="00BA7770" w:rsidP="00BA7770">
      <w:pPr>
        <w:ind w:left="720"/>
        <w:rPr>
          <w:rFonts w:cstheme="minorHAnsi"/>
        </w:rPr>
      </w:pPr>
      <w:hyperlink r:id="rId490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1E57EF4" wp14:editId="0C444D8E">
              <wp:extent cx="690245" cy="690245"/>
              <wp:effectExtent l="0" t="0" r="0" b="0"/>
              <wp:docPr id="301" name="Picture 301" descr="https://pbs.twimg.com/profile_images/551497215030460416/dJREO4nM_bigger.png">
                <a:hlinkClick xmlns:a="http://schemas.openxmlformats.org/drawingml/2006/main" r:id="rId4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6" descr="https://pbs.twimg.com/profile_images/551497215030460416/dJREO4nM_bigger.png">
                        <a:hlinkClick r:id="rId4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Memorious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memoriousmag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BA7770" w:rsidRPr="00D16344" w:rsidRDefault="00BA7770" w:rsidP="00BA777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49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first volunteer with a journal they admire! Now possible to do from anywhere.</w:t>
      </w:r>
    </w:p>
    <w:p w:rsidR="00BA7770" w:rsidRPr="00D16344" w:rsidRDefault="00BA7770" w:rsidP="00BA7770">
      <w:pPr>
        <w:ind w:left="720"/>
        <w:rPr>
          <w:rFonts w:cstheme="minorHAnsi"/>
        </w:rPr>
      </w:pPr>
      <w:hyperlink r:id="rId492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335FFE41" wp14:editId="04A9C9E6">
              <wp:extent cx="690245" cy="690245"/>
              <wp:effectExtent l="0" t="0" r="0" b="0"/>
              <wp:docPr id="300" name="Picture 300" descr="https://pbs.twimg.com/profile_images/2521716209/zrfodth3dx2fefjzurdr_bigger.jpeg">
                <a:hlinkClick xmlns:a="http://schemas.openxmlformats.org/drawingml/2006/main" r:id="rId3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7" descr="https://pbs.twimg.com/profile_images/2521716209/zrfodth3dx2fefjzurdr_bigger.jpeg">
                        <a:hlinkClick r:id="rId3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The Cupboard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TCPBRD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BA7770" w:rsidRPr="00D16344" w:rsidRDefault="00BA7770" w:rsidP="00BA777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49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9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Put effort into your legitimacy. Have a 5-year growth plan &amp; a plan for marketing authors. </w:t>
      </w:r>
      <w:hyperlink r:id="rId49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BA7770" w:rsidRPr="00D16344" w:rsidRDefault="00BA7770" w:rsidP="00BA7770">
      <w:pPr>
        <w:ind w:left="720"/>
        <w:rPr>
          <w:rFonts w:cstheme="minorHAnsi"/>
        </w:rPr>
      </w:pPr>
      <w:hyperlink r:id="rId496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0B33E92" wp14:editId="77741B7C">
              <wp:extent cx="690245" cy="690245"/>
              <wp:effectExtent l="0" t="0" r="0" b="0"/>
              <wp:docPr id="299" name="Picture 299" descr="https://pbs.twimg.com/profile_images/429362442510946304/y7X_qqnF_bigger.jpeg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8" descr="https://pbs.twimg.com/profile_images/429362442510946304/y7X_qqnF_bigger.jpeg">
                        <a:hlinkClick r:id="rId7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Tahoma Review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TahomaReview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BA7770" w:rsidRPr="00D16344" w:rsidRDefault="00BA7770" w:rsidP="00BA777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49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9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So many things: define your audience, what's your lit philosophy, write a mission statemt &amp; a biz plan, </w:t>
      </w:r>
      <w:hyperlink r:id="rId49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BA7770" w:rsidRPr="00D16344" w:rsidRDefault="00BA7770" w:rsidP="00BA7770">
      <w:pPr>
        <w:spacing w:before="100" w:beforeAutospacing="1" w:after="100" w:afterAutospacing="1"/>
        <w:ind w:left="720"/>
        <w:rPr>
          <w:rFonts w:cstheme="minorHAnsi"/>
        </w:rPr>
      </w:pPr>
      <w:hyperlink r:id="rId500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3C4F69F2" wp14:editId="4DA03E8E">
              <wp:extent cx="690245" cy="690245"/>
              <wp:effectExtent l="0" t="0" r="0" b="0"/>
              <wp:docPr id="298" name="Picture 298" descr="https://pbs.twimg.com/profile_images/745000940768477185/bV69hLFu_bigger.jpg">
                <a:hlinkClick xmlns:a="http://schemas.openxmlformats.org/drawingml/2006/main" r:id="rId5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9" descr="https://pbs.twimg.com/profile_images/745000940768477185/bV69hLFu_bigger.jpg">
                        <a:hlinkClick r:id="rId50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Minerva Rising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Minerva_Rising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BA7770" w:rsidRPr="00D16344" w:rsidRDefault="00BA7770" w:rsidP="00BA777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50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502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Start the type of journal you want to read. Don't be intimidated by other journals. </w:t>
      </w:r>
      <w:hyperlink r:id="rId50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BA7770" w:rsidRPr="00D16344" w:rsidRDefault="00BA7770" w:rsidP="00BA7770">
      <w:pPr>
        <w:ind w:left="1440"/>
        <w:rPr>
          <w:rFonts w:cstheme="minorHAnsi"/>
        </w:rPr>
      </w:pPr>
      <w:hyperlink r:id="rId504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78CBF08" wp14:editId="0D894989">
              <wp:extent cx="690245" cy="690245"/>
              <wp:effectExtent l="0" t="0" r="0" b="0"/>
              <wp:docPr id="297" name="Picture 297" descr="https://pbs.twimg.com/profile_images/745718947341803520/8aZBXXWA_bigger.jpg">
                <a:hlinkClick xmlns:a="http://schemas.openxmlformats.org/drawingml/2006/main" r:id="rId50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0" descr="https://pbs.twimg.com/profile_images/745718947341803520/8aZBXXWA_bigger.jpg">
                        <a:hlinkClick r:id="rId50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Beech St. Review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beech_street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BA7770" w:rsidRPr="00D16344" w:rsidRDefault="00BA7770" w:rsidP="00BA7770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50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Minerva_Rising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50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50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couldn't say this any better.</w:t>
      </w:r>
    </w:p>
    <w:p w:rsidR="00BA7770" w:rsidRPr="00D16344" w:rsidRDefault="00BA7770" w:rsidP="00BA7770">
      <w:pPr>
        <w:spacing w:before="100" w:beforeAutospacing="1" w:after="100" w:afterAutospacing="1"/>
        <w:ind w:left="720"/>
        <w:rPr>
          <w:rFonts w:cstheme="minorHAnsi"/>
        </w:rPr>
      </w:pPr>
      <w:hyperlink r:id="rId509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66D6C603" wp14:editId="58775899">
              <wp:extent cx="690245" cy="690245"/>
              <wp:effectExtent l="0" t="0" r="0" b="0"/>
              <wp:docPr id="296" name="Picture 296" descr="https://pbs.twimg.com/profile_images/689966320788570112/lC9nVNDj_bigger.jpg">
                <a:hlinkClick xmlns:a="http://schemas.openxmlformats.org/drawingml/2006/main" r:id="rId19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1" descr="https://pbs.twimg.com/profile_images/689966320788570112/lC9nVNDj_bigger.jpg">
                        <a:hlinkClick r:id="rId19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Rambutan Literary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rambutanlit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BA7770" w:rsidRPr="00D16344" w:rsidRDefault="00BA7770" w:rsidP="00BA777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51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51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Do not be afraid to reach out for assistance. You want all the help you can get! </w:t>
      </w:r>
      <w:hyperlink r:id="rId512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BA7770" w:rsidRPr="00D16344" w:rsidRDefault="00BA7770" w:rsidP="00BA7770">
      <w:pPr>
        <w:ind w:left="720"/>
        <w:rPr>
          <w:rFonts w:cstheme="minorHAnsi"/>
        </w:rPr>
      </w:pPr>
      <w:hyperlink r:id="rId513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58EDAEB" wp14:editId="04715473">
              <wp:extent cx="690245" cy="690245"/>
              <wp:effectExtent l="0" t="0" r="0" b="0"/>
              <wp:docPr id="295" name="Picture 295" descr="https://pbs.twimg.com/profile_images/719481295001284608/bzeQDjmz_bigger.jpg">
                <a:hlinkClick xmlns:a="http://schemas.openxmlformats.org/drawingml/2006/main" r:id="rId1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2" descr="https://pbs.twimg.com/profile_images/719481295001284608/bzeQDjmz_bigger.jpg">
                        <a:hlinkClick r:id="rId1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Platypus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platypus_press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BA7770" w:rsidRPr="00D16344" w:rsidRDefault="00BA7770" w:rsidP="00BA777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51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rambutanlit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51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51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this, we’ve found the literary community to be very welcoming and helpful :) </w:t>
      </w:r>
      <w:hyperlink r:id="rId51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BA7770" w:rsidRPr="00D16344" w:rsidRDefault="00BA7770" w:rsidP="00BA7770">
      <w:pPr>
        <w:ind w:left="720"/>
        <w:rPr>
          <w:rFonts w:cstheme="minorHAnsi"/>
        </w:rPr>
      </w:pPr>
      <w:hyperlink r:id="rId518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AC1629F" wp14:editId="37F132FF">
              <wp:extent cx="690245" cy="690245"/>
              <wp:effectExtent l="0" t="0" r="0" b="0"/>
              <wp:docPr id="294" name="Picture 294" descr="https://pbs.twimg.com/profile_images/689966320788570112/lC9nVNDj_bigger.jpg">
                <a:hlinkClick xmlns:a="http://schemas.openxmlformats.org/drawingml/2006/main" r:id="rId19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3" descr="https://pbs.twimg.com/profile_images/689966320788570112/lC9nVNDj_bigger.jpg">
                        <a:hlinkClick r:id="rId19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Rambutan Literary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rambutanlit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BA7770" w:rsidRPr="00D16344" w:rsidRDefault="00BA7770" w:rsidP="00BA777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51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platypus_press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52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It's also a way to increase readership through editors' contacts (aka Twitter followers)! </w:t>
      </w:r>
      <w:hyperlink r:id="rId52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BA7770" w:rsidRPr="00D16344" w:rsidRDefault="00BA7770" w:rsidP="00BA7770">
      <w:pPr>
        <w:spacing w:after="0"/>
        <w:ind w:left="720"/>
        <w:rPr>
          <w:rFonts w:cstheme="minorHAnsi"/>
        </w:rPr>
      </w:pPr>
      <w:hyperlink r:id="rId522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3B3E342F" wp14:editId="5C64B6DB">
              <wp:extent cx="690245" cy="690245"/>
              <wp:effectExtent l="0" t="0" r="0" b="0"/>
              <wp:docPr id="293" name="Picture 293" descr="https://pbs.twimg.com/profile_images/766023325596389377/E04IjNNm_bigger.jpg">
                <a:hlinkClick xmlns:a="http://schemas.openxmlformats.org/drawingml/2006/main" r:id="rId5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4" descr="https://pbs.twimg.com/profile_images/766023325596389377/E04IjNNm_bigger.jpg">
                        <a:hlinkClick r:id="rId5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Aleyna Rentz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aleyna_rentz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BA7770" w:rsidRPr="00D16344" w:rsidRDefault="00BA7770" w:rsidP="00BA777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52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52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thefirstdark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52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look at other journals, determine what's missing, aim to fill that gap</w:t>
      </w:r>
    </w:p>
    <w:p w:rsidR="00BA7770" w:rsidRPr="00D16344" w:rsidRDefault="00BA7770" w:rsidP="00BA7770">
      <w:pPr>
        <w:ind w:left="720"/>
        <w:rPr>
          <w:rFonts w:cstheme="minorHAnsi"/>
        </w:rPr>
      </w:pPr>
      <w:hyperlink r:id="rId527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EC7C9D9" wp14:editId="71975EF3">
              <wp:extent cx="690245" cy="690245"/>
              <wp:effectExtent l="0" t="0" r="0" b="0"/>
              <wp:docPr id="292" name="Picture 292" descr="https://pbs.twimg.com/profile_images/720358677564243968/GpLSOJ7w_bigger.jpg">
                <a:hlinkClick xmlns:a="http://schemas.openxmlformats.org/drawingml/2006/main" r:id="rId5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5" descr="https://pbs.twimg.com/profile_images/720358677564243968/GpLSOJ7w_bigger.jpg">
                        <a:hlinkClick r:id="rId5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The Shallow Ends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TheShallowEnds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BA7770" w:rsidRPr="00D16344" w:rsidRDefault="00BA7770" w:rsidP="00BA777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52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53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Treat the writers &amp; the work they submit with the same respect &amp; care that you hope for when submitting your work.</w:t>
      </w:r>
    </w:p>
    <w:p w:rsidR="00BA7770" w:rsidRPr="00D16344" w:rsidRDefault="00BA7770" w:rsidP="00BA7770">
      <w:pPr>
        <w:ind w:left="720"/>
        <w:rPr>
          <w:rFonts w:cstheme="minorHAnsi"/>
        </w:rPr>
      </w:pPr>
      <w:hyperlink r:id="rId531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5722774D" wp14:editId="6047BBE2">
              <wp:extent cx="690245" cy="690245"/>
              <wp:effectExtent l="0" t="0" r="0" b="0"/>
              <wp:docPr id="291" name="Picture 291" descr="https://pbs.twimg.com/profile_images/749088206390374410/aa0msMO4_bigger.jpg">
                <a:hlinkClick xmlns:a="http://schemas.openxmlformats.org/drawingml/2006/main" r:id="rId5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6" descr="https://pbs.twimg.com/profile_images/749088206390374410/aa0msMO4_bigger.jpg">
                        <a:hlinkClick r:id="rId5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John Milas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johnwlits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BA7770" w:rsidRPr="00D16344" w:rsidRDefault="00BA7770" w:rsidP="00BA777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53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adam__clay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53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Be prepared to work.</w:t>
      </w:r>
    </w:p>
    <w:p w:rsidR="00375E8F" w:rsidRPr="00D16344" w:rsidRDefault="00375E8F" w:rsidP="00375E8F">
      <w:pPr>
        <w:spacing w:after="0" w:line="240" w:lineRule="auto"/>
        <w:ind w:left="720"/>
        <w:rPr>
          <w:rFonts w:eastAsia="Times New Roman" w:cstheme="minorHAnsi"/>
        </w:rPr>
      </w:pPr>
      <w:hyperlink r:id="rId53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AFFB10E" wp14:editId="7E384BC3">
              <wp:extent cx="695325" cy="695325"/>
              <wp:effectExtent l="0" t="0" r="9525" b="9525"/>
              <wp:docPr id="162" name="Picture 162" descr="https://pbs.twimg.com/profile_images/710457232127873025/2kPy4hFe_bigger.jpg">
                <a:hlinkClick xmlns:a="http://schemas.openxmlformats.org/drawingml/2006/main" r:id="rId2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4" descr="https://pbs.twimg.com/profile_images/710457232127873025/2kPy4hFe_bigger.jpg">
                        <a:hlinkClick r:id="rId2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Arts &amp; Letters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ArtsLettersGC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75E8F" w:rsidRPr="00D16344" w:rsidRDefault="00375E8F" w:rsidP="00375E8F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hyperlink r:id="rId53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adam__clay</w:t>
        </w:r>
      </w:hyperlink>
      <w:r w:rsidRPr="00D16344">
        <w:rPr>
          <w:rFonts w:eastAsia="Times New Roman" w:cstheme="minorHAnsi"/>
          <w:lang w:val="en"/>
        </w:rPr>
        <w:t xml:space="preserve"> Look closely at other journals. Find a niche. And get someone with real design/typography experience on board. </w:t>
      </w:r>
      <w:hyperlink r:id="rId53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375E8F" w:rsidRPr="00D16344" w:rsidRDefault="00375E8F" w:rsidP="00375E8F">
      <w:pPr>
        <w:spacing w:after="0" w:line="240" w:lineRule="auto"/>
        <w:ind w:left="720"/>
        <w:rPr>
          <w:rFonts w:eastAsia="Times New Roman" w:cstheme="minorHAnsi"/>
        </w:rPr>
      </w:pPr>
      <w:hyperlink r:id="rId538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0BF6456" wp14:editId="597911AE">
              <wp:extent cx="695325" cy="695325"/>
              <wp:effectExtent l="0" t="0" r="9525" b="9525"/>
              <wp:docPr id="167" name="Picture 167" descr="https://pbs.twimg.com/profile_images/770360949719044096/xQpXr32w_bigger.jpg">
                <a:hlinkClick xmlns:a="http://schemas.openxmlformats.org/drawingml/2006/main" r:id="rId3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9" descr="https://pbs.twimg.com/profile_images/770360949719044096/xQpXr32w_bigger.jpg">
                        <a:hlinkClick r:id="rId3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 Lore 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PoetLoreMag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75E8F" w:rsidRPr="00D16344" w:rsidRDefault="00375E8F" w:rsidP="00375E8F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After volunteering/working at one for a few years, ask yourself what a new journal would contribute to the lit world? </w:t>
      </w:r>
      <w:hyperlink r:id="rId53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375E8F" w:rsidRPr="00D16344" w:rsidRDefault="00375E8F" w:rsidP="00375E8F">
      <w:pPr>
        <w:spacing w:after="0" w:line="240" w:lineRule="auto"/>
        <w:ind w:left="1440"/>
        <w:rPr>
          <w:rFonts w:eastAsia="Times New Roman" w:cstheme="minorHAnsi"/>
        </w:rPr>
      </w:pPr>
      <w:hyperlink r:id="rId540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4A82345" wp14:editId="115DC67E">
              <wp:extent cx="695325" cy="695325"/>
              <wp:effectExtent l="0" t="0" r="9525" b="9525"/>
              <wp:docPr id="175" name="Picture 175" descr="https://pbs.twimg.com/profile_images/770360949719044096/xQpXr32w_bigger.jpg">
                <a:hlinkClick xmlns:a="http://schemas.openxmlformats.org/drawingml/2006/main" r:id="rId3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1" descr="https://pbs.twimg.com/profile_images/770360949719044096/xQpXr32w_bigger.jpg">
                        <a:hlinkClick r:id="rId3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 Lore 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PoetLoreMag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75E8F" w:rsidRPr="00D16344" w:rsidRDefault="00375E8F" w:rsidP="00375E8F">
      <w:pPr>
        <w:spacing w:before="100" w:beforeAutospacing="1" w:after="100" w:afterAutospacing="1" w:line="240" w:lineRule="auto"/>
        <w:ind w:left="144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And by that I mean, use that question to develop your mission/purpose - find the niche that isn't exposed &amp; publish it </w:t>
      </w:r>
      <w:hyperlink r:id="rId54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B93A99" w:rsidRPr="00D16344" w:rsidRDefault="00B93A99" w:rsidP="00641174">
      <w:pPr>
        <w:spacing w:after="0" w:line="240" w:lineRule="auto"/>
        <w:rPr>
          <w:rStyle w:val="Hyperlink"/>
          <w:rFonts w:cstheme="minorHAnsi"/>
        </w:rPr>
      </w:pPr>
    </w:p>
    <w:p w:rsidR="00425281" w:rsidRDefault="00425281">
      <w:pPr>
        <w:rPr>
          <w:rStyle w:val="Hyperlink"/>
          <w:rFonts w:cstheme="minorHAnsi"/>
        </w:rPr>
      </w:pPr>
      <w:r>
        <w:rPr>
          <w:rStyle w:val="Hyperlink"/>
          <w:rFonts w:cstheme="minorHAnsi"/>
        </w:rPr>
        <w:br w:type="page"/>
      </w:r>
    </w:p>
    <w:p w:rsidR="00CF103B" w:rsidRPr="00D16344" w:rsidRDefault="00CF103B" w:rsidP="00CF103B">
      <w:pPr>
        <w:spacing w:after="0" w:line="240" w:lineRule="auto"/>
        <w:rPr>
          <w:rFonts w:eastAsia="Times New Roman" w:cstheme="minorHAnsi"/>
        </w:rPr>
      </w:pPr>
      <w:hyperlink r:id="rId542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5947AA2" wp14:editId="3C316ECB">
              <wp:extent cx="695325" cy="695325"/>
              <wp:effectExtent l="0" t="0" r="9525" b="9525"/>
              <wp:docPr id="131" name="Picture 131" descr="https://pbs.twimg.com/profile_images/661679893483094017/-4Zhpik8_bigger.jpg">
                <a:hlinkClick xmlns:a="http://schemas.openxmlformats.org/drawingml/2006/main" r:id="rId5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5" descr="https://pbs.twimg.com/profile_images/661679893483094017/-4Zhpik8_bigger.jpg">
                        <a:hlinkClick r:id="rId5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Shari Crane,M.D.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scranemd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</w:p>
    <w:p w:rsidR="00CF103B" w:rsidRPr="00D16344" w:rsidRDefault="00CF103B" w:rsidP="00CF103B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Wondering how the </w:t>
      </w:r>
      <w:hyperlink r:id="rId54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litmags</w:t>
        </w:r>
      </w:hyperlink>
      <w:r w:rsidRPr="00D16344">
        <w:rPr>
          <w:rFonts w:eastAsia="Times New Roman" w:cstheme="minorHAnsi"/>
          <w:lang w:val="en"/>
        </w:rPr>
        <w:t xml:space="preserve"> here editorially watch out for </w:t>
      </w:r>
      <w:hyperlink r:id="rId54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appropriation</w:t>
        </w:r>
      </w:hyperlink>
      <w:r w:rsidRPr="00D16344">
        <w:rPr>
          <w:rFonts w:eastAsia="Times New Roman" w:cstheme="minorHAnsi"/>
          <w:lang w:val="en"/>
        </w:rPr>
        <w:t xml:space="preserve"> of </w:t>
      </w:r>
      <w:hyperlink r:id="rId54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NativeAmerican</w:t>
        </w:r>
      </w:hyperlink>
      <w:r w:rsidRPr="00D16344">
        <w:rPr>
          <w:rFonts w:eastAsia="Times New Roman" w:cstheme="minorHAnsi"/>
          <w:lang w:val="en"/>
        </w:rPr>
        <w:t xml:space="preserve"> culture in </w:t>
      </w:r>
      <w:hyperlink r:id="rId54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poetry</w:t>
        </w:r>
      </w:hyperlink>
      <w:r w:rsidRPr="00D16344">
        <w:rPr>
          <w:rFonts w:eastAsia="Times New Roman" w:cstheme="minorHAnsi"/>
          <w:lang w:val="en"/>
        </w:rPr>
        <w:t xml:space="preserve">? Thank you. </w:t>
      </w:r>
      <w:hyperlink r:id="rId54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CF103B" w:rsidRPr="00D16344" w:rsidRDefault="00CF103B" w:rsidP="00CF103B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549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4F7448B2" wp14:editId="3B15C488">
              <wp:extent cx="690245" cy="690245"/>
              <wp:effectExtent l="0" t="0" r="0" b="0"/>
              <wp:docPr id="318" name="Picture 318" descr="https://pbs.twimg.com/profile_images/743854598796939265/jHGY3YSo_bigger.jpg">
                <a:hlinkClick xmlns:a="http://schemas.openxmlformats.org/drawingml/2006/main" r:id="rId5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5" descr="https://pbs.twimg.com/profile_images/743854598796939265/jHGY3YSo_bigger.jpg">
                        <a:hlinkClick r:id="rId54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Storm Cellar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stormcellar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F103B" w:rsidRPr="00D16344" w:rsidRDefault="00CF103B" w:rsidP="00CF103B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55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scranemd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mags w/o big resources, besides refusing obv. stereotypes, mainly rely on author self-ID, e.g. cover letter. </w:t>
      </w:r>
      <w:hyperlink r:id="rId55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CF103B" w:rsidRPr="00D16344" w:rsidRDefault="00CF103B" w:rsidP="00CF103B">
      <w:pPr>
        <w:ind w:left="1440"/>
        <w:rPr>
          <w:rFonts w:cstheme="minorHAnsi"/>
        </w:rPr>
      </w:pPr>
      <w:hyperlink r:id="rId552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4D217683" wp14:editId="17CC6904">
              <wp:extent cx="690245" cy="690245"/>
              <wp:effectExtent l="0" t="0" r="0" b="0"/>
              <wp:docPr id="317" name="Picture 317" descr="https://pbs.twimg.com/profile_images/661679893483094017/-4Zhpik8_bigger.jpg">
                <a:hlinkClick xmlns:a="http://schemas.openxmlformats.org/drawingml/2006/main" r:id="rId5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6" descr="https://pbs.twimg.com/profile_images/661679893483094017/-4Zhpik8_bigger.jpg">
                        <a:hlinkClick r:id="rId5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Shari Crane,M.D.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scranemd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F103B" w:rsidRPr="00D16344" w:rsidRDefault="00CF103B" w:rsidP="00CF103B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I wonder if there could be a low-cost way to collaborate or assist lit mags to avoid appropriation, expand readership? </w:t>
      </w:r>
      <w:hyperlink r:id="rId55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stormcellar</w:t>
        </w:r>
      </w:hyperlink>
    </w:p>
    <w:p w:rsidR="00CF103B" w:rsidRPr="00D16344" w:rsidRDefault="00CF103B" w:rsidP="00CF103B">
      <w:pPr>
        <w:ind w:left="2160"/>
        <w:rPr>
          <w:rFonts w:cstheme="minorHAnsi"/>
        </w:rPr>
      </w:pPr>
      <w:hyperlink r:id="rId554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7E587BC" wp14:editId="5B95037F">
              <wp:extent cx="690245" cy="690245"/>
              <wp:effectExtent l="0" t="0" r="0" b="0"/>
              <wp:docPr id="316" name="Picture 316" descr="https://pbs.twimg.com/profile_images/743854598796939265/jHGY3YSo_bigger.jpg">
                <a:hlinkClick xmlns:a="http://schemas.openxmlformats.org/drawingml/2006/main" r:id="rId5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7" descr="https://pbs.twimg.com/profile_images/743854598796939265/jHGY3YSo_bigger.jpg">
                        <a:hlinkClick r:id="rId5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Storm Cellar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stormcellar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F103B" w:rsidRPr="00D16344" w:rsidRDefault="00CF103B" w:rsidP="00CF103B">
      <w:pPr>
        <w:pStyle w:val="tweettextsize"/>
        <w:ind w:left="2160"/>
        <w:rPr>
          <w:rFonts w:asciiTheme="minorHAnsi" w:hAnsiTheme="minorHAnsi" w:cstheme="minorHAnsi"/>
          <w:sz w:val="22"/>
          <w:szCs w:val="22"/>
          <w:lang w:val="en"/>
        </w:rPr>
      </w:pPr>
      <w:hyperlink r:id="rId55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scranemd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Sounds like you're volunteering to connect first peoples authors w/receptive publishers? Readership seems a separate question(?).</w:t>
      </w:r>
    </w:p>
    <w:p w:rsidR="00CF103B" w:rsidRPr="00D16344" w:rsidRDefault="00CF103B" w:rsidP="00CF103B">
      <w:pPr>
        <w:ind w:left="2880"/>
        <w:rPr>
          <w:rFonts w:cstheme="minorHAnsi"/>
        </w:rPr>
      </w:pPr>
      <w:r w:rsidRPr="00D16344">
        <w:rPr>
          <w:rFonts w:cstheme="minorHAnsi"/>
        </w:rPr>
        <w:t xml:space="preserve"> </w:t>
      </w:r>
      <w:hyperlink r:id="rId556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EB414EC" wp14:editId="5D939041">
              <wp:extent cx="690245" cy="690245"/>
              <wp:effectExtent l="0" t="0" r="0" b="0"/>
              <wp:docPr id="315" name="Picture 315" descr="https://pbs.twimg.com/profile_images/661679893483094017/-4Zhpik8_bigger.jpg">
                <a:hlinkClick xmlns:a="http://schemas.openxmlformats.org/drawingml/2006/main" r:id="rId5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8" descr="https://pbs.twimg.com/profile_images/661679893483094017/-4Zhpik8_bigger.jpg">
                        <a:hlinkClick r:id="rId5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Shari Crane,M.D.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scranemd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F103B" w:rsidRPr="00D16344" w:rsidRDefault="00CF103B" w:rsidP="00CF103B">
      <w:pPr>
        <w:pStyle w:val="tweettextsize"/>
        <w:ind w:left="2880"/>
        <w:rPr>
          <w:rFonts w:asciiTheme="minorHAnsi" w:hAnsiTheme="minorHAnsi" w:cstheme="minorHAnsi"/>
          <w:sz w:val="22"/>
          <w:szCs w:val="22"/>
          <w:lang w:val="en"/>
        </w:rPr>
      </w:pPr>
      <w:hyperlink r:id="rId55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stormcellar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You're right about readership as a second question. Perhaps it would expand as lit mags become more culturally accessible?</w:t>
      </w:r>
    </w:p>
    <w:p w:rsidR="00CF103B" w:rsidRPr="00D16344" w:rsidRDefault="00CF103B" w:rsidP="00CF103B">
      <w:pPr>
        <w:ind w:left="3600"/>
        <w:rPr>
          <w:rFonts w:cstheme="minorHAnsi"/>
        </w:rPr>
      </w:pPr>
      <w:hyperlink r:id="rId558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111E476" wp14:editId="267623FD">
              <wp:extent cx="690245" cy="690245"/>
              <wp:effectExtent l="0" t="0" r="0" b="0"/>
              <wp:docPr id="314" name="Picture 314" descr="https://pbs.twimg.com/profile_images/743854598796939265/jHGY3YSo_bigger.jpg">
                <a:hlinkClick xmlns:a="http://schemas.openxmlformats.org/drawingml/2006/main" r:id="rId5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9" descr="https://pbs.twimg.com/profile_images/743854598796939265/jHGY3YSo_bigger.jpg">
                        <a:hlinkClick r:id="rId5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Storm Cellar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stormcellar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F103B" w:rsidRPr="00D16344" w:rsidRDefault="00CF103B" w:rsidP="00CF103B">
      <w:pPr>
        <w:pStyle w:val="tweettextsize"/>
        <w:ind w:left="3600"/>
        <w:rPr>
          <w:rFonts w:asciiTheme="minorHAnsi" w:hAnsiTheme="minorHAnsi" w:cstheme="minorHAnsi"/>
          <w:sz w:val="22"/>
          <w:szCs w:val="22"/>
          <w:lang w:val="en"/>
        </w:rPr>
      </w:pPr>
      <w:hyperlink r:id="rId55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scranemd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perhaps.</w:t>
      </w:r>
    </w:p>
    <w:p w:rsidR="00CF103B" w:rsidRPr="00D16344" w:rsidRDefault="00CF103B" w:rsidP="00CF103B">
      <w:pPr>
        <w:spacing w:before="100" w:beforeAutospacing="1" w:after="100" w:afterAutospacing="1"/>
        <w:ind w:left="2880"/>
        <w:rPr>
          <w:rFonts w:cstheme="minorHAnsi"/>
        </w:rPr>
      </w:pPr>
      <w:hyperlink r:id="rId560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D4F5F54" wp14:editId="0908E443">
              <wp:extent cx="690245" cy="690245"/>
              <wp:effectExtent l="0" t="0" r="0" b="0"/>
              <wp:docPr id="321" name="Picture 321" descr="https://pbs.twimg.com/profile_images/661679893483094017/-4Zhpik8_bigger.jpg">
                <a:hlinkClick xmlns:a="http://schemas.openxmlformats.org/drawingml/2006/main" r:id="rId5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5" descr="https://pbs.twimg.com/profile_images/661679893483094017/-4Zhpik8_bigger.jpg">
                        <a:hlinkClick r:id="rId5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Shari Crane,M.D.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scranemd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F103B" w:rsidRPr="00D16344" w:rsidRDefault="00CF103B" w:rsidP="00CF103B">
      <w:pPr>
        <w:pStyle w:val="tweettextsize"/>
        <w:ind w:left="2880"/>
        <w:rPr>
          <w:rFonts w:asciiTheme="minorHAnsi" w:hAnsiTheme="minorHAnsi" w:cstheme="minorHAnsi"/>
          <w:sz w:val="22"/>
          <w:szCs w:val="22"/>
          <w:lang w:val="en"/>
        </w:rPr>
      </w:pPr>
      <w:hyperlink r:id="rId56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stormcellar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I'd be happy to help with those connections.</w:t>
      </w:r>
    </w:p>
    <w:p w:rsidR="00CF103B" w:rsidRPr="00D16344" w:rsidRDefault="00CF103B" w:rsidP="00CF103B">
      <w:pPr>
        <w:ind w:left="3600"/>
        <w:rPr>
          <w:rFonts w:cstheme="minorHAnsi"/>
        </w:rPr>
      </w:pPr>
      <w:hyperlink r:id="rId562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352985CA" wp14:editId="14FE755B">
              <wp:extent cx="690245" cy="690245"/>
              <wp:effectExtent l="0" t="0" r="0" b="0"/>
              <wp:docPr id="320" name="Picture 320" descr="https://pbs.twimg.com/profile_images/743854598796939265/jHGY3YSo_bigger.jpg">
                <a:hlinkClick xmlns:a="http://schemas.openxmlformats.org/drawingml/2006/main" r:id="rId5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6" descr="https://pbs.twimg.com/profile_images/743854598796939265/jHGY3YSo_bigger.jpg">
                        <a:hlinkClick r:id="rId5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Storm Cellar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stormcellar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F103B" w:rsidRPr="00D16344" w:rsidRDefault="00CF103B" w:rsidP="00CF103B">
      <w:pPr>
        <w:pStyle w:val="tweettextsize"/>
        <w:ind w:left="3600"/>
        <w:rPr>
          <w:rFonts w:asciiTheme="minorHAnsi" w:hAnsiTheme="minorHAnsi" w:cstheme="minorHAnsi"/>
          <w:sz w:val="22"/>
          <w:szCs w:val="22"/>
          <w:lang w:val="en"/>
        </w:rPr>
      </w:pPr>
      <w:hyperlink r:id="rId56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scranemd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sounds like a great new website &amp; outreach org. </w:t>
      </w:r>
      <w:r w:rsidRPr="00D1634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E8F386" wp14:editId="03D31424">
            <wp:extent cx="258793" cy="258793"/>
            <wp:effectExtent l="0" t="0" r="8255" b="8255"/>
            <wp:docPr id="319" name="Picture 319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👏"/>
                    <pic:cNvPicPr>
                      <a:picLocks noChangeAspect="1" noChangeArrowheads="1"/>
                    </pic:cNvPicPr>
                  </pic:nvPicPr>
                  <pic:blipFill>
                    <a:blip r:embed="rId5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3" cy="25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44">
        <w:rPr>
          <w:rFonts w:asciiTheme="minorHAnsi" w:hAnsiTheme="minorHAnsi" w:cstheme="minorHAnsi"/>
          <w:sz w:val="22"/>
          <w:szCs w:val="22"/>
          <w:lang w:val="en"/>
        </w:rPr>
        <w:t>(native author resources dot com ??)</w:t>
      </w:r>
    </w:p>
    <w:p w:rsidR="00CF103B" w:rsidRPr="00D16344" w:rsidRDefault="00CF103B" w:rsidP="00CF103B">
      <w:pPr>
        <w:pStyle w:val="tweettextsize"/>
        <w:ind w:left="3600"/>
        <w:rPr>
          <w:rFonts w:asciiTheme="minorHAnsi" w:hAnsiTheme="minorHAnsi" w:cstheme="minorHAnsi"/>
          <w:sz w:val="22"/>
          <w:szCs w:val="22"/>
          <w:lang w:val="en"/>
        </w:rPr>
      </w:pPr>
    </w:p>
    <w:p w:rsidR="00CF103B" w:rsidRPr="00D16344" w:rsidRDefault="00CF103B" w:rsidP="00CF103B">
      <w:pPr>
        <w:spacing w:before="100" w:beforeAutospacing="1" w:after="100" w:afterAutospacing="1"/>
        <w:ind w:left="720"/>
        <w:rPr>
          <w:rFonts w:cstheme="minorHAnsi"/>
        </w:rPr>
      </w:pPr>
      <w:hyperlink r:id="rId565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53B86A9A" wp14:editId="64DE8882">
              <wp:extent cx="690245" cy="690245"/>
              <wp:effectExtent l="0" t="0" r="0" b="0"/>
              <wp:docPr id="313" name="Picture 313" descr="https://pbs.twimg.com/profile_images/765673042546610176/HbABxnLx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0" descr="https://pbs.twimg.com/profile_images/765673042546610176/HbABxnLx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Deaf Poets Society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thedeafpoets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F103B" w:rsidRPr="00D16344" w:rsidRDefault="00CF103B" w:rsidP="00CF103B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56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scranemd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56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making your editorial board culturally diverse also helps.</w:t>
      </w:r>
    </w:p>
    <w:p w:rsidR="00CF103B" w:rsidRPr="00D16344" w:rsidRDefault="00CF103B" w:rsidP="00CF103B">
      <w:pPr>
        <w:ind w:left="1440"/>
        <w:rPr>
          <w:rFonts w:cstheme="minorHAnsi"/>
        </w:rPr>
      </w:pPr>
      <w:hyperlink r:id="rId568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4827D903" wp14:editId="3BBD369C">
              <wp:extent cx="690245" cy="690245"/>
              <wp:effectExtent l="0" t="0" r="0" b="0"/>
              <wp:docPr id="312" name="Picture 312" descr="https://pbs.twimg.com/profile_images/661679893483094017/-4Zhpik8_bigger.jpg">
                <a:hlinkClick xmlns:a="http://schemas.openxmlformats.org/drawingml/2006/main" r:id="rId5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1" descr="https://pbs.twimg.com/profile_images/661679893483094017/-4Zhpik8_bigger.jpg">
                        <a:hlinkClick r:id="rId5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Shari Crane,M.D.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scranemd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F103B" w:rsidRPr="00D16344" w:rsidRDefault="00CF103B" w:rsidP="00CF103B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That's a very good point. Several poets in my advanced critique group asked what "rez" meant, thought it a typo. </w:t>
      </w:r>
      <w:hyperlink r:id="rId56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thedeafpoets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57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</w:p>
    <w:p w:rsidR="00CF103B" w:rsidRPr="00D16344" w:rsidRDefault="00CF103B" w:rsidP="00CF103B">
      <w:pPr>
        <w:pStyle w:val="tweettextsize"/>
        <w:ind w:left="1440"/>
        <w:rPr>
          <w:rFonts w:asciiTheme="minorHAnsi" w:hAnsiTheme="minorHAnsi" w:cstheme="minorHAnsi"/>
          <w:sz w:val="22"/>
          <w:szCs w:val="22"/>
        </w:rPr>
      </w:pPr>
      <w:hyperlink r:id="rId571" w:history="1">
        <w:r w:rsidRPr="00D16344">
          <w:rPr>
            <w:rFonts w:asciiTheme="minorHAnsi" w:hAnsiTheme="minorHAnsi" w:cstheme="minorHAnsi"/>
            <w:noProof/>
            <w:color w:val="0000FF"/>
            <w:sz w:val="22"/>
            <w:szCs w:val="22"/>
          </w:rPr>
          <w:drawing>
            <wp:inline distT="0" distB="0" distL="0" distR="0" wp14:anchorId="64E4D570" wp14:editId="39DD1091">
              <wp:extent cx="690245" cy="690245"/>
              <wp:effectExtent l="0" t="0" r="0" b="0"/>
              <wp:docPr id="322" name="Picture 322" descr="https://pbs.twimg.com/profile_images/765673042546610176/HbABxnLx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1" descr="https://pbs.twimg.com/profile_images/765673042546610176/HbABxnLx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asciiTheme="minorHAnsi" w:hAnsiTheme="minorHAnsi" w:cstheme="minorHAnsi"/>
            <w:color w:val="0000FF"/>
            <w:sz w:val="22"/>
            <w:szCs w:val="22"/>
            <w:u w:val="single"/>
          </w:rPr>
          <w:t>Deaf Poets Society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‏</w:t>
        </w:r>
        <w:r w:rsidRPr="00D16344">
          <w:rPr>
            <w:rStyle w:val="username"/>
            <w:rFonts w:asciiTheme="minorHAnsi" w:hAnsiTheme="minorHAnsi" w:cstheme="minorHAnsi"/>
            <w:strike/>
            <w:color w:val="0000FF"/>
            <w:sz w:val="22"/>
            <w:szCs w:val="22"/>
            <w:u w:val="single"/>
          </w:rPr>
          <w:t>@</w:t>
        </w:r>
        <w:r w:rsidRPr="00D16344">
          <w:rPr>
            <w:rStyle w:val="username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thedeafpoets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</w:hyperlink>
      <w:hyperlink r:id="rId572" w:tooltip="3:35 PM - 23 Sep 2016" w:history="1">
        <w:r w:rsidRPr="00D16344">
          <w:rPr>
            <w:rStyle w:val="timestamp"/>
            <w:rFonts w:asciiTheme="minorHAnsi" w:hAnsiTheme="minorHAnsi" w:cstheme="minorHAnsi"/>
            <w:color w:val="0000FF"/>
            <w:sz w:val="22"/>
            <w:szCs w:val="22"/>
            <w:u w:val="single"/>
          </w:rPr>
          <w:t>Sep 23</w:t>
        </w:r>
      </w:hyperlink>
      <w:r w:rsidRPr="00D163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103B" w:rsidRPr="00D16344" w:rsidRDefault="00CF103B" w:rsidP="00CF103B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57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scranemd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57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which is why we as a staff are diverse also. It makes for productive dialogue!</w:t>
      </w:r>
    </w:p>
    <w:p w:rsidR="00425281" w:rsidRDefault="00425281">
      <w:pPr>
        <w:rPr>
          <w:rFonts w:cstheme="minorHAnsi"/>
        </w:rPr>
      </w:pPr>
      <w:r>
        <w:rPr>
          <w:rFonts w:cstheme="minorHAnsi"/>
        </w:rPr>
        <w:br w:type="page"/>
      </w:r>
    </w:p>
    <w:p w:rsidR="00CF103B" w:rsidRPr="00D16344" w:rsidRDefault="00CF103B" w:rsidP="00CF103B">
      <w:pPr>
        <w:ind w:left="1440"/>
        <w:rPr>
          <w:rFonts w:cstheme="minorHAnsi"/>
        </w:rPr>
      </w:pPr>
      <w:hyperlink r:id="rId575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0D14D36" wp14:editId="288BF5D9">
              <wp:extent cx="690245" cy="690245"/>
              <wp:effectExtent l="0" t="0" r="0" b="0"/>
              <wp:docPr id="311" name="Picture 311" descr="https://pbs.twimg.com/profile_images/765673042546610176/HbABxnLx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2" descr="https://pbs.twimg.com/profile_images/765673042546610176/HbABxnLx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Deaf Poets Society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thedeafpoets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F103B" w:rsidRPr="00D16344" w:rsidRDefault="00CF103B" w:rsidP="00CF103B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57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scranemd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57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interesting. As a disability lit mag, the nuances of a particular cultural identity + disability is important to us.</w:t>
      </w:r>
    </w:p>
    <w:p w:rsidR="00CF103B" w:rsidRPr="00D16344" w:rsidRDefault="00CF103B" w:rsidP="00CF103B">
      <w:pPr>
        <w:spacing w:before="100" w:beforeAutospacing="1" w:after="100" w:afterAutospacing="1"/>
        <w:ind w:left="720"/>
        <w:rPr>
          <w:rFonts w:cstheme="minorHAnsi"/>
        </w:rPr>
      </w:pPr>
      <w:hyperlink r:id="rId578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C634898" wp14:editId="27E4C2FE">
              <wp:extent cx="690245" cy="690245"/>
              <wp:effectExtent l="0" t="0" r="0" b="0"/>
              <wp:docPr id="310" name="Picture 310" descr="https://pbs.twimg.com/profile_images/464248954750660608/f2JHuW62_bigger.png">
                <a:hlinkClick xmlns:a="http://schemas.openxmlformats.org/drawingml/2006/main" r:id="rId4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3" descr="https://pbs.twimg.com/profile_images/464248954750660608/f2JHuW62_bigger.png">
                        <a:hlinkClick r:id="rId47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Baltimore Review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BaltimoreEditor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F103B" w:rsidRPr="00D16344" w:rsidRDefault="00CF103B" w:rsidP="00CF103B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57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scranemd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try hard to be sensitive to appropriation of any kind. We Google writers, talk to them, or shy away if we have concerns.</w:t>
      </w:r>
    </w:p>
    <w:p w:rsidR="00CF103B" w:rsidRPr="00D16344" w:rsidRDefault="00CF103B" w:rsidP="00CF103B">
      <w:pPr>
        <w:ind w:left="1440"/>
        <w:rPr>
          <w:rFonts w:cstheme="minorHAnsi"/>
        </w:rPr>
      </w:pPr>
      <w:hyperlink r:id="rId580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E19409A" wp14:editId="79CFFB81">
              <wp:extent cx="690245" cy="690245"/>
              <wp:effectExtent l="0" t="0" r="0" b="0"/>
              <wp:docPr id="309" name="Picture 309" descr="https://pbs.twimg.com/profile_images/661679893483094017/-4Zhpik8_bigger.jpg">
                <a:hlinkClick xmlns:a="http://schemas.openxmlformats.org/drawingml/2006/main" r:id="rId5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4" descr="https://pbs.twimg.com/profile_images/661679893483094017/-4Zhpik8_bigger.jpg">
                        <a:hlinkClick r:id="rId57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Shari Crane,M.D.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scranemd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F103B" w:rsidRPr="00D16344" w:rsidRDefault="00CF103B" w:rsidP="00CF103B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Great that this is already on your radar! </w:t>
      </w:r>
      <w:hyperlink r:id="rId58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BaltimoreEditor</w:t>
        </w:r>
      </w:hyperlink>
    </w:p>
    <w:p w:rsidR="00CF103B" w:rsidRPr="00D16344" w:rsidRDefault="00CF103B" w:rsidP="00CF103B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</w:p>
    <w:p w:rsidR="00CF103B" w:rsidRPr="00D16344" w:rsidRDefault="00CF103B" w:rsidP="00CF103B">
      <w:pPr>
        <w:spacing w:after="0" w:line="240" w:lineRule="auto"/>
        <w:rPr>
          <w:rFonts w:eastAsia="Times New Roman" w:cstheme="minorHAnsi"/>
        </w:rPr>
      </w:pPr>
      <w:hyperlink r:id="rId582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AF08078" wp14:editId="377D5822">
              <wp:extent cx="695325" cy="695325"/>
              <wp:effectExtent l="0" t="0" r="9525" b="9525"/>
              <wp:docPr id="134" name="Picture 134" descr="https://pbs.twimg.com/profile_images/687759502309904384/l2shXjyO_bigger.jpg">
                <a:hlinkClick xmlns:a="http://schemas.openxmlformats.org/drawingml/2006/main" r:id="rId58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2" descr="https://pbs.twimg.com/profile_images/687759502309904384/l2shXjyO_bigger.jpg">
                        <a:hlinkClick r:id="rId58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Michael Schmeltzer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mschmeltzer01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CF103B" w:rsidRPr="00D16344" w:rsidRDefault="00CF103B" w:rsidP="00CF103B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Hey </w:t>
      </w:r>
      <w:hyperlink r:id="rId58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WA</w:t>
        </w:r>
      </w:hyperlink>
      <w:r w:rsidRPr="00D16344">
        <w:rPr>
          <w:rFonts w:eastAsia="Times New Roman" w:cstheme="minorHAnsi"/>
          <w:lang w:val="en"/>
        </w:rPr>
        <w:t xml:space="preserve"> state poets, I'm answering q's for </w:t>
      </w:r>
      <w:hyperlink r:id="rId58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over at </w:t>
      </w:r>
      <w:hyperlink r:id="rId58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fbpress</w:t>
        </w:r>
      </w:hyperlink>
      <w:r w:rsidRPr="00D16344">
        <w:rPr>
          <w:rFonts w:eastAsia="Times New Roman" w:cstheme="minorHAnsi"/>
          <w:lang w:val="en"/>
        </w:rPr>
        <w:t>! Get at me! Want to know if I'm in my pj's still? Ask away!</w:t>
      </w:r>
    </w:p>
    <w:p w:rsidR="00CF103B" w:rsidRPr="00D16344" w:rsidRDefault="00CF103B" w:rsidP="00CF103B">
      <w:pPr>
        <w:spacing w:after="0" w:line="240" w:lineRule="auto"/>
        <w:rPr>
          <w:rFonts w:eastAsia="Times New Roman" w:cstheme="minorHAnsi"/>
        </w:rPr>
      </w:pPr>
      <w:hyperlink r:id="rId587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EAAD057" wp14:editId="5A077817">
              <wp:extent cx="695325" cy="695325"/>
              <wp:effectExtent l="0" t="0" r="9525" b="9525"/>
              <wp:docPr id="323" name="Picture 323" descr="https://pbs.twimg.com/profile_images/776198620093689857/Laxe-A5K_bigger.jpg">
                <a:hlinkClick xmlns:a="http://schemas.openxmlformats.org/drawingml/2006/main" r:id="rId3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6" descr="https://pbs.twimg.com/profile_images/776198620093689857/Laxe-A5K_bigger.jpg">
                        <a:hlinkClick r:id="rId3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 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AE3EC2" w:rsidRPr="00D16344" w:rsidRDefault="00CF103B" w:rsidP="00AE3E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One for y'all—what's a typical day look like at your respective journals? @ CR, we're all about Spotify, reading subs, &amp; snacks </w:t>
      </w:r>
      <w:hyperlink r:id="rId58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425281" w:rsidRDefault="00425281">
      <w:pPr>
        <w:rPr>
          <w:rFonts w:cstheme="minorHAnsi"/>
        </w:rPr>
      </w:pPr>
      <w:r>
        <w:rPr>
          <w:rFonts w:cstheme="minorHAnsi"/>
        </w:rPr>
        <w:br w:type="page"/>
      </w:r>
    </w:p>
    <w:p w:rsidR="00CF103B" w:rsidRPr="00D16344" w:rsidRDefault="00CF103B" w:rsidP="00AE3EC2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589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6B96E611" wp14:editId="1705009B">
              <wp:extent cx="690245" cy="690245"/>
              <wp:effectExtent l="0" t="0" r="0" b="0"/>
              <wp:docPr id="329" name="Picture 329" descr="https://pbs.twimg.com/profile_images/73380026/Gill_Pegasus_copy_bigger.jpg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3" descr="https://pbs.twimg.com/profile_images/73380026/Gill_Pegasus_copy_bigger.jpg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poetrymagazine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poetrymagazine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AE3EC2" w:rsidRPr="00D16344" w:rsidRDefault="00CF103B" w:rsidP="00AE3EC2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59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cimarronreview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Seconding snacks! Also lots of proofreading, emailing, reading poems, and InDesign. </w:t>
      </w:r>
      <w:hyperlink r:id="rId59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AE3EC2" w:rsidRPr="00D16344" w:rsidRDefault="00AE3EC2" w:rsidP="00AE3EC2">
      <w:pPr>
        <w:pStyle w:val="tweettextsize"/>
        <w:ind w:left="1440"/>
        <w:rPr>
          <w:rFonts w:asciiTheme="minorHAnsi" w:hAnsiTheme="minorHAnsi" w:cstheme="minorHAnsi"/>
          <w:sz w:val="22"/>
          <w:szCs w:val="22"/>
        </w:rPr>
      </w:pPr>
      <w:hyperlink r:id="rId592" w:history="1">
        <w:r w:rsidRPr="00D16344">
          <w:rPr>
            <w:rFonts w:asciiTheme="minorHAnsi" w:hAnsiTheme="minorHAnsi" w:cstheme="minorHAnsi"/>
            <w:noProof/>
            <w:color w:val="0000FF"/>
            <w:sz w:val="22"/>
            <w:szCs w:val="22"/>
          </w:rPr>
          <w:drawing>
            <wp:inline distT="0" distB="0" distL="0" distR="0" wp14:anchorId="35F4F979" wp14:editId="12137585">
              <wp:extent cx="690245" cy="690245"/>
              <wp:effectExtent l="0" t="0" r="0" b="0"/>
              <wp:docPr id="334" name="Picture 334" descr="https://pbs.twimg.com/profile_images/571849630602649600/YQlFQC1m_bigger.jpeg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5" descr="https://pbs.twimg.com/profile_images/571849630602649600/YQlFQC1m_bigger.jpeg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asciiTheme="minorHAnsi" w:hAnsiTheme="minorHAnsi" w:cstheme="minorHAnsi"/>
            <w:color w:val="0000FF"/>
            <w:sz w:val="22"/>
            <w:szCs w:val="22"/>
            <w:u w:val="single"/>
          </w:rPr>
          <w:t>Noemi Press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‏</w:t>
        </w:r>
        <w:r w:rsidRPr="00D16344">
          <w:rPr>
            <w:rStyle w:val="username"/>
            <w:rFonts w:asciiTheme="minorHAnsi" w:hAnsiTheme="minorHAnsi" w:cstheme="minorHAnsi"/>
            <w:strike/>
            <w:color w:val="0000FF"/>
            <w:sz w:val="22"/>
            <w:szCs w:val="22"/>
            <w:u w:val="single"/>
          </w:rPr>
          <w:t>@</w:t>
        </w:r>
        <w:r w:rsidRPr="00D16344">
          <w:rPr>
            <w:rStyle w:val="username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Noemi_Press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D163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E3EC2" w:rsidRPr="00D16344" w:rsidRDefault="00AE3EC2" w:rsidP="00AE3EC2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59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poetrymagazine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59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cimarronreview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but what snacks? </w:t>
      </w:r>
      <w:hyperlink r:id="rId59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importantquestions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Noemi is a Hot Cheetos &amp; Takis kinda crew </w:t>
      </w:r>
      <w:r w:rsidRPr="00D1634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F902BA3" wp14:editId="28E6C829">
            <wp:extent cx="258792" cy="258792"/>
            <wp:effectExtent l="0" t="0" r="8255" b="8255"/>
            <wp:docPr id="333" name="Picture 333" descr="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😛"/>
                    <pic:cNvPicPr>
                      <a:picLocks noChangeAspect="1" noChangeArrowheads="1"/>
                    </pic:cNvPicPr>
                  </pic:nvPicPr>
                  <pic:blipFill>
                    <a:blip r:embed="rId5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1" cy="25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4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8998C5C" wp14:editId="75AA797D">
            <wp:extent cx="284672" cy="284672"/>
            <wp:effectExtent l="0" t="0" r="1270" b="1270"/>
            <wp:docPr id="332" name="Picture 332" descr="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😛"/>
                    <pic:cNvPicPr>
                      <a:picLocks noChangeAspect="1" noChangeArrowheads="1"/>
                    </pic:cNvPicPr>
                  </pic:nvPicPr>
                  <pic:blipFill>
                    <a:blip r:embed="rId5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6" cy="28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C2" w:rsidRPr="00D16344" w:rsidRDefault="00AE3EC2" w:rsidP="00AE3EC2">
      <w:pPr>
        <w:ind w:left="2160"/>
        <w:rPr>
          <w:rFonts w:cstheme="minorHAnsi"/>
        </w:rPr>
      </w:pPr>
      <w:hyperlink r:id="rId597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2803A8F9" wp14:editId="2F7615F9">
              <wp:extent cx="690245" cy="690245"/>
              <wp:effectExtent l="0" t="0" r="0" b="0"/>
              <wp:docPr id="331" name="Picture 331" descr="https://pbs.twimg.com/profile_images/776198620093689857/Laxe-A5K_bigger.jpg">
                <a:hlinkClick xmlns:a="http://schemas.openxmlformats.org/drawingml/2006/main" r:id="rId3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8" descr="https://pbs.twimg.com/profile_images/776198620093689857/Laxe-A5K_bigger.jpg">
                        <a:hlinkClick r:id="rId3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Cimarron Review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cimarronreview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AE3EC2" w:rsidRPr="00D16344" w:rsidRDefault="00AE3EC2" w:rsidP="00AE3EC2">
      <w:pPr>
        <w:pStyle w:val="tweettextsize"/>
        <w:ind w:left="2160"/>
        <w:rPr>
          <w:rFonts w:asciiTheme="minorHAnsi" w:hAnsiTheme="minorHAnsi" w:cstheme="minorHAnsi"/>
          <w:sz w:val="22"/>
          <w:szCs w:val="22"/>
          <w:lang w:val="en"/>
        </w:rPr>
      </w:pPr>
      <w:hyperlink r:id="rId59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Noemi_Press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59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poetrymagazine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I'm about those ranch veggie straws this week. Next week, who knows </w:t>
      </w:r>
      <w:r w:rsidRPr="00D1634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035D02A" wp14:editId="0B7FCBE1">
            <wp:extent cx="258793" cy="258793"/>
            <wp:effectExtent l="0" t="0" r="8255" b="8255"/>
            <wp:docPr id="330" name="Picture 330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🤔"/>
                    <pic:cNvPicPr>
                      <a:picLocks noChangeAspect="1" noChangeArrowheads="1"/>
                    </pic:cNvPicPr>
                  </pic:nvPicPr>
                  <pic:blipFill>
                    <a:blip r:embed="rId6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3" cy="25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0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CF103B" w:rsidRPr="00D16344" w:rsidRDefault="00CF103B" w:rsidP="00AE3EC2">
      <w:pPr>
        <w:ind w:left="1440"/>
        <w:rPr>
          <w:rFonts w:cstheme="minorHAnsi"/>
        </w:rPr>
      </w:pPr>
      <w:hyperlink r:id="rId602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40BD2A70" wp14:editId="3411F144">
              <wp:extent cx="690245" cy="690245"/>
              <wp:effectExtent l="0" t="0" r="0" b="0"/>
              <wp:docPr id="328" name="Picture 328" descr="https://pbs.twimg.com/profile_images/776198620093689857/Laxe-A5K_bigger.jpg">
                <a:hlinkClick xmlns:a="http://schemas.openxmlformats.org/drawingml/2006/main" r:id="rId3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4" descr="https://pbs.twimg.com/profile_images/776198620093689857/Laxe-A5K_bigger.jpg">
                        <a:hlinkClick r:id="rId3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Cimarron Review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cimarronreview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F103B" w:rsidRPr="00D16344" w:rsidRDefault="00CF103B" w:rsidP="00AE3EC2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60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poetrymagazine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So many emails! </w:t>
      </w:r>
      <w:hyperlink r:id="rId60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CF103B" w:rsidRPr="00D16344" w:rsidRDefault="00CF103B" w:rsidP="00AE3EC2">
      <w:pPr>
        <w:ind w:left="2160"/>
        <w:rPr>
          <w:rFonts w:cstheme="minorHAnsi"/>
        </w:rPr>
      </w:pPr>
      <w:hyperlink r:id="rId605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2F618ABB" wp14:editId="4C13F748">
              <wp:extent cx="690245" cy="690245"/>
              <wp:effectExtent l="0" t="0" r="0" b="0"/>
              <wp:docPr id="327" name="Picture 327" descr="https://pbs.twimg.com/profile_images/780450779614158848/R5BrA3qi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5" descr="https://pbs.twimg.com/profile_images/780450779614158848/R5BrA3qi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Prairie Schooner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TheSchooner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F103B" w:rsidRPr="00D16344" w:rsidRDefault="00CF103B" w:rsidP="00AE3EC2">
      <w:pPr>
        <w:pStyle w:val="tweettextsize"/>
        <w:ind w:left="2160"/>
        <w:rPr>
          <w:rFonts w:asciiTheme="minorHAnsi" w:hAnsiTheme="minorHAnsi" w:cstheme="minorHAnsi"/>
          <w:sz w:val="22"/>
          <w:szCs w:val="22"/>
          <w:lang w:val="en"/>
        </w:rPr>
      </w:pPr>
      <w:hyperlink r:id="rId60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cimarronreview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60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poetrymagazine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SO MANY EMAILS</w:t>
      </w:r>
    </w:p>
    <w:p w:rsidR="00AE3EC2" w:rsidRPr="00D16344" w:rsidRDefault="00AE3EC2" w:rsidP="00AE3EC2">
      <w:pPr>
        <w:spacing w:after="0"/>
        <w:ind w:left="1440"/>
        <w:rPr>
          <w:rFonts w:cstheme="minorHAnsi"/>
        </w:rPr>
      </w:pPr>
      <w:r w:rsidRPr="00D16344">
        <w:rPr>
          <w:rFonts w:cstheme="minorHAnsi"/>
        </w:rPr>
        <w:t xml:space="preserve"> </w:t>
      </w:r>
      <w:hyperlink r:id="rId608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35026CB5" wp14:editId="391136A5">
              <wp:extent cx="690245" cy="690245"/>
              <wp:effectExtent l="0" t="0" r="0" b="0"/>
              <wp:docPr id="336" name="Picture 336" descr="https://pbs.twimg.com/profile_images/743854598796939265/jHGY3YSo_bigger.jpg">
                <a:hlinkClick xmlns:a="http://schemas.openxmlformats.org/drawingml/2006/main" r:id="rId5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0" descr="https://pbs.twimg.com/profile_images/743854598796939265/jHGY3YSo_bigger.jpg">
                        <a:hlinkClick r:id="rId5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Storm Cellar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stormcellar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AE3EC2" w:rsidRPr="00D16344" w:rsidRDefault="00AE3EC2" w:rsidP="00AE3EC2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60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poetrymagazine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61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cimarronreview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InDesignin' So Hard™</w:t>
      </w:r>
    </w:p>
    <w:p w:rsidR="00CF103B" w:rsidRPr="00D16344" w:rsidRDefault="00CF103B" w:rsidP="00AE3EC2">
      <w:pPr>
        <w:spacing w:after="0"/>
        <w:ind w:left="720"/>
        <w:rPr>
          <w:rFonts w:cstheme="minorHAnsi"/>
        </w:rPr>
      </w:pPr>
      <w:hyperlink r:id="rId611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646A1814" wp14:editId="552AA3B0">
              <wp:extent cx="690245" cy="690245"/>
              <wp:effectExtent l="0" t="0" r="0" b="0"/>
              <wp:docPr id="326" name="Picture 326" descr="https://pbs.twimg.com/profile_images/709213435880288256/SqN-m_1X_bigger.jpg">
                <a:hlinkClick xmlns:a="http://schemas.openxmlformats.org/drawingml/2006/main" r:id="rId4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6" descr="https://pbs.twimg.com/profile_images/709213435880288256/SqN-m_1X_bigger.jpg">
                        <a:hlinkClick r:id="rId48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Adam Clay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adam__clay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F103B" w:rsidRPr="00D16344" w:rsidRDefault="00CF103B" w:rsidP="00AE3EC2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r w:rsidRPr="00D16344">
        <w:rPr>
          <w:rFonts w:asciiTheme="minorHAnsi" w:hAnsiTheme="minorHAnsi" w:cstheme="minorHAnsi"/>
          <w:sz w:val="22"/>
          <w:szCs w:val="22"/>
          <w:lang w:val="en"/>
        </w:rPr>
        <w:t>.</w:t>
      </w:r>
      <w:hyperlink r:id="rId612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cimarronreview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at </w:t>
      </w:r>
      <w:hyperlink r:id="rId61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TypoMagazine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tend to read stuff in waves. some weeks are quiet while others are busy </w:t>
      </w:r>
      <w:hyperlink r:id="rId61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CF103B" w:rsidRPr="00D16344" w:rsidRDefault="00CF103B" w:rsidP="00AE3EC2">
      <w:pPr>
        <w:ind w:left="720"/>
        <w:rPr>
          <w:rFonts w:cstheme="minorHAnsi"/>
        </w:rPr>
      </w:pPr>
      <w:hyperlink r:id="rId615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5FD66A68" wp14:editId="3FBCFEF5">
              <wp:extent cx="690245" cy="690245"/>
              <wp:effectExtent l="0" t="0" r="0" b="0"/>
              <wp:docPr id="325" name="Picture 325" descr="https://pbs.twimg.com/profile_images/551137850381848578/Id4D4kYt_bigger.jpeg">
                <a:hlinkClick xmlns:a="http://schemas.openxmlformats.org/drawingml/2006/main" r:id="rId4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7" descr="https://pbs.twimg.com/profile_images/551137850381848578/Id4D4kYt_bigger.jpeg">
                        <a:hlinkClick r:id="rId4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Jennifer Acker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jen_acker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F103B" w:rsidRPr="00D16344" w:rsidRDefault="00CF103B" w:rsidP="00AE3EC2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61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cimarronreview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Coffee; reading subs/ editing in am quiet; lunch mtngs in </w:t>
      </w:r>
      <w:hyperlink r:id="rId61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AmherstCollege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caf; desk nap; study break; desk nap; interns chat</w:t>
      </w:r>
    </w:p>
    <w:p w:rsidR="00CF103B" w:rsidRPr="00D16344" w:rsidRDefault="00CF103B" w:rsidP="00AE3EC2">
      <w:pPr>
        <w:ind w:left="720"/>
        <w:rPr>
          <w:rFonts w:cstheme="minorHAnsi"/>
        </w:rPr>
      </w:pPr>
      <w:hyperlink r:id="rId618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508DDB6A" wp14:editId="6D274640">
              <wp:extent cx="690245" cy="690245"/>
              <wp:effectExtent l="0" t="0" r="0" b="0"/>
              <wp:docPr id="324" name="Picture 324" descr="https://pbs.twimg.com/profile_images/719481295001284608/bzeQDjmz_bigger.jpg">
                <a:hlinkClick xmlns:a="http://schemas.openxmlformats.org/drawingml/2006/main" r:id="rId1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8" descr="https://pbs.twimg.com/profile_images/719481295001284608/bzeQDjmz_bigger.jpg">
                        <a:hlinkClick r:id="rId1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Platypus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platypus_press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CF103B" w:rsidRPr="00D16344" w:rsidRDefault="00CF103B" w:rsidP="00AE3EC2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61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cimarronreview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agreed, music, lots of reading, and plenty of design work! Did we forget the emails, lots of those as well! </w:t>
      </w:r>
      <w:hyperlink r:id="rId62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AE3EC2" w:rsidRPr="00D16344" w:rsidRDefault="00AE3EC2" w:rsidP="00AE3EC2">
      <w:pPr>
        <w:spacing w:after="0" w:line="240" w:lineRule="auto"/>
        <w:ind w:left="720"/>
        <w:rPr>
          <w:rFonts w:eastAsia="Times New Roman" w:cstheme="minorHAnsi"/>
        </w:rPr>
      </w:pPr>
      <w:hyperlink r:id="rId621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6BEEFCD" wp14:editId="36024A30">
              <wp:extent cx="695325" cy="695325"/>
              <wp:effectExtent l="0" t="0" r="9525" b="9525"/>
              <wp:docPr id="339" name="Picture 339" descr="https://pbs.twimg.com/profile_images/747552410621534208/9fD502a7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5" descr="https://pbs.twimg.com/profile_images/747552410621534208/9fD502a7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Prairie 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AE3EC2" w:rsidRPr="00D16344" w:rsidRDefault="00AE3EC2" w:rsidP="00AE3EC2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Day in the life: clever interns reading, </w:t>
      </w:r>
      <w:hyperlink r:id="rId62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kwamedawes</w:t>
        </w:r>
      </w:hyperlink>
      <w:r w:rsidRPr="00D16344">
        <w:rPr>
          <w:rFonts w:eastAsia="Times New Roman" w:cstheme="minorHAnsi"/>
          <w:lang w:val="en"/>
        </w:rPr>
        <w:t xml:space="preserve"> DJing some Bob Marley, copious coffee, </w:t>
      </w:r>
      <w:hyperlink r:id="rId62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AfricanPoetryBF</w:t>
        </w:r>
      </w:hyperlink>
      <w:r w:rsidRPr="00D16344">
        <w:rPr>
          <w:rFonts w:eastAsia="Times New Roman" w:cstheme="minorHAnsi"/>
          <w:lang w:val="en"/>
        </w:rPr>
        <w:t xml:space="preserve"> books everywhere. </w:t>
      </w:r>
      <w:hyperlink r:id="rId62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AE3EC2" w:rsidRPr="00D16344" w:rsidRDefault="00AE3EC2" w:rsidP="00AE3EC2">
      <w:pPr>
        <w:spacing w:after="0" w:line="240" w:lineRule="auto"/>
        <w:ind w:left="720"/>
        <w:rPr>
          <w:rFonts w:eastAsia="Times New Roman" w:cstheme="minorHAnsi"/>
        </w:rPr>
      </w:pPr>
      <w:hyperlink r:id="rId62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0E4EE8E" wp14:editId="39A06C44">
              <wp:extent cx="695325" cy="695325"/>
              <wp:effectExtent l="0" t="0" r="9525" b="9525"/>
              <wp:docPr id="340" name="Picture 340" descr="https://pbs.twimg.com/profile_images/378800000448177742/b5defec732cf293911987e85147236e0_bigger.png">
                <a:hlinkClick xmlns:a="http://schemas.openxmlformats.org/drawingml/2006/main" r:id="rId1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3" descr="https://pbs.twimg.com/profile_images/378800000448177742/b5defec732cf293911987e85147236e0_bigger.png">
                        <a:hlinkClick r:id="rId1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Glassworks 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rowanglassworks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AE3EC2" w:rsidRPr="00D16344" w:rsidRDefault="00AE3EC2" w:rsidP="00AE3EC2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hyperlink r:id="rId62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cimarronreview</w:t>
        </w:r>
      </w:hyperlink>
      <w:r w:rsidRPr="00D16344">
        <w:rPr>
          <w:rFonts w:eastAsia="Times New Roman" w:cstheme="minorHAnsi"/>
          <w:lang w:val="en"/>
        </w:rPr>
        <w:t xml:space="preserve"> at GW it's reading subs, pizza, discussing subs, pizza, proofing galleys, more pizza... </w:t>
      </w:r>
      <w:hyperlink r:id="rId62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425281" w:rsidRDefault="00425281">
      <w:pPr>
        <w:rPr>
          <w:rFonts w:cstheme="minorHAnsi"/>
        </w:rPr>
      </w:pPr>
      <w:r>
        <w:rPr>
          <w:rFonts w:cstheme="minorHAnsi"/>
        </w:rPr>
        <w:br w:type="page"/>
      </w:r>
    </w:p>
    <w:p w:rsidR="00CA2C6A" w:rsidRPr="00D16344" w:rsidRDefault="00CA2C6A" w:rsidP="00CA2C6A">
      <w:pPr>
        <w:spacing w:after="0" w:line="240" w:lineRule="auto"/>
        <w:ind w:left="1440"/>
        <w:rPr>
          <w:rFonts w:eastAsia="Times New Roman" w:cstheme="minorHAnsi"/>
        </w:rPr>
      </w:pPr>
      <w:hyperlink r:id="rId628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A664CC3" wp14:editId="219BA970">
              <wp:extent cx="695325" cy="695325"/>
              <wp:effectExtent l="0" t="0" r="9525" b="9525"/>
              <wp:docPr id="160" name="Picture 160" descr="https://pbs.twimg.com/profile_images/776198620093689857/Laxe-A5K_bigger.jpg">
                <a:hlinkClick xmlns:a="http://schemas.openxmlformats.org/drawingml/2006/main" r:id="rId3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6" descr="https://pbs.twimg.com/profile_images/776198620093689857/Laxe-A5K_bigger.jpg">
                        <a:hlinkClick r:id="rId3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 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CA2C6A" w:rsidRPr="00D16344" w:rsidRDefault="00CA2C6A" w:rsidP="00CA2C6A">
      <w:pPr>
        <w:spacing w:before="100" w:beforeAutospacing="1" w:after="100" w:afterAutospacing="1" w:line="240" w:lineRule="auto"/>
        <w:ind w:left="1440"/>
        <w:rPr>
          <w:rFonts w:eastAsia="Times New Roman" w:cstheme="minorHAnsi"/>
          <w:lang w:val="en"/>
        </w:rPr>
      </w:pPr>
      <w:hyperlink r:id="rId62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rowanglassworks</w:t>
        </w:r>
      </w:hyperlink>
      <w:r w:rsidRPr="00D16344">
        <w:rPr>
          <w:rFonts w:eastAsia="Times New Roman" w:cstheme="minorHAnsi"/>
          <w:lang w:val="en"/>
        </w:rPr>
        <w:t xml:space="preserve"> always pizza, always </w:t>
      </w:r>
      <w:r w:rsidRPr="00D16344">
        <w:rPr>
          <w:rFonts w:eastAsia="Times New Roman" w:cstheme="minorHAnsi"/>
          <w:noProof/>
        </w:rPr>
        <w:drawing>
          <wp:inline distT="0" distB="0" distL="0" distR="0" wp14:anchorId="6BBFE3EF" wp14:editId="3B983525">
            <wp:extent cx="284672" cy="284672"/>
            <wp:effectExtent l="0" t="0" r="1270" b="1270"/>
            <wp:docPr id="351" name="Picture 351" descr="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🍕"/>
                    <pic:cNvPicPr>
                      <a:picLocks noChangeAspect="1" noChangeArrowheads="1"/>
                    </pic:cNvPicPr>
                  </pic:nvPicPr>
                  <pic:blipFill>
                    <a:blip r:embed="rId6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3" cy="28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CA2C6A" w:rsidRPr="00D16344" w:rsidRDefault="00CA2C6A" w:rsidP="00CA2C6A">
      <w:pPr>
        <w:spacing w:after="0" w:line="240" w:lineRule="auto"/>
        <w:ind w:left="720"/>
        <w:rPr>
          <w:rFonts w:eastAsia="Times New Roman" w:cstheme="minorHAnsi"/>
        </w:rPr>
      </w:pPr>
      <w:hyperlink r:id="rId632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93BA6E1" wp14:editId="607DE8CB">
              <wp:extent cx="695325" cy="695325"/>
              <wp:effectExtent l="0" t="0" r="9525" b="9525"/>
              <wp:docPr id="350" name="Picture 350" descr="https://pbs.twimg.com/profile_images/595035888792440835/S0XeL4Bk_bigger.jpg">
                <a:hlinkClick xmlns:a="http://schemas.openxmlformats.org/drawingml/2006/main" r:id="rId2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9" descr="https://pbs.twimg.com/profile_images/595035888792440835/S0XeL4Bk_bigger.jpg">
                        <a:hlinkClick r:id="rId2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CA2C6A" w:rsidRPr="00D16344" w:rsidRDefault="00CA2C6A" w:rsidP="00CA2C6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Typical day: edit, communicate w/authors, add to our author toolkit, read books + blogs, plan small press community building! </w:t>
      </w:r>
      <w:hyperlink r:id="rId63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375E8F" w:rsidRPr="00D16344" w:rsidRDefault="00375E8F" w:rsidP="00375E8F">
      <w:pPr>
        <w:spacing w:after="0" w:line="240" w:lineRule="auto"/>
        <w:ind w:left="720"/>
        <w:rPr>
          <w:rFonts w:eastAsia="Times New Roman" w:cstheme="minorHAnsi"/>
        </w:rPr>
      </w:pPr>
      <w:hyperlink r:id="rId634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9589287" wp14:editId="35FA3CA1">
              <wp:extent cx="695325" cy="695325"/>
              <wp:effectExtent l="0" t="0" r="9525" b="9525"/>
              <wp:docPr id="172" name="Picture 172" descr="https://pbs.twimg.com/profile_images/523270733/BAT_CAT__bigger.png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4" descr="https://pbs.twimg.com/profile_images/523270733/BAT_CAT__bigger.png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BatCat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BatCatPress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75E8F" w:rsidRPr="00D16344" w:rsidRDefault="00375E8F" w:rsidP="00375E8F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Typical day: we are always reading and constantly practicing our physical craft: binding/setting type/printing/marbling/etc. </w:t>
      </w:r>
      <w:hyperlink r:id="rId63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3635F0" w:rsidRPr="00D16344" w:rsidRDefault="003635F0" w:rsidP="003635F0">
      <w:pPr>
        <w:spacing w:after="0" w:line="240" w:lineRule="auto"/>
        <w:ind w:left="720"/>
        <w:rPr>
          <w:rFonts w:eastAsia="Times New Roman" w:cstheme="minorHAnsi"/>
        </w:rPr>
      </w:pPr>
      <w:hyperlink r:id="rId636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BF4C26E" wp14:editId="57D3DCE9">
              <wp:extent cx="695325" cy="695325"/>
              <wp:effectExtent l="0" t="0" r="9525" b="9525"/>
              <wp:docPr id="181" name="Picture 181" descr="https://pbs.twimg.com/profile_images/770360949719044096/xQpXr32w_bigger.jpg">
                <a:hlinkClick xmlns:a="http://schemas.openxmlformats.org/drawingml/2006/main" r:id="rId3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5" descr="https://pbs.twimg.com/profile_images/770360949719044096/xQpXr32w_bigger.jpg">
                        <a:hlinkClick r:id="rId3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 Lore 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PoetLoreMag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635F0" w:rsidRPr="00D16344" w:rsidRDefault="003635F0" w:rsidP="003635F0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Typical day: research grants, work on donor program, process subs, tweet, FB, promote event, repeat. I need staff... </w:t>
      </w:r>
      <w:hyperlink r:id="rId63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425281" w:rsidRDefault="00425281" w:rsidP="00AE3EC2">
      <w:pPr>
        <w:spacing w:after="0" w:line="240" w:lineRule="auto"/>
        <w:rPr>
          <w:rFonts w:cstheme="minorHAnsi"/>
        </w:rPr>
      </w:pPr>
    </w:p>
    <w:p w:rsidR="00AE3EC2" w:rsidRPr="00D16344" w:rsidRDefault="00AE3EC2" w:rsidP="00AE3EC2">
      <w:pPr>
        <w:spacing w:after="0" w:line="240" w:lineRule="auto"/>
        <w:rPr>
          <w:rFonts w:eastAsia="Times New Roman" w:cstheme="minorHAnsi"/>
        </w:rPr>
      </w:pPr>
      <w:hyperlink r:id="rId638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5CEC682" wp14:editId="18A270B3">
              <wp:extent cx="695325" cy="695325"/>
              <wp:effectExtent l="0" t="0" r="9525" b="9525"/>
              <wp:docPr id="338" name="Picture 338" descr="https://pbs.twimg.com/profile_images/378800000610585699/125f06f8bc646be0dcf9a900db3978bd_bigger.jpeg">
                <a:hlinkClick xmlns:a="http://schemas.openxmlformats.org/drawingml/2006/main" r:id="rId6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7" descr="https://pbs.twimg.com/profile_images/378800000610585699/125f06f8bc646be0dcf9a900db3978bd_bigger.jpeg">
                        <a:hlinkClick r:id="rId6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3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Erica Trabold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ericatrabold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AE3EC2" w:rsidRPr="00D16344" w:rsidRDefault="00AE3EC2" w:rsidP="00AE3EC2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Shamelessly using the </w:t>
      </w:r>
      <w:hyperlink r:id="rId64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event to find new submission opportunities. Thank you to all the editors participating!</w:t>
      </w:r>
    </w:p>
    <w:p w:rsidR="00AE3EC2" w:rsidRPr="00D16344" w:rsidRDefault="00AE3EC2" w:rsidP="00AE3EC2">
      <w:pPr>
        <w:spacing w:after="0" w:line="240" w:lineRule="auto"/>
        <w:rPr>
          <w:rFonts w:eastAsia="Times New Roman" w:cstheme="minorHAnsi"/>
        </w:rPr>
      </w:pPr>
      <w:hyperlink r:id="rId641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ACA4617" wp14:editId="2CEFA9A3">
              <wp:extent cx="695325" cy="695325"/>
              <wp:effectExtent l="0" t="0" r="9525" b="9525"/>
              <wp:docPr id="341" name="Picture 341" descr="https://pbs.twimg.com/profile_images/707955206982668293/DL85lQ2m_bigger.jpg">
                <a:hlinkClick xmlns:a="http://schemas.openxmlformats.org/drawingml/2006/main" r:id="rId29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2" descr="https://pbs.twimg.com/profile_images/707955206982668293/DL85lQ2m_bigger.jpg">
                        <a:hlinkClick r:id="rId29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Sabera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TheKaatibah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8414A3" w:rsidRPr="00D16344" w:rsidRDefault="00AE3EC2" w:rsidP="008414A3">
      <w:pPr>
        <w:tabs>
          <w:tab w:val="num" w:pos="1080"/>
        </w:tabs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What's the hallmark feature of your press/org/mag/journal? </w:t>
      </w:r>
      <w:hyperlink r:id="rId64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8414A3" w:rsidRPr="00D16344" w:rsidRDefault="008414A3" w:rsidP="008414A3">
      <w:pPr>
        <w:tabs>
          <w:tab w:val="num" w:pos="1080"/>
        </w:tabs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643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14B9E6C" wp14:editId="4D093E4B">
              <wp:extent cx="690245" cy="690245"/>
              <wp:effectExtent l="0" t="0" r="0" b="0"/>
              <wp:docPr id="348" name="Picture 348" descr="https://pbs.twimg.com/profile_images/745000940768477185/bV69hLFu_bigger.jpg">
                <a:hlinkClick xmlns:a="http://schemas.openxmlformats.org/drawingml/2006/main" r:id="rId5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2" descr="https://pbs.twimg.com/profile_images/745000940768477185/bV69hLFu_bigger.jpg">
                        <a:hlinkClick r:id="rId50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Minerva Rising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Minerva_Rising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8414A3" w:rsidRPr="00D16344" w:rsidRDefault="008414A3" w:rsidP="008414A3">
      <w:pPr>
        <w:pStyle w:val="tweettextsize"/>
        <w:ind w:left="1080"/>
        <w:rPr>
          <w:rFonts w:asciiTheme="minorHAnsi" w:hAnsiTheme="minorHAnsi" w:cstheme="minorHAnsi"/>
          <w:sz w:val="22"/>
          <w:szCs w:val="22"/>
          <w:lang w:val="en"/>
        </w:rPr>
      </w:pPr>
      <w:hyperlink r:id="rId64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TheKaatibah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are committed to working women writers to hone and develop their craft </w:t>
      </w:r>
      <w:hyperlink r:id="rId64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8414A3" w:rsidRPr="00D16344" w:rsidRDefault="008414A3" w:rsidP="008414A3">
      <w:pPr>
        <w:pStyle w:val="tweettextsize"/>
        <w:ind w:left="1080"/>
        <w:rPr>
          <w:rFonts w:asciiTheme="minorHAnsi" w:hAnsiTheme="minorHAnsi" w:cstheme="minorHAnsi"/>
          <w:sz w:val="22"/>
          <w:szCs w:val="22"/>
          <w:lang w:val="en"/>
        </w:rPr>
      </w:pPr>
      <w:hyperlink r:id="rId646" w:history="1">
        <w:r w:rsidRPr="00D16344">
          <w:rPr>
            <w:rFonts w:asciiTheme="minorHAnsi" w:hAnsiTheme="minorHAnsi" w:cstheme="minorHAnsi"/>
            <w:noProof/>
            <w:color w:val="0000FF"/>
            <w:sz w:val="22"/>
            <w:szCs w:val="22"/>
          </w:rPr>
          <w:drawing>
            <wp:inline distT="0" distB="0" distL="0" distR="0" wp14:anchorId="76A7B1C3" wp14:editId="1A5B8E70">
              <wp:extent cx="690245" cy="690245"/>
              <wp:effectExtent l="0" t="0" r="0" b="0"/>
              <wp:docPr id="347" name="Picture 347" descr="https://pbs.twimg.com/profile_images/571849630602649600/YQlFQC1m_bigger.jpeg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3" descr="https://pbs.twimg.com/profile_images/571849630602649600/YQlFQC1m_bigger.jpeg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asciiTheme="minorHAnsi" w:hAnsiTheme="minorHAnsi" w:cstheme="minorHAnsi"/>
            <w:color w:val="0000FF"/>
            <w:sz w:val="22"/>
            <w:szCs w:val="22"/>
            <w:u w:val="single"/>
          </w:rPr>
          <w:t>Noemi Press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‏</w:t>
        </w:r>
        <w:r w:rsidRPr="00D16344">
          <w:rPr>
            <w:rStyle w:val="username"/>
            <w:rFonts w:asciiTheme="minorHAnsi" w:hAnsiTheme="minorHAnsi" w:cstheme="minorHAnsi"/>
            <w:strike/>
            <w:color w:val="0000FF"/>
            <w:sz w:val="22"/>
            <w:szCs w:val="22"/>
            <w:u w:val="single"/>
          </w:rPr>
          <w:t>@</w:t>
        </w:r>
        <w:r w:rsidRPr="00D16344">
          <w:rPr>
            <w:rStyle w:val="username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Noemi_Press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D163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14A3" w:rsidRPr="00D16344" w:rsidRDefault="008414A3" w:rsidP="008414A3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64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TheKaatibah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I think one of our hallmarks is interrogation. We are looking for authors interested in writing towards discovery </w:t>
      </w:r>
      <w:hyperlink r:id="rId64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8414A3" w:rsidRPr="00D16344" w:rsidRDefault="008414A3" w:rsidP="008414A3">
      <w:pPr>
        <w:pStyle w:val="tweettextsize"/>
        <w:ind w:left="720"/>
        <w:rPr>
          <w:rFonts w:asciiTheme="minorHAnsi" w:hAnsiTheme="minorHAnsi" w:cstheme="minorHAnsi"/>
          <w:sz w:val="22"/>
          <w:szCs w:val="22"/>
        </w:rPr>
      </w:pPr>
      <w:hyperlink r:id="rId649" w:history="1">
        <w:r w:rsidRPr="00D16344">
          <w:rPr>
            <w:rFonts w:asciiTheme="minorHAnsi" w:hAnsiTheme="minorHAnsi" w:cstheme="minorHAnsi"/>
            <w:noProof/>
            <w:color w:val="0000FF"/>
            <w:sz w:val="22"/>
            <w:szCs w:val="22"/>
          </w:rPr>
          <w:drawing>
            <wp:inline distT="0" distB="0" distL="0" distR="0" wp14:anchorId="45741742" wp14:editId="11AD1E23">
              <wp:extent cx="690245" cy="690245"/>
              <wp:effectExtent l="0" t="0" r="0" b="0"/>
              <wp:docPr id="346" name="Picture 346" descr="https://pbs.twimg.com/profile_images/429362442510946304/y7X_qqnF_bigger.jpeg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4" descr="https://pbs.twimg.com/profile_images/429362442510946304/y7X_qqnF_bigger.jpeg">
                        <a:hlinkClick r:id="rId6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asciiTheme="minorHAnsi" w:hAnsiTheme="minorHAnsi" w:cstheme="minorHAnsi"/>
            <w:color w:val="0000FF"/>
            <w:sz w:val="22"/>
            <w:szCs w:val="22"/>
            <w:u w:val="single"/>
          </w:rPr>
          <w:t>Tahoma Review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‏</w:t>
        </w:r>
        <w:r w:rsidRPr="00D16344">
          <w:rPr>
            <w:rStyle w:val="username"/>
            <w:rFonts w:asciiTheme="minorHAnsi" w:hAnsiTheme="minorHAnsi" w:cstheme="minorHAnsi"/>
            <w:strike/>
            <w:color w:val="0000FF"/>
            <w:sz w:val="22"/>
            <w:szCs w:val="22"/>
            <w:u w:val="single"/>
          </w:rPr>
          <w:t>@</w:t>
        </w:r>
        <w:r w:rsidRPr="00D16344">
          <w:rPr>
            <w:rStyle w:val="username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TahomaReview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D163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14A3" w:rsidRPr="00D16344" w:rsidRDefault="008414A3" w:rsidP="008414A3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65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TheKaatibah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Transparency. We post all submission stats &amp; paymts. We are committed to communicating w/ writers. </w:t>
      </w:r>
      <w:hyperlink r:id="rId65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8414A3" w:rsidRPr="00D16344" w:rsidRDefault="008414A3" w:rsidP="008414A3">
      <w:pPr>
        <w:pStyle w:val="tweettextsize"/>
        <w:ind w:left="720"/>
        <w:rPr>
          <w:rFonts w:asciiTheme="minorHAnsi" w:hAnsiTheme="minorHAnsi" w:cstheme="minorHAnsi"/>
          <w:sz w:val="22"/>
          <w:szCs w:val="22"/>
        </w:rPr>
      </w:pPr>
      <w:hyperlink r:id="rId652" w:history="1">
        <w:r w:rsidRPr="00D16344">
          <w:rPr>
            <w:rFonts w:asciiTheme="minorHAnsi" w:hAnsiTheme="minorHAnsi" w:cstheme="minorHAnsi"/>
            <w:noProof/>
            <w:color w:val="0000FF"/>
            <w:sz w:val="22"/>
            <w:szCs w:val="22"/>
          </w:rPr>
          <w:drawing>
            <wp:inline distT="0" distB="0" distL="0" distR="0" wp14:anchorId="3969F26B" wp14:editId="3085B436">
              <wp:extent cx="690245" cy="690245"/>
              <wp:effectExtent l="0" t="0" r="0" b="0"/>
              <wp:docPr id="345" name="Picture 345" descr="https://pbs.twimg.com/profile_images/523270733/BAT_CAT__bigger.png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5" descr="https://pbs.twimg.com/profile_images/523270733/BAT_CAT__bigger.png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asciiTheme="minorHAnsi" w:hAnsiTheme="minorHAnsi" w:cstheme="minorHAnsi"/>
            <w:color w:val="0000FF"/>
            <w:sz w:val="22"/>
            <w:szCs w:val="22"/>
            <w:u w:val="single"/>
          </w:rPr>
          <w:t>BatCat Press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‏</w:t>
        </w:r>
        <w:r w:rsidRPr="00D16344">
          <w:rPr>
            <w:rStyle w:val="username"/>
            <w:rFonts w:asciiTheme="minorHAnsi" w:hAnsiTheme="minorHAnsi" w:cstheme="minorHAnsi"/>
            <w:strike/>
            <w:color w:val="0000FF"/>
            <w:sz w:val="22"/>
            <w:szCs w:val="22"/>
            <w:u w:val="single"/>
          </w:rPr>
          <w:t>@</w:t>
        </w:r>
        <w:r w:rsidRPr="00D16344">
          <w:rPr>
            <w:rStyle w:val="username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BatCatPress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</w:hyperlink>
    </w:p>
    <w:p w:rsidR="008414A3" w:rsidRPr="00D16344" w:rsidRDefault="008414A3" w:rsidP="008414A3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65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TheKaatibah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The physicality of our books/chapbooks. We sweat over every design detail, and make everything by hand. </w:t>
      </w:r>
      <w:hyperlink r:id="rId65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8414A3" w:rsidRPr="00D16344" w:rsidRDefault="008414A3" w:rsidP="008414A3">
      <w:pPr>
        <w:pStyle w:val="tweettextsize"/>
        <w:ind w:left="720"/>
        <w:rPr>
          <w:rFonts w:asciiTheme="minorHAnsi" w:hAnsiTheme="minorHAnsi" w:cstheme="minorHAnsi"/>
          <w:sz w:val="22"/>
          <w:szCs w:val="22"/>
        </w:rPr>
      </w:pPr>
      <w:hyperlink r:id="rId655" w:history="1">
        <w:r w:rsidRPr="00D16344">
          <w:rPr>
            <w:rFonts w:asciiTheme="minorHAnsi" w:hAnsiTheme="minorHAnsi" w:cstheme="minorHAnsi"/>
            <w:noProof/>
            <w:color w:val="0000FF"/>
            <w:sz w:val="22"/>
            <w:szCs w:val="22"/>
          </w:rPr>
          <w:drawing>
            <wp:inline distT="0" distB="0" distL="0" distR="0" wp14:anchorId="145F3E15" wp14:editId="24DD6387">
              <wp:extent cx="690245" cy="690245"/>
              <wp:effectExtent l="0" t="0" r="0" b="0"/>
              <wp:docPr id="344" name="Picture 344" descr="https://pbs.twimg.com/profile_images/743854598796939265/jHGY3YSo_bigger.jpg">
                <a:hlinkClick xmlns:a="http://schemas.openxmlformats.org/drawingml/2006/main" r:id="rId5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6" descr="https://pbs.twimg.com/profile_images/743854598796939265/jHGY3YSo_bigger.jpg">
                        <a:hlinkClick r:id="rId5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asciiTheme="minorHAnsi" w:hAnsiTheme="minorHAnsi" w:cstheme="minorHAnsi"/>
            <w:color w:val="0000FF"/>
            <w:sz w:val="22"/>
            <w:szCs w:val="22"/>
            <w:u w:val="single"/>
          </w:rPr>
          <w:t>Storm Cellar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‏</w:t>
        </w:r>
        <w:r w:rsidRPr="00D16344">
          <w:rPr>
            <w:rStyle w:val="username"/>
            <w:rFonts w:asciiTheme="minorHAnsi" w:hAnsiTheme="minorHAnsi" w:cstheme="minorHAnsi"/>
            <w:strike/>
            <w:color w:val="0000FF"/>
            <w:sz w:val="22"/>
            <w:szCs w:val="22"/>
            <w:u w:val="single"/>
          </w:rPr>
          <w:t>@</w:t>
        </w:r>
        <w:r w:rsidRPr="00D16344">
          <w:rPr>
            <w:rStyle w:val="username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stormcellar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D163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14A3" w:rsidRPr="00D16344" w:rsidRDefault="008414A3" w:rsidP="008414A3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r w:rsidRPr="00D16344">
        <w:rPr>
          <w:rFonts w:asciiTheme="minorHAnsi" w:hAnsiTheme="minorHAnsi" w:cstheme="minorHAnsi"/>
          <w:sz w:val="22"/>
          <w:szCs w:val="22"/>
          <w:lang w:val="en"/>
        </w:rPr>
        <w:t>.</w:t>
      </w:r>
      <w:hyperlink r:id="rId65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TheKaatibah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connecting widely while staying on-mission to be a journal of safety and danger w/regional rhizomes. Bein' weird. </w:t>
      </w:r>
      <w:hyperlink r:id="rId65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8414A3" w:rsidRPr="00D16344" w:rsidRDefault="008414A3" w:rsidP="008414A3">
      <w:pPr>
        <w:ind w:left="360"/>
        <w:rPr>
          <w:rFonts w:cstheme="minorHAnsi"/>
        </w:rPr>
      </w:pPr>
      <w:r w:rsidRPr="00D16344">
        <w:rPr>
          <w:rFonts w:cstheme="minorHAnsi"/>
        </w:rPr>
        <w:tab/>
      </w:r>
      <w:hyperlink r:id="rId658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5C3FF8D9" wp14:editId="1D3A8FA0">
              <wp:extent cx="690245" cy="690245"/>
              <wp:effectExtent l="0" t="0" r="0" b="0"/>
              <wp:docPr id="343" name="Picture 343" descr="https://pbs.twimg.com/profile_images/378800000448177742/b5defec732cf293911987e85147236e0_bigger.png">
                <a:hlinkClick xmlns:a="http://schemas.openxmlformats.org/drawingml/2006/main" r:id="rId6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7" descr="https://pbs.twimg.com/profile_images/378800000448177742/b5defec732cf293911987e85147236e0_bigger.png">
                        <a:hlinkClick r:id="rId6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Glassworks Magazine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rowanglassworks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8414A3" w:rsidRPr="00D16344" w:rsidRDefault="008414A3" w:rsidP="008414A3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65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TheKaatibah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offer writers a chance to reflect on their work in Looking Glass, an online feature </w:t>
      </w:r>
      <w:hyperlink r:id="rId66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8414A3" w:rsidRPr="00D16344" w:rsidRDefault="008414A3" w:rsidP="008414A3">
      <w:pPr>
        <w:ind w:left="720"/>
        <w:rPr>
          <w:rFonts w:cstheme="minorHAnsi"/>
        </w:rPr>
      </w:pPr>
      <w:hyperlink r:id="rId661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6AA4AB17" wp14:editId="4A447383">
              <wp:extent cx="690245" cy="690245"/>
              <wp:effectExtent l="0" t="0" r="0" b="0"/>
              <wp:docPr id="342" name="Picture 342" descr="https://pbs.twimg.com/profile_images/776198620093689857/Laxe-A5K_bigger.jpg">
                <a:hlinkClick xmlns:a="http://schemas.openxmlformats.org/drawingml/2006/main" r:id="rId3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8" descr="https://pbs.twimg.com/profile_images/776198620093689857/Laxe-A5K_bigger.jpg">
                        <a:hlinkClick r:id="rId3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Cimarron Review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cimarronreview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8414A3" w:rsidRPr="00D16344" w:rsidRDefault="008414A3" w:rsidP="008414A3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+ </w:t>
      </w:r>
      <w:hyperlink r:id="rId662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TheKaatibah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CR is fiercely passionate about creating a beautiful print magazine that features established &amp; emerging writers </w:t>
      </w:r>
      <w:hyperlink r:id="rId66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375E8F" w:rsidRPr="00D16344" w:rsidRDefault="00375E8F" w:rsidP="00375E8F">
      <w:pPr>
        <w:spacing w:after="0" w:line="240" w:lineRule="auto"/>
        <w:ind w:left="720"/>
        <w:rPr>
          <w:rFonts w:eastAsia="Times New Roman" w:cstheme="minorHAnsi"/>
        </w:rPr>
      </w:pPr>
      <w:hyperlink r:id="rId664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F10407B" wp14:editId="6D868AFE">
              <wp:extent cx="695325" cy="695325"/>
              <wp:effectExtent l="0" t="0" r="9525" b="9525"/>
              <wp:docPr id="173" name="Picture 173" descr="https://pbs.twimg.com/profile_images/747552410621534208/9fD502a7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3" descr="https://pbs.twimg.com/profile_images/747552410621534208/9fD502a7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Prairie 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</w:p>
    <w:p w:rsidR="00375E8F" w:rsidRPr="00D16344" w:rsidRDefault="00375E8F" w:rsidP="00375E8F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We're really interested in language that moves, stories that transport--always seeking a diverse range of voices &amp; cultures </w:t>
      </w:r>
      <w:hyperlink r:id="rId66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3635F0" w:rsidRPr="00D16344" w:rsidRDefault="003635F0" w:rsidP="003635F0">
      <w:pPr>
        <w:spacing w:after="0" w:line="240" w:lineRule="auto"/>
        <w:ind w:left="1440"/>
        <w:rPr>
          <w:rFonts w:eastAsia="Times New Roman" w:cstheme="minorHAnsi"/>
        </w:rPr>
      </w:pPr>
      <w:hyperlink r:id="rId666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D8F2A15" wp14:editId="584E528D">
              <wp:extent cx="695325" cy="695325"/>
              <wp:effectExtent l="0" t="0" r="9525" b="9525"/>
              <wp:docPr id="188" name="Picture 188" descr="https://pbs.twimg.com/profile_images/747552410621534208/9fD502a7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8" descr="https://pbs.twimg.com/profile_images/747552410621534208/9fD502a7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Prairie 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635F0" w:rsidRPr="00D16344" w:rsidRDefault="003635F0" w:rsidP="003635F0">
      <w:pPr>
        <w:spacing w:before="100" w:beforeAutospacing="1" w:after="100" w:afterAutospacing="1" w:line="240" w:lineRule="auto"/>
        <w:ind w:left="144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We're firmly planted in the Midwest, but we want to read the whole world. </w:t>
      </w:r>
      <w:hyperlink r:id="rId66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3635F0" w:rsidRPr="00D16344" w:rsidRDefault="003635F0" w:rsidP="003635F0">
      <w:pPr>
        <w:spacing w:after="0" w:line="240" w:lineRule="auto"/>
        <w:ind w:left="2160"/>
        <w:rPr>
          <w:rFonts w:eastAsia="Times New Roman" w:cstheme="minorHAnsi"/>
        </w:rPr>
      </w:pPr>
      <w:hyperlink r:id="rId668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FC1CCC7" wp14:editId="58D9DB2A">
              <wp:extent cx="695325" cy="695325"/>
              <wp:effectExtent l="0" t="0" r="9525" b="9525"/>
              <wp:docPr id="204" name="Picture 204" descr="https://pbs.twimg.com/profile_images/776198620093689857/Laxe-A5K_bigger.jpg">
                <a:hlinkClick xmlns:a="http://schemas.openxmlformats.org/drawingml/2006/main" r:id="rId3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2" descr="https://pbs.twimg.com/profile_images/776198620093689857/Laxe-A5K_bigger.jpg">
                        <a:hlinkClick r:id="rId3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 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</w:p>
    <w:p w:rsidR="003635F0" w:rsidRPr="00D16344" w:rsidRDefault="003635F0" w:rsidP="003635F0">
      <w:pPr>
        <w:spacing w:before="100" w:beforeAutospacing="1" w:after="100" w:afterAutospacing="1" w:line="240" w:lineRule="auto"/>
        <w:ind w:left="216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A+ and in much agreement! (Wait, is Oklahoma the midwest... Where are we...) Regardless, submit submit! </w:t>
      </w:r>
      <w:hyperlink r:id="rId66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3635F0" w:rsidRPr="00D16344" w:rsidRDefault="003635F0" w:rsidP="003635F0">
      <w:pPr>
        <w:ind w:left="2880"/>
        <w:rPr>
          <w:rFonts w:cstheme="minorHAnsi"/>
        </w:rPr>
      </w:pPr>
      <w:hyperlink r:id="rId670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38B9B12D" wp14:editId="46CED9CC">
              <wp:extent cx="690245" cy="690245"/>
              <wp:effectExtent l="0" t="0" r="0" b="0"/>
              <wp:docPr id="184" name="Picture 184" descr="https://pbs.twimg.com/profile_images/780450779614158848/R5BrA3qi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6" descr="https://pbs.twimg.com/profile_images/780450779614158848/R5BrA3qi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Prairie Schooner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TheSchooner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3635F0" w:rsidRPr="00D16344" w:rsidRDefault="003635F0" w:rsidP="003635F0">
      <w:pPr>
        <w:pStyle w:val="tweettextsize"/>
        <w:ind w:left="2880"/>
        <w:rPr>
          <w:rFonts w:asciiTheme="minorHAnsi" w:hAnsiTheme="minorHAnsi" w:cstheme="minorHAnsi"/>
          <w:sz w:val="22"/>
          <w:szCs w:val="22"/>
          <w:lang w:val="en"/>
        </w:rPr>
      </w:pPr>
      <w:hyperlink r:id="rId67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cimarronreview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What is the Midwest, anyway?</w:t>
      </w:r>
    </w:p>
    <w:p w:rsidR="003635F0" w:rsidRPr="00D16344" w:rsidRDefault="003635F0" w:rsidP="003635F0">
      <w:pPr>
        <w:spacing w:after="0" w:line="240" w:lineRule="auto"/>
        <w:ind w:left="3600"/>
        <w:rPr>
          <w:rFonts w:eastAsia="Times New Roman" w:cstheme="minorHAnsi"/>
        </w:rPr>
      </w:pPr>
      <w:hyperlink r:id="rId672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88647C5" wp14:editId="227C102F">
              <wp:extent cx="695325" cy="695325"/>
              <wp:effectExtent l="0" t="0" r="9525" b="9525"/>
              <wp:docPr id="221" name="Picture 221" descr="https://pbs.twimg.com/profile_images/776198620093689857/Laxe-A5K_bigger.jpg">
                <a:hlinkClick xmlns:a="http://schemas.openxmlformats.org/drawingml/2006/main" r:id="rId6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5" descr="https://pbs.twimg.com/profile_images/776198620093689857/Laxe-A5K_bigger.jpg">
                        <a:hlinkClick r:id="rId6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 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635F0" w:rsidRPr="00D16344" w:rsidRDefault="003635F0" w:rsidP="003635F0">
      <w:pPr>
        <w:spacing w:before="100" w:beforeAutospacing="1" w:after="100" w:afterAutospacing="1" w:line="240" w:lineRule="auto"/>
        <w:ind w:left="3600"/>
        <w:rPr>
          <w:rFonts w:eastAsia="Times New Roman" w:cstheme="minorHAnsi"/>
          <w:lang w:val="en"/>
        </w:rPr>
      </w:pPr>
      <w:hyperlink r:id="rId67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TheSchooner</w:t>
        </w:r>
      </w:hyperlink>
      <w:r w:rsidRPr="00D16344">
        <w:rPr>
          <w:rFonts w:eastAsia="Times New Roman" w:cstheme="minorHAnsi"/>
          <w:lang w:val="en"/>
        </w:rPr>
        <w:t xml:space="preserve"> Oh no, this discussion is going to require a bunch more hashtags </w:t>
      </w:r>
      <w:hyperlink r:id="rId67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67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arewereal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67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whatislife</w:t>
        </w:r>
      </w:hyperlink>
    </w:p>
    <w:p w:rsidR="008414A3" w:rsidRPr="00D16344" w:rsidRDefault="008414A3" w:rsidP="008414A3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</w:p>
    <w:p w:rsidR="008414A3" w:rsidRPr="00D16344" w:rsidRDefault="008414A3" w:rsidP="008414A3">
      <w:pPr>
        <w:spacing w:after="0" w:line="240" w:lineRule="auto"/>
        <w:rPr>
          <w:rFonts w:eastAsia="Times New Roman" w:cstheme="minorHAnsi"/>
        </w:rPr>
      </w:pPr>
      <w:hyperlink r:id="rId677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C8596B8" wp14:editId="7BF3DACB">
              <wp:extent cx="695325" cy="695325"/>
              <wp:effectExtent l="0" t="0" r="9525" b="9525"/>
              <wp:docPr id="349" name="Picture 349" descr="https://pbs.twimg.com/profile_images/725855347043258368/f39dYMoL_bigger.jpg">
                <a:hlinkClick xmlns:a="http://schemas.openxmlformats.org/drawingml/2006/main" r:id="rId6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1" descr="https://pbs.twimg.com/profile_images/725855347043258368/f39dYMoL_bigger.jpg">
                        <a:hlinkClick r:id="rId67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Rebecca Longenecker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BeccaLong2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8414A3" w:rsidRPr="00D16344" w:rsidRDefault="008414A3" w:rsidP="008414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hyperlink r:id="rId67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poetrymagazine</w:t>
        </w:r>
      </w:hyperlink>
      <w:r w:rsidRPr="00D16344">
        <w:rPr>
          <w:rFonts w:eastAsia="Times New Roman" w:cstheme="minorHAnsi"/>
          <w:lang w:val="en"/>
        </w:rPr>
        <w:t xml:space="preserve"> Do you consider an author's previous publications when considering their submission? </w:t>
      </w:r>
      <w:hyperlink r:id="rId68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8414A3" w:rsidRPr="00D16344" w:rsidRDefault="008414A3" w:rsidP="008414A3">
      <w:pPr>
        <w:spacing w:after="0" w:line="240" w:lineRule="auto"/>
        <w:ind w:left="720"/>
        <w:rPr>
          <w:rFonts w:eastAsia="Times New Roman" w:cstheme="minorHAnsi"/>
        </w:rPr>
      </w:pPr>
      <w:hyperlink r:id="rId681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51DA8AA" wp14:editId="6DDC5274">
              <wp:extent cx="695325" cy="695325"/>
              <wp:effectExtent l="0" t="0" r="9525" b="9525"/>
              <wp:docPr id="202" name="Picture 202" descr="https://pbs.twimg.com/profile_images/73380026/Gill_Pegasus_copy_bigger.jpg">
                <a:hlinkClick xmlns:a="http://schemas.openxmlformats.org/drawingml/2006/main" r:id="rId6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4" descr="https://pbs.twimg.com/profile_images/73380026/Gill_Pegasus_copy_bigger.jpg">
                        <a:hlinkClick r:id="rId60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poetrymagazine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poetrymagazine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8414A3" w:rsidRPr="00D16344" w:rsidRDefault="008414A3" w:rsidP="008414A3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hyperlink r:id="rId68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BeccaLong2</w:t>
        </w:r>
      </w:hyperlink>
      <w:r w:rsidRPr="00D16344">
        <w:rPr>
          <w:rFonts w:eastAsia="Times New Roman" w:cstheme="minorHAnsi"/>
          <w:lang w:val="en"/>
        </w:rPr>
        <w:t xml:space="preserve"> Nope! We're looking at the poems in the submission. If a poem gets us excited, we take it! </w:t>
      </w:r>
      <w:hyperlink r:id="rId68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8414A3" w:rsidRPr="00D16344" w:rsidRDefault="008414A3" w:rsidP="008414A3">
      <w:pPr>
        <w:spacing w:after="0" w:line="240" w:lineRule="auto"/>
        <w:ind w:left="720"/>
        <w:rPr>
          <w:rFonts w:eastAsia="Times New Roman" w:cstheme="minorHAnsi"/>
        </w:rPr>
      </w:pPr>
      <w:hyperlink r:id="rId684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8541E08" wp14:editId="0E10F658">
              <wp:extent cx="695325" cy="695325"/>
              <wp:effectExtent l="0" t="0" r="9525" b="9525"/>
              <wp:docPr id="430" name="Picture 430" descr="https://pbs.twimg.com/profile_images/745718947341803520/8aZBXXWA_bigger.jpg">
                <a:hlinkClick xmlns:a="http://schemas.openxmlformats.org/drawingml/2006/main" r:id="rId6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62" descr="https://pbs.twimg.com/profile_images/745718947341803520/8aZBXXWA_bigger.jpg">
                        <a:hlinkClick r:id="rId6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Beech St. 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beech_street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8414A3" w:rsidRPr="00D16344" w:rsidRDefault="008414A3" w:rsidP="008414A3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hyperlink r:id="rId68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BeccaLong2</w:t>
        </w:r>
      </w:hyperlink>
      <w:r w:rsidRPr="00D16344">
        <w:rPr>
          <w:rFonts w:eastAsia="Times New Roman" w:cstheme="minorHAnsi"/>
          <w:lang w:val="en"/>
        </w:rPr>
        <w:t xml:space="preserve"> couldn't care less. We don't even look @ bios until after we accept a poem, &amp; specifically ask for no cover letter. </w:t>
      </w:r>
      <w:hyperlink r:id="rId68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8414A3" w:rsidRPr="00D16344" w:rsidRDefault="008414A3" w:rsidP="008414A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</w:p>
    <w:p w:rsidR="00CA2C6A" w:rsidRPr="00D16344" w:rsidRDefault="00CA2C6A" w:rsidP="00CA2C6A">
      <w:pPr>
        <w:spacing w:after="0" w:line="240" w:lineRule="auto"/>
        <w:rPr>
          <w:rFonts w:eastAsia="Times New Roman" w:cstheme="minorHAnsi"/>
        </w:rPr>
      </w:pPr>
      <w:r w:rsidRPr="00D16344">
        <w:rPr>
          <w:rFonts w:eastAsia="Times New Roman" w:cstheme="minorHAnsi"/>
          <w:noProof/>
          <w:color w:val="0000FF"/>
        </w:rPr>
        <w:drawing>
          <wp:inline distT="0" distB="0" distL="0" distR="0" wp14:anchorId="3BC754DA" wp14:editId="690F0297">
            <wp:extent cx="695325" cy="695325"/>
            <wp:effectExtent l="0" t="0" r="9525" b="9525"/>
            <wp:docPr id="166" name="Picture 166" descr="https://pbs.twimg.com/profile_images/779022262426935296/t-tGBtPD_bigger.jpg">
              <a:hlinkClick xmlns:a="http://schemas.openxmlformats.org/drawingml/2006/main" r:id="rId4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pbs.twimg.com/profile_images/779022262426935296/t-tGBtPD_bigger.jpg">
                      <a:hlinkClick r:id="rId4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44">
        <w:rPr>
          <w:rFonts w:cstheme="minorHAnsi"/>
        </w:rPr>
        <w:t xml:space="preserve"> </w:t>
      </w:r>
      <w:hyperlink r:id="rId687" w:history="1">
        <w:r w:rsidRPr="00D16344">
          <w:rPr>
            <w:rFonts w:ascii="MS Gothic" w:eastAsia="MS Gothic" w:hAnsi="MS Gothic" w:cs="MS Gothic" w:hint="eastAsia"/>
            <w:b/>
            <w:bCs/>
            <w:color w:val="0000FF"/>
            <w:u w:val="single"/>
          </w:rPr>
          <w:t>☮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Shaindel Beers</w:t>
        </w:r>
      </w:hyperlink>
      <w:r w:rsidRPr="00D16344">
        <w:rPr>
          <w:rFonts w:eastAsia="Times New Roman" w:cstheme="minorHAnsi"/>
          <w:b/>
          <w:bCs/>
          <w:color w:val="0000FF"/>
          <w:u w:val="single"/>
        </w:rPr>
        <w:t xml:space="preserve"> </w:t>
      </w:r>
      <w:hyperlink r:id="rId688" w:history="1">
        <w:r w:rsidRPr="00D16344">
          <w:rPr>
            <w:rFonts w:ascii="MS Gothic" w:eastAsia="MS Gothic" w:hAnsi="MS Gothic" w:cs="MS Gothic" w:hint="eastAsia"/>
            <w:b/>
            <w:bCs/>
            <w:color w:val="0000FF"/>
            <w:u w:val="single"/>
          </w:rPr>
          <w:t>☮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shaindelr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CA2C6A" w:rsidRPr="00D16344" w:rsidRDefault="00CA2C6A" w:rsidP="00CA2C6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I'm ready for </w:t>
      </w:r>
      <w:hyperlink r:id="rId68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... I mean, I'm here with coffee, right?</w:t>
      </w:r>
    </w:p>
    <w:p w:rsidR="00CA2C6A" w:rsidRPr="00D16344" w:rsidRDefault="00CA2C6A" w:rsidP="00CA2C6A">
      <w:pPr>
        <w:spacing w:after="0" w:line="240" w:lineRule="auto"/>
        <w:rPr>
          <w:rFonts w:eastAsia="Times New Roman" w:cstheme="minorHAnsi"/>
        </w:rPr>
      </w:pPr>
      <w:hyperlink r:id="rId690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FE33B0F" wp14:editId="4B5DB758">
              <wp:extent cx="695325" cy="695325"/>
              <wp:effectExtent l="0" t="0" r="9525" b="9525"/>
              <wp:docPr id="168" name="Picture 168" descr="https://pbs.twimg.com/profile_images/488367637173256192/_EWHGAx1_bigger.jpeg">
                <a:hlinkClick xmlns:a="http://schemas.openxmlformats.org/drawingml/2006/main" r:id="rId3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8" descr="https://pbs.twimg.com/profile_images/488367637173256192/_EWHGAx1_bigger.jpeg">
                        <a:hlinkClick r:id="rId34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Carl Jeffrey Boon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hiway61carl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CA2C6A" w:rsidRPr="00D16344" w:rsidRDefault="00CA2C6A" w:rsidP="00CA2C6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69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but why am I asking this? I barely know how to use Twtter </w:t>
      </w:r>
      <w:hyperlink r:id="rId69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problemsforpeopleborninthe70s</w:t>
        </w:r>
      </w:hyperlink>
    </w:p>
    <w:p w:rsidR="003635F0" w:rsidRPr="00D16344" w:rsidRDefault="003635F0" w:rsidP="003635F0">
      <w:pPr>
        <w:spacing w:after="0" w:line="240" w:lineRule="auto"/>
        <w:rPr>
          <w:rFonts w:eastAsia="Times New Roman" w:cstheme="minorHAnsi"/>
        </w:rPr>
      </w:pPr>
      <w:hyperlink r:id="rId693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54F7F69" wp14:editId="35D7D42F">
              <wp:extent cx="695325" cy="695325"/>
              <wp:effectExtent l="0" t="0" r="9525" b="9525"/>
              <wp:docPr id="180" name="Picture 180" descr="https://pbs.twimg.com/profile_images/595035888792440835/S0XeL4Bk_bigger.jpg">
                <a:hlinkClick xmlns:a="http://schemas.openxmlformats.org/drawingml/2006/main" r:id="rId6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6" descr="https://pbs.twimg.com/profile_images/595035888792440835/S0XeL4Bk_bigger.jpg">
                        <a:hlinkClick r:id="rId69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635F0" w:rsidRPr="00D16344" w:rsidRDefault="003635F0" w:rsidP="003635F0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Q: What makes a good 1rst impression? A: Smart, sharp, edited intro email w/clear intent. Solid, complete manuscript. </w:t>
      </w:r>
      <w:hyperlink r:id="rId69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3635F0" w:rsidRPr="00D16344" w:rsidRDefault="003635F0" w:rsidP="003635F0">
      <w:pPr>
        <w:spacing w:after="0" w:line="240" w:lineRule="auto"/>
        <w:rPr>
          <w:rFonts w:eastAsia="Times New Roman" w:cstheme="minorHAnsi"/>
        </w:rPr>
      </w:pPr>
      <w:hyperlink r:id="rId69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3F3DE46" wp14:editId="2DA2FD0C">
              <wp:extent cx="695325" cy="695325"/>
              <wp:effectExtent l="0" t="0" r="9525" b="9525"/>
              <wp:docPr id="182" name="Picture 182" descr="https://pbs.twimg.com/profile_images/720219301010083841/ROGxFiSX_bigger.jpg">
                <a:hlinkClick xmlns:a="http://schemas.openxmlformats.org/drawingml/2006/main" r:id="rId6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4" descr="https://pbs.twimg.com/profile_images/720219301010083841/ROGxFiSX_bigger.jpg">
                        <a:hlinkClick r:id="rId69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9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Jen Maidenberg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JenMaidenberg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635F0" w:rsidRPr="00D16344" w:rsidRDefault="003635F0" w:rsidP="003635F0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Following </w:t>
      </w:r>
      <w:hyperlink r:id="rId69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to see who is publishing hybrid, multi-genre. Would love to read and </w:t>
      </w:r>
      <w:hyperlink r:id="rId69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submit</w:t>
        </w:r>
      </w:hyperlink>
      <w:r w:rsidRPr="00D16344">
        <w:rPr>
          <w:rFonts w:eastAsia="Times New Roman" w:cstheme="minorHAnsi"/>
          <w:lang w:val="en"/>
        </w:rPr>
        <w:t xml:space="preserve"> more!</w:t>
      </w:r>
    </w:p>
    <w:p w:rsidR="003635F0" w:rsidRPr="00D16344" w:rsidRDefault="003635F0" w:rsidP="003635F0">
      <w:pPr>
        <w:spacing w:after="0" w:line="240" w:lineRule="auto"/>
        <w:ind w:left="720"/>
        <w:rPr>
          <w:rFonts w:eastAsia="Times New Roman" w:cstheme="minorHAnsi"/>
        </w:rPr>
      </w:pPr>
      <w:hyperlink r:id="rId699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0D27220" wp14:editId="04711B62">
              <wp:extent cx="695325" cy="695325"/>
              <wp:effectExtent l="0" t="0" r="9525" b="9525"/>
              <wp:docPr id="191" name="Picture 191" descr="https://pbs.twimg.com/profile_images/378800000448177742/b5defec732cf293911987e85147236e0_bigger.png">
                <a:hlinkClick xmlns:a="http://schemas.openxmlformats.org/drawingml/2006/main" r:id="rId6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5" descr="https://pbs.twimg.com/profile_images/378800000448177742/b5defec732cf293911987e85147236e0_bigger.png">
                        <a:hlinkClick r:id="rId6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Glassworks 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rowanglassworks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635F0" w:rsidRPr="00D16344" w:rsidRDefault="003635F0" w:rsidP="003635F0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u w:val="single"/>
          <w:lang w:val="en"/>
        </w:rPr>
      </w:pPr>
      <w:hyperlink r:id="rId70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JenMaidenberg</w:t>
        </w:r>
      </w:hyperlink>
      <w:r w:rsidRPr="00D16344">
        <w:rPr>
          <w:rFonts w:eastAsia="Times New Roman" w:cstheme="minorHAnsi"/>
          <w:lang w:val="en"/>
        </w:rPr>
        <w:t xml:space="preserve"> We'd love to publish more hybrid/multi-genre works! We publish multi-media online and hybrids in print. </w:t>
      </w:r>
      <w:hyperlink r:id="rId70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3635F0" w:rsidRPr="00D16344" w:rsidRDefault="003635F0" w:rsidP="003635F0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702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2342558" wp14:editId="258950ED">
              <wp:extent cx="690245" cy="690245"/>
              <wp:effectExtent l="0" t="0" r="0" b="0"/>
              <wp:docPr id="169" name="Picture 169" descr="https://pbs.twimg.com/profile_images/378800000448177742/b5defec732cf293911987e85147236e0_bigger.png">
                <a:hlinkClick xmlns:a="http://schemas.openxmlformats.org/drawingml/2006/main" r:id="rId6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6" descr="https://pbs.twimg.com/profile_images/378800000448177742/b5defec732cf293911987e85147236e0_bigger.png">
                        <a:hlinkClick r:id="rId6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Glassworks Magazine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rowanglassworks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3635F0" w:rsidRPr="00D16344" w:rsidRDefault="003635F0" w:rsidP="003635F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70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JenMaidenberg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Hybrid needs to be intentional though. We should be able to see how the multi-genre is enhancing the content. </w:t>
      </w:r>
      <w:hyperlink r:id="rId70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3635F0" w:rsidRPr="00D16344" w:rsidRDefault="003635F0" w:rsidP="003635F0">
      <w:pPr>
        <w:ind w:left="1440"/>
        <w:rPr>
          <w:rFonts w:cstheme="minorHAnsi"/>
        </w:rPr>
      </w:pPr>
      <w:hyperlink r:id="rId705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FF2512B" wp14:editId="2E20AA86">
              <wp:extent cx="690245" cy="690245"/>
              <wp:effectExtent l="0" t="0" r="0" b="0"/>
              <wp:docPr id="165" name="Picture 165" descr="https://pbs.twimg.com/profile_images/720219301010083841/ROGxFiSX_bigger.jpg">
                <a:hlinkClick xmlns:a="http://schemas.openxmlformats.org/drawingml/2006/main" r:id="rId6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7" descr="https://pbs.twimg.com/profile_images/720219301010083841/ROGxFiSX_bigger.jpg">
                        <a:hlinkClick r:id="rId69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9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Jen Maidenberg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JenMaidenberg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3635F0" w:rsidRPr="00D16344" w:rsidRDefault="003635F0" w:rsidP="003635F0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70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rowanglassworks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thanks for the reply. I'm a South Jersey native hybrid writer. ;)</w:t>
      </w:r>
    </w:p>
    <w:p w:rsidR="003635F0" w:rsidRPr="00D16344" w:rsidRDefault="003635F0" w:rsidP="003635F0">
      <w:pPr>
        <w:ind w:left="2160"/>
        <w:rPr>
          <w:rFonts w:cstheme="minorHAnsi"/>
        </w:rPr>
      </w:pPr>
      <w:hyperlink r:id="rId707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363AB098" wp14:editId="04958FDD">
              <wp:extent cx="690245" cy="690245"/>
              <wp:effectExtent l="0" t="0" r="0" b="0"/>
              <wp:docPr id="164" name="Picture 164" descr="https://pbs.twimg.com/profile_images/378800000448177742/b5defec732cf293911987e85147236e0_bigger.png">
                <a:hlinkClick xmlns:a="http://schemas.openxmlformats.org/drawingml/2006/main" r:id="rId6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8" descr="https://pbs.twimg.com/profile_images/378800000448177742/b5defec732cf293911987e85147236e0_bigger.png">
                        <a:hlinkClick r:id="rId6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Glassworks Magazine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rowanglassworks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3635F0" w:rsidRPr="00D16344" w:rsidRDefault="003635F0" w:rsidP="003635F0">
      <w:pPr>
        <w:pStyle w:val="tweettextsize"/>
        <w:ind w:left="2160"/>
        <w:rPr>
          <w:rFonts w:asciiTheme="minorHAnsi" w:hAnsiTheme="minorHAnsi" w:cstheme="minorHAnsi"/>
          <w:sz w:val="22"/>
          <w:szCs w:val="22"/>
          <w:lang w:val="en"/>
        </w:rPr>
      </w:pPr>
      <w:hyperlink r:id="rId70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JenMaidenberg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Check out our website and submit! We invite our published local authors to read at bi-annual events.</w:t>
      </w:r>
    </w:p>
    <w:p w:rsidR="003635F0" w:rsidRPr="00D16344" w:rsidRDefault="003635F0" w:rsidP="003635F0">
      <w:pPr>
        <w:spacing w:after="0"/>
        <w:ind w:left="720"/>
        <w:rPr>
          <w:rFonts w:cstheme="minorHAnsi"/>
        </w:rPr>
      </w:pPr>
      <w:hyperlink r:id="rId709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8BCC030" wp14:editId="7C25E666">
              <wp:extent cx="690245" cy="690245"/>
              <wp:effectExtent l="0" t="0" r="0" b="0"/>
              <wp:docPr id="163" name="Picture 163" descr="https://pbs.twimg.com/profile_images/743854598796939265/jHGY3YSo_bigger.jpg">
                <a:hlinkClick xmlns:a="http://schemas.openxmlformats.org/drawingml/2006/main" r:id="rId5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9" descr="https://pbs.twimg.com/profile_images/743854598796939265/jHGY3YSo_bigger.jpg">
                        <a:hlinkClick r:id="rId5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Storm Cellar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stormcellar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3635F0" w:rsidRPr="00D16344" w:rsidRDefault="003635F0" w:rsidP="003635F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r w:rsidRPr="00D16344">
        <w:rPr>
          <w:rFonts w:asciiTheme="minorHAnsi" w:hAnsiTheme="minorHAnsi" w:cstheme="minorHAnsi"/>
          <w:sz w:val="22"/>
          <w:szCs w:val="22"/>
          <w:lang w:val="en"/>
        </w:rPr>
        <w:t>.</w:t>
      </w:r>
      <w:hyperlink r:id="rId71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JenMaidenberg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Yes! to genre-bending, if purposeful, surprising. (We don't have a separate </w:t>
      </w:r>
      <w:hyperlink r:id="rId71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submit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category, need heads-up.) </w:t>
      </w:r>
      <w:hyperlink r:id="rId712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3635F0" w:rsidRPr="00D16344" w:rsidRDefault="003635F0" w:rsidP="003635F0">
      <w:pPr>
        <w:ind w:left="720"/>
        <w:rPr>
          <w:rFonts w:cstheme="minorHAnsi"/>
        </w:rPr>
      </w:pPr>
      <w:hyperlink r:id="rId713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5504C5B9" wp14:editId="33222EFD">
              <wp:extent cx="690245" cy="690245"/>
              <wp:effectExtent l="0" t="0" r="0" b="0"/>
              <wp:docPr id="161" name="Picture 161" descr="https://pbs.twimg.com/profile_images/2521716209/zrfodth3dx2fefjzurdr_bigger.jpeg">
                <a:hlinkClick xmlns:a="http://schemas.openxmlformats.org/drawingml/2006/main" r:id="rId49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0" descr="https://pbs.twimg.com/profile_images/2521716209/zrfodth3dx2fefjzurdr_bigger.jpeg">
                        <a:hlinkClick r:id="rId49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The Cupboard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TCPBRD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3635F0" w:rsidRPr="00D16344" w:rsidRDefault="003635F0" w:rsidP="003635F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71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JenMaidenberg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This is </w:t>
      </w:r>
      <w:hyperlink r:id="rId71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TCPBRD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's game! In chapbook and sideboard-serving size. </w:t>
      </w:r>
      <w:hyperlink r:id="rId71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3635F0" w:rsidRPr="00D16344" w:rsidRDefault="003635F0" w:rsidP="003635F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</w:p>
    <w:p w:rsidR="003635F0" w:rsidRPr="00D16344" w:rsidRDefault="003635F0" w:rsidP="003635F0">
      <w:pPr>
        <w:spacing w:after="0" w:line="240" w:lineRule="auto"/>
        <w:rPr>
          <w:rFonts w:eastAsia="Times New Roman" w:cstheme="minorHAnsi"/>
        </w:rPr>
      </w:pPr>
      <w:hyperlink r:id="rId717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1715F26" wp14:editId="355C1A55">
              <wp:extent cx="695325" cy="695325"/>
              <wp:effectExtent l="0" t="0" r="9525" b="9525"/>
              <wp:docPr id="185" name="Picture 185" descr="https://pbs.twimg.com/profile_images/595035888792440835/S0XeL4Bk_bigger.jpg">
                <a:hlinkClick xmlns:a="http://schemas.openxmlformats.org/drawingml/2006/main" r:id="rId6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1" descr="https://pbs.twimg.com/profile_images/595035888792440835/S0XeL4Bk_bigger.jpg">
                        <a:hlinkClick r:id="rId69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635F0" w:rsidRPr="00D16344" w:rsidRDefault="003635F0" w:rsidP="003635F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Curious about where other small presses see themselves in 5 years. What are you doing to create community? </w:t>
      </w:r>
      <w:hyperlink r:id="rId71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3635F0" w:rsidRPr="00D16344" w:rsidRDefault="003635F0" w:rsidP="003635F0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719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296B0D71" wp14:editId="0AEF645F">
              <wp:extent cx="690245" cy="690245"/>
              <wp:effectExtent l="0" t="0" r="0" b="0"/>
              <wp:docPr id="179" name="Picture 179" descr="https://pbs.twimg.com/profile_images/2521716209/zrfodth3dx2fefjzurdr_bigger.jpeg">
                <a:hlinkClick xmlns:a="http://schemas.openxmlformats.org/drawingml/2006/main" r:id="rId49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6" descr="https://pbs.twimg.com/profile_images/2521716209/zrfodth3dx2fefjzurdr_bigger.jpeg">
                        <a:hlinkClick r:id="rId49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The Cupboard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TCPBRD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3635F0" w:rsidRPr="00D16344" w:rsidRDefault="003635F0" w:rsidP="003635F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72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UHellPress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72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Also want to embrace slippage between presses: we'd like to collab in marketing authors w/ other presses.</w:t>
      </w:r>
      <w:hyperlink r:id="rId722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3635F0" w:rsidRPr="00D16344" w:rsidRDefault="003635F0" w:rsidP="003635F0">
      <w:pPr>
        <w:ind w:left="1440"/>
        <w:rPr>
          <w:rFonts w:cstheme="minorHAnsi"/>
        </w:rPr>
      </w:pPr>
      <w:hyperlink r:id="rId723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CEA4C75" wp14:editId="6383E3F7">
              <wp:extent cx="690245" cy="690245"/>
              <wp:effectExtent l="0" t="0" r="0" b="0"/>
              <wp:docPr id="178" name="Picture 178" descr="https://pbs.twimg.com/profile_images/571849630602649600/YQlFQC1m_bigger.jpeg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7" descr="https://pbs.twimg.com/profile_images/571849630602649600/YQlFQC1m_bigger.jpeg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Noemi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Noemi_Press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3635F0" w:rsidRPr="00D16344" w:rsidRDefault="003635F0" w:rsidP="003635F0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72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TCPBRD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72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UHellPress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72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Yes! We can't pub all our fave authors' books but we still want good work at good work promoted! </w:t>
      </w:r>
      <w:hyperlink r:id="rId72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C9417E" w:rsidRDefault="00C9417E">
      <w:pPr>
        <w:rPr>
          <w:rFonts w:cstheme="minorHAnsi"/>
        </w:rPr>
      </w:pPr>
      <w:r>
        <w:rPr>
          <w:rFonts w:cstheme="minorHAnsi"/>
        </w:rPr>
        <w:br w:type="page"/>
      </w:r>
    </w:p>
    <w:p w:rsidR="003635F0" w:rsidRPr="00D16344" w:rsidRDefault="003635F0" w:rsidP="003635F0">
      <w:pPr>
        <w:spacing w:after="0"/>
        <w:ind w:left="720"/>
        <w:rPr>
          <w:rFonts w:cstheme="minorHAnsi"/>
        </w:rPr>
      </w:pPr>
      <w:hyperlink r:id="rId728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55CD752A" wp14:editId="46149E74">
              <wp:extent cx="690245" cy="690245"/>
              <wp:effectExtent l="0" t="0" r="0" b="0"/>
              <wp:docPr id="176" name="Picture 176" descr="https://pbs.twimg.com/profile_images/571849630602649600/YQlFQC1m_bigger.jpeg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8" descr="https://pbs.twimg.com/profile_images/571849630602649600/YQlFQC1m_bigger.jpeg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Noemi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Noemi_Press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3635F0" w:rsidRPr="00D16344" w:rsidRDefault="003635F0" w:rsidP="003635F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72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UHellPress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focus a lot on mentorship at Noemi, both working w/emerging writers &amp; editors. </w:t>
      </w:r>
      <w:hyperlink r:id="rId73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3635F0" w:rsidRPr="00D16344" w:rsidRDefault="003635F0" w:rsidP="003635F0">
      <w:pPr>
        <w:ind w:left="720"/>
        <w:rPr>
          <w:rFonts w:cstheme="minorHAnsi"/>
        </w:rPr>
      </w:pPr>
      <w:hyperlink r:id="rId731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200FABF3" wp14:editId="14443AA8">
              <wp:extent cx="690245" cy="690245"/>
              <wp:effectExtent l="0" t="0" r="0" b="0"/>
              <wp:docPr id="174" name="Picture 174" descr="https://pbs.twimg.com/profile_images/2521716209/zrfodth3dx2fefjzurdr_bigger.jpeg">
                <a:hlinkClick xmlns:a="http://schemas.openxmlformats.org/drawingml/2006/main" r:id="rId7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9" descr="https://pbs.twimg.com/profile_images/2521716209/zrfodth3dx2fefjzurdr_bigger.jpeg">
                        <a:hlinkClick r:id="rId7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The Cupboard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TCPBRD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3635F0" w:rsidRPr="00D16344" w:rsidRDefault="003635F0" w:rsidP="003635F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732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UHellPress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73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handle our own distribution ATM--would like to have titles in indie bookstores in the next 5 years. </w:t>
      </w:r>
      <w:hyperlink r:id="rId73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3635F0" w:rsidRPr="00D16344" w:rsidRDefault="003635F0" w:rsidP="003635F0">
      <w:pPr>
        <w:ind w:left="720"/>
        <w:rPr>
          <w:rFonts w:cstheme="minorHAnsi"/>
        </w:rPr>
      </w:pPr>
      <w:hyperlink r:id="rId735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88B0D69" wp14:editId="298E2879">
              <wp:extent cx="690245" cy="690245"/>
              <wp:effectExtent l="0" t="0" r="0" b="0"/>
              <wp:docPr id="171" name="Picture 171" descr="https://pbs.twimg.com/profile_images/729673675268628480/6vpEu-Zw_bigger.jpg">
                <a:hlinkClick xmlns:a="http://schemas.openxmlformats.org/drawingml/2006/main" r:id="rId7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0" descr="https://pbs.twimg.com/profile_images/729673675268628480/6vpEu-Zw_bigger.jpg">
                        <a:hlinkClick r:id="rId7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fowlpoxpress.ca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VirgilKay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3635F0" w:rsidRPr="00D16344" w:rsidRDefault="003635F0" w:rsidP="003635F0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73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UHellPress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73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I see myself in a hospital ward searching the nurses station for coffee.</w:t>
      </w:r>
    </w:p>
    <w:p w:rsidR="003635F0" w:rsidRPr="00D16344" w:rsidRDefault="003635F0" w:rsidP="003635F0">
      <w:pPr>
        <w:spacing w:after="0" w:line="240" w:lineRule="auto"/>
        <w:ind w:left="720"/>
        <w:rPr>
          <w:rFonts w:eastAsia="Times New Roman" w:cstheme="minorHAnsi"/>
        </w:rPr>
      </w:pPr>
      <w:hyperlink r:id="rId739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DB36DB1" wp14:editId="778400EE">
              <wp:extent cx="695325" cy="695325"/>
              <wp:effectExtent l="0" t="0" r="9525" b="9525"/>
              <wp:docPr id="196" name="Picture 196" descr="https://pbs.twimg.com/profile_images/770360949719044096/xQpXr32w_bigger.jpg">
                <a:hlinkClick xmlns:a="http://schemas.openxmlformats.org/drawingml/2006/main" r:id="rId3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0" descr="https://pbs.twimg.com/profile_images/770360949719044096/xQpXr32w_bigger.jpg">
                        <a:hlinkClick r:id="rId3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 Lore 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PoetLoreMag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</w:p>
    <w:p w:rsidR="003635F0" w:rsidRPr="00D16344" w:rsidRDefault="003635F0" w:rsidP="003635F0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We always give 1 pg publicizing new books by PL authors in our mags, we also try to prioritize reviews of our PL poets </w:t>
      </w:r>
      <w:hyperlink r:id="rId74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3635F0" w:rsidRPr="00D16344" w:rsidRDefault="003635F0" w:rsidP="003635F0">
      <w:pPr>
        <w:spacing w:after="0" w:line="240" w:lineRule="auto"/>
        <w:ind w:left="720"/>
        <w:rPr>
          <w:rFonts w:eastAsia="Times New Roman" w:cstheme="minorHAnsi"/>
        </w:rPr>
      </w:pPr>
      <w:hyperlink r:id="rId741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E249E4D" wp14:editId="7DD9C2C4">
              <wp:extent cx="695325" cy="695325"/>
              <wp:effectExtent l="0" t="0" r="9525" b="9525"/>
              <wp:docPr id="222" name="Picture 222" descr="https://pbs.twimg.com/profile_images/747552410621534208/9fD502a7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4" descr="https://pbs.twimg.com/profile_images/747552410621534208/9fD502a7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Prairie 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TheSchooner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</w:p>
    <w:p w:rsidR="003635F0" w:rsidRPr="00D16344" w:rsidRDefault="003635F0" w:rsidP="003635F0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Featuring a list of new books by past contribs each fall &amp; spotlights on our blog. Our weekly newsletter keeps us connected! </w:t>
      </w:r>
      <w:hyperlink r:id="rId74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3635F0" w:rsidRPr="00D16344" w:rsidRDefault="003635F0" w:rsidP="003635F0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</w:p>
    <w:p w:rsidR="00C9417E" w:rsidRDefault="00C9417E">
      <w:pPr>
        <w:rPr>
          <w:rFonts w:cstheme="minorHAnsi"/>
        </w:rPr>
      </w:pPr>
      <w:r>
        <w:rPr>
          <w:rFonts w:cstheme="minorHAnsi"/>
        </w:rPr>
        <w:br w:type="page"/>
      </w:r>
    </w:p>
    <w:p w:rsidR="003635F0" w:rsidRPr="00D16344" w:rsidRDefault="003635F0" w:rsidP="003635F0">
      <w:pPr>
        <w:spacing w:after="0" w:line="240" w:lineRule="auto"/>
        <w:rPr>
          <w:rFonts w:eastAsia="Times New Roman" w:cstheme="minorHAnsi"/>
        </w:rPr>
      </w:pPr>
      <w:hyperlink r:id="rId743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611CE65" wp14:editId="1427AF78">
              <wp:extent cx="695325" cy="695325"/>
              <wp:effectExtent l="0" t="0" r="9525" b="9525"/>
              <wp:docPr id="187" name="Picture 187" descr="https://pbs.twimg.com/profile_images/378800000549084509/5adfb55026dfa8a36e9bdf513f833a4e_bigger.jpeg">
                <a:hlinkClick xmlns:a="http://schemas.openxmlformats.org/drawingml/2006/main" r:id="rId7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9" descr="https://pbs.twimg.com/profile_images/378800000549084509/5adfb55026dfa8a36e9bdf513f833a4e_bigger.jpeg">
                        <a:hlinkClick r:id="rId7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Alisha Lumea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AlishaLumea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635F0" w:rsidRPr="00D16344" w:rsidRDefault="003635F0" w:rsidP="003635F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RT </w:t>
      </w:r>
      <w:hyperlink r:id="rId74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kenyonreview</w:t>
        </w:r>
      </w:hyperlink>
      <w:r w:rsidRPr="00D16344">
        <w:rPr>
          <w:rFonts w:eastAsia="Times New Roman" w:cstheme="minorHAnsi"/>
          <w:lang w:val="en"/>
        </w:rPr>
        <w:t xml:space="preserve">: We're looking for poetry, fiction, essays, drama, translation, and excerpts...just expanded book review sect </w:t>
      </w:r>
      <w:hyperlink r:id="rId74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3635F0" w:rsidRPr="00D16344" w:rsidRDefault="003635F0" w:rsidP="003635F0">
      <w:pPr>
        <w:spacing w:after="0" w:line="240" w:lineRule="auto"/>
        <w:rPr>
          <w:rFonts w:eastAsia="Times New Roman" w:cstheme="minorHAnsi"/>
        </w:rPr>
      </w:pPr>
      <w:hyperlink r:id="rId747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183399A" wp14:editId="3245ACD3">
              <wp:extent cx="695325" cy="695325"/>
              <wp:effectExtent l="0" t="0" r="9525" b="9525"/>
              <wp:docPr id="190" name="Picture 190" descr="https://pbs.twimg.com/profile_images/551137850381848578/Id4D4kYt_bigger.jpeg">
                <a:hlinkClick xmlns:a="http://schemas.openxmlformats.org/drawingml/2006/main" r:id="rId4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6" descr="https://pbs.twimg.com/profile_images/551137850381848578/Id4D4kYt_bigger.jpeg">
                        <a:hlinkClick r:id="rId4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Jennifer Acker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jen_acker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3635F0" w:rsidRPr="00D16344" w:rsidRDefault="003635F0" w:rsidP="003635F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People often ask if </w:t>
      </w:r>
      <w:hyperlink r:id="rId74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commonmag</w:t>
        </w:r>
      </w:hyperlink>
      <w:r w:rsidRPr="00D16344">
        <w:rPr>
          <w:rFonts w:eastAsia="Times New Roman" w:cstheme="minorHAnsi"/>
          <w:lang w:val="en"/>
        </w:rPr>
        <w:t xml:space="preserve"> is interested in X place. We love ALL places: as long as central/necessary to story/chars/lang. </w:t>
      </w:r>
      <w:hyperlink r:id="rId74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6A613D" w:rsidRPr="00D16344" w:rsidRDefault="006A613D" w:rsidP="006A613D">
      <w:pPr>
        <w:spacing w:after="0" w:line="240" w:lineRule="auto"/>
        <w:rPr>
          <w:rFonts w:eastAsia="Times New Roman" w:cstheme="minorHAnsi"/>
        </w:rPr>
      </w:pPr>
      <w:hyperlink r:id="rId750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603F95D" wp14:editId="51822F0A">
              <wp:extent cx="695325" cy="695325"/>
              <wp:effectExtent l="0" t="0" r="9525" b="9525"/>
              <wp:docPr id="192" name="Picture 192" descr="https://pbs.twimg.com/profile_images/2246913677/JGray_on_Dock_Small_bigger.jpg">
                <a:hlinkClick xmlns:a="http://schemas.openxmlformats.org/drawingml/2006/main" r:id="rId7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4" descr="https://pbs.twimg.com/profile_images/2246913677/JGray_on_Dock_Small_bigger.jpg">
                        <a:hlinkClick r:id="rId7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5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4711F7" w:rsidRPr="00D16344" w:rsidRDefault="006A613D" w:rsidP="004711F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D16344">
        <w:rPr>
          <w:rFonts w:eastAsia="Times New Roman" w:cstheme="minorHAnsi"/>
          <w:lang w:val="en"/>
        </w:rPr>
        <w:t xml:space="preserve">How do you feel about asking for revisions on pieces you’re thinking of accepting? </w:t>
      </w:r>
      <w:hyperlink r:id="rId75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4711F7" w:rsidRPr="00D16344" w:rsidRDefault="004711F7" w:rsidP="004711F7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753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A536CB3" wp14:editId="3D7DCF3E">
              <wp:extent cx="690245" cy="690245"/>
              <wp:effectExtent l="0" t="0" r="0" b="0"/>
              <wp:docPr id="209" name="Picture 209" descr="https://pbs.twimg.com/profile_images/464248954750660608/f2JHuW62_bigger.png">
                <a:hlinkClick xmlns:a="http://schemas.openxmlformats.org/drawingml/2006/main" r:id="rId4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8" descr="https://pbs.twimg.com/profile_images/464248954750660608/f2JHuW62_bigger.png">
                        <a:hlinkClick r:id="rId47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Baltimore Review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BaltimoreEditor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711F7" w:rsidRPr="00D16344" w:rsidRDefault="004711F7" w:rsidP="004711F7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75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frequently work with writers on revisions, if we feel strongly that a piece should be published. </w:t>
      </w:r>
      <w:hyperlink r:id="rId75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4711F7" w:rsidRPr="00D16344" w:rsidRDefault="004711F7" w:rsidP="004711F7">
      <w:pPr>
        <w:ind w:left="1440"/>
        <w:rPr>
          <w:rFonts w:cstheme="minorHAnsi"/>
        </w:rPr>
      </w:pPr>
      <w:hyperlink r:id="rId756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E844A8D" wp14:editId="542CD292">
              <wp:extent cx="690245" cy="690245"/>
              <wp:effectExtent l="0" t="0" r="0" b="0"/>
              <wp:docPr id="208" name="Picture 208" descr="https://pbs.twimg.com/profile_images/780450779614158848/R5BrA3qi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8" descr="https://pbs.twimg.com/profile_images/780450779614158848/R5BrA3qi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Prairie Schooner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TheSchooner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711F7" w:rsidRPr="00D16344" w:rsidRDefault="004711F7" w:rsidP="004711F7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75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BaltimoreEditor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75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do too, but with very directed suggestions. &amp; if we're this close, we're serious!</w:t>
      </w:r>
    </w:p>
    <w:p w:rsidR="004711F7" w:rsidRPr="00D16344" w:rsidRDefault="004711F7" w:rsidP="004711F7">
      <w:pPr>
        <w:spacing w:before="100" w:beforeAutospacing="1" w:after="100" w:afterAutospacing="1"/>
        <w:ind w:left="720"/>
        <w:rPr>
          <w:rFonts w:cstheme="minorHAnsi"/>
        </w:rPr>
      </w:pPr>
      <w:hyperlink r:id="rId759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56971297" wp14:editId="7CB105BD">
              <wp:extent cx="690245" cy="690245"/>
              <wp:effectExtent l="0" t="0" r="0" b="0"/>
              <wp:docPr id="207" name="Picture 207" descr="https://pbs.twimg.com/profile_images/743854598796939265/jHGY3YSo_bigger.jpg">
                <a:hlinkClick xmlns:a="http://schemas.openxmlformats.org/drawingml/2006/main" r:id="rId5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9" descr="https://pbs.twimg.com/profile_images/743854598796939265/jHGY3YSo_bigger.jpg">
                        <a:hlinkClick r:id="rId5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Storm Cellar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stormcellar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711F7" w:rsidRPr="00D16344" w:rsidRDefault="004711F7" w:rsidP="004711F7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r w:rsidRPr="00D16344">
        <w:rPr>
          <w:rFonts w:asciiTheme="minorHAnsi" w:hAnsiTheme="minorHAnsi" w:cstheme="minorHAnsi"/>
          <w:sz w:val="22"/>
          <w:szCs w:val="22"/>
          <w:lang w:val="en"/>
        </w:rPr>
        <w:t>.</w:t>
      </w:r>
      <w:hyperlink r:id="rId76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ask for revisions on &lt;10%, and never major/structural. Mostly endings. </w:t>
      </w:r>
      <w:hyperlink r:id="rId76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4711F7" w:rsidRPr="00D16344" w:rsidRDefault="004711F7" w:rsidP="004711F7">
      <w:pPr>
        <w:ind w:left="1440"/>
        <w:rPr>
          <w:rFonts w:cstheme="minorHAnsi"/>
        </w:rPr>
      </w:pPr>
      <w:hyperlink r:id="rId762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2E363087" wp14:editId="6FF07119">
              <wp:extent cx="690245" cy="690245"/>
              <wp:effectExtent l="0" t="0" r="0" b="0"/>
              <wp:docPr id="206" name="Picture 206" descr="https://pbs.twimg.com/profile_images/699839348594716672/-BZm18iv_bigger.jpg">
                <a:hlinkClick xmlns:a="http://schemas.openxmlformats.org/drawingml/2006/main" r:id="rId7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0" descr="https://pbs.twimg.com/profile_images/699839348594716672/-BZm18iv_bigger.jpg">
                        <a:hlinkClick r:id="rId76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Seth Sawyers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sethsawyers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711F7" w:rsidRPr="00D16344" w:rsidRDefault="004711F7" w:rsidP="004711F7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76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stormcellar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76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As a reader, I too find it's often that last line or so that will make or break an otherwise great submission.</w:t>
      </w:r>
    </w:p>
    <w:p w:rsidR="004711F7" w:rsidRPr="00D16344" w:rsidRDefault="004711F7" w:rsidP="004711F7">
      <w:pPr>
        <w:ind w:left="2160"/>
        <w:rPr>
          <w:rFonts w:cstheme="minorHAnsi"/>
        </w:rPr>
      </w:pPr>
      <w:hyperlink r:id="rId766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62FC5EA" wp14:editId="21C88930">
              <wp:extent cx="690245" cy="690245"/>
              <wp:effectExtent l="0" t="0" r="0" b="0"/>
              <wp:docPr id="205" name="Picture 205" descr="https://pbs.twimg.com/profile_images/710457232127873025/2kPy4hFe_bigger.jpg">
                <a:hlinkClick xmlns:a="http://schemas.openxmlformats.org/drawingml/2006/main" r:id="rId2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1" descr="https://pbs.twimg.com/profile_images/710457232127873025/2kPy4hFe_bigger.jpg">
                        <a:hlinkClick r:id="rId2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Arts &amp; Letters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ArtsLettersGC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711F7" w:rsidRPr="00D16344" w:rsidRDefault="004711F7" w:rsidP="004711F7">
      <w:pPr>
        <w:pStyle w:val="tweettextsize"/>
        <w:ind w:left="2160"/>
        <w:rPr>
          <w:rFonts w:asciiTheme="minorHAnsi" w:hAnsiTheme="minorHAnsi" w:cstheme="minorHAnsi"/>
          <w:sz w:val="22"/>
          <w:szCs w:val="22"/>
          <w:lang w:val="en"/>
        </w:rPr>
      </w:pPr>
      <w:hyperlink r:id="rId76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sethsawyers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76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stormcellar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76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True, assuming one gets that far. If first two bites of pie tastes bad … </w:t>
      </w:r>
      <w:hyperlink r:id="rId77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4711F7" w:rsidRPr="00D16344" w:rsidRDefault="004711F7" w:rsidP="004711F7">
      <w:pPr>
        <w:spacing w:after="0"/>
        <w:ind w:left="720"/>
        <w:rPr>
          <w:rFonts w:cstheme="minorHAnsi"/>
        </w:rPr>
      </w:pPr>
      <w:hyperlink r:id="rId771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2543AE90" wp14:editId="308C7FAA">
              <wp:extent cx="690245" cy="690245"/>
              <wp:effectExtent l="0" t="0" r="0" b="0"/>
              <wp:docPr id="203" name="Picture 203" descr="https://pbs.twimg.com/profile_images/571849630602649600/YQlFQC1m_bigger.jpeg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2" descr="https://pbs.twimg.com/profile_images/571849630602649600/YQlFQC1m_bigger.jpeg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Noemi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Noemi_Press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711F7" w:rsidRPr="00D16344" w:rsidRDefault="004711F7" w:rsidP="004711F7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772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every book we receive goes through an editing process. Discussion creates amazing work. </w:t>
      </w:r>
      <w:hyperlink r:id="rId77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4711F7" w:rsidRPr="00D16344" w:rsidRDefault="004711F7" w:rsidP="004711F7">
      <w:pPr>
        <w:ind w:left="720"/>
        <w:rPr>
          <w:rFonts w:cstheme="minorHAnsi"/>
        </w:rPr>
      </w:pPr>
      <w:hyperlink r:id="rId774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90A5CD3" wp14:editId="3D97C9BE">
              <wp:extent cx="690245" cy="690245"/>
              <wp:effectExtent l="0" t="0" r="0" b="0"/>
              <wp:docPr id="201" name="Picture 201" descr="https://pbs.twimg.com/profile_images/765673042546610176/HbABxnLx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3" descr="https://pbs.twimg.com/profile_images/765673042546610176/HbABxnLx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Deaf Poets Society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thedeafpoets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711F7" w:rsidRPr="00D16344" w:rsidRDefault="004711F7" w:rsidP="004711F7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77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We've found line edits can really sharpen most prose pieces, even the ones we loved at first sight. </w:t>
      </w:r>
      <w:hyperlink r:id="rId77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4711F7" w:rsidRPr="00D16344" w:rsidRDefault="004711F7" w:rsidP="004711F7">
      <w:pPr>
        <w:ind w:left="720"/>
        <w:rPr>
          <w:rFonts w:cstheme="minorHAnsi"/>
        </w:rPr>
      </w:pPr>
      <w:hyperlink r:id="rId777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323559E" wp14:editId="7D984ED5">
              <wp:extent cx="690245" cy="690245"/>
              <wp:effectExtent l="0" t="0" r="0" b="0"/>
              <wp:docPr id="200" name="Picture 200" descr="https://pbs.twimg.com/profile_images/551497215030460416/dJREO4nM_bigger.png">
                <a:hlinkClick xmlns:a="http://schemas.openxmlformats.org/drawingml/2006/main" r:id="rId4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4" descr="https://pbs.twimg.com/profile_images/551497215030460416/dJREO4nM_bigger.png">
                        <a:hlinkClick r:id="rId4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Memorious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memoriousmag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711F7" w:rsidRPr="00D16344" w:rsidRDefault="004711F7" w:rsidP="004711F7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77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very often work on revisions with fiction. Poetry sometimes, but usually for a small change holding back a yes.</w:t>
      </w:r>
      <w:hyperlink r:id="rId77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C9417E" w:rsidRDefault="00C9417E">
      <w:pPr>
        <w:rPr>
          <w:rFonts w:cstheme="minorHAnsi"/>
        </w:rPr>
      </w:pPr>
      <w:r>
        <w:rPr>
          <w:rFonts w:cstheme="minorHAnsi"/>
        </w:rPr>
        <w:br w:type="page"/>
      </w:r>
    </w:p>
    <w:p w:rsidR="004711F7" w:rsidRPr="00D16344" w:rsidRDefault="004711F7" w:rsidP="004711F7">
      <w:pPr>
        <w:ind w:left="720"/>
        <w:rPr>
          <w:rFonts w:cstheme="minorHAnsi"/>
        </w:rPr>
      </w:pPr>
      <w:hyperlink r:id="rId780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571549AD" wp14:editId="66B84BD6">
              <wp:extent cx="690245" cy="690245"/>
              <wp:effectExtent l="0" t="0" r="0" b="0"/>
              <wp:docPr id="199" name="Picture 199" descr="https://pbs.twimg.com/profile_images/595035888792440835/S0XeL4Bk_bigger.jpg">
                <a:hlinkClick xmlns:a="http://schemas.openxmlformats.org/drawingml/2006/main" r:id="rId6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5" descr="https://pbs.twimg.com/profile_images/595035888792440835/S0XeL4Bk_bigger.jpg">
                        <a:hlinkClick r:id="rId69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UHell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UHellPress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711F7" w:rsidRPr="00D16344" w:rsidRDefault="004711F7" w:rsidP="004711F7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78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782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Now we only give fbdk to those asking (rejections) + spend our time w/authors + manuscripts we've accepted.</w:t>
      </w:r>
    </w:p>
    <w:p w:rsidR="004711F7" w:rsidRPr="00D16344" w:rsidRDefault="004711F7" w:rsidP="004711F7">
      <w:pPr>
        <w:spacing w:before="100" w:beforeAutospacing="1" w:after="100" w:afterAutospacing="1"/>
        <w:ind w:left="720"/>
        <w:rPr>
          <w:rFonts w:cstheme="minorHAnsi"/>
        </w:rPr>
      </w:pPr>
      <w:hyperlink r:id="rId783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4742305A" wp14:editId="5145BDD8">
              <wp:extent cx="690245" cy="690245"/>
              <wp:effectExtent l="0" t="0" r="0" b="0"/>
              <wp:docPr id="198" name="Picture 198" descr="https://pbs.twimg.com/profile_images/429362442510946304/y7X_qqnF_bigger.jpeg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6" descr="https://pbs.twimg.com/profile_images/429362442510946304/y7X_qqnF_bigger.jpeg">
                        <a:hlinkClick r:id="rId6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Tahoma Review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TahomaReview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711F7" w:rsidRPr="00D16344" w:rsidRDefault="004711F7" w:rsidP="004711F7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78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Yes, def. Writing &amp; editing is a collaborative process for us. We defer to the writer, but often make suggestions </w:t>
      </w:r>
      <w:hyperlink r:id="rId78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4711F7" w:rsidRPr="00D16344" w:rsidRDefault="004711F7" w:rsidP="004711F7">
      <w:pPr>
        <w:spacing w:after="0" w:line="240" w:lineRule="auto"/>
        <w:ind w:left="720"/>
        <w:rPr>
          <w:rFonts w:eastAsia="Times New Roman" w:cstheme="minorHAnsi"/>
        </w:rPr>
      </w:pPr>
      <w:hyperlink r:id="rId786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B90D671" wp14:editId="7E7F981F">
              <wp:extent cx="695325" cy="695325"/>
              <wp:effectExtent l="0" t="0" r="9525" b="9525"/>
              <wp:docPr id="217" name="Picture 217" descr="https://pbs.twimg.com/profile_images/595035888792440835/S0XeL4Bk_bigger.jpg">
                <a:hlinkClick xmlns:a="http://schemas.openxmlformats.org/drawingml/2006/main" r:id="rId6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9" descr="https://pbs.twimg.com/profile_images/595035888792440835/S0XeL4Bk_bigger.jpg">
                        <a:hlinkClick r:id="rId69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4711F7" w:rsidRPr="00D16344" w:rsidRDefault="004711F7" w:rsidP="004711F7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We've done this + it hasn't gone well. Also gave in-depth fdbk on manuscripts we weren't accepting but still liked. </w:t>
      </w:r>
      <w:hyperlink r:id="rId78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notime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78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4711F7" w:rsidRPr="00D16344" w:rsidRDefault="004711F7" w:rsidP="004711F7">
      <w:pPr>
        <w:ind w:left="720"/>
        <w:rPr>
          <w:rFonts w:cstheme="minorHAnsi"/>
        </w:rPr>
      </w:pPr>
      <w:hyperlink r:id="rId789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FFBCCD4" wp14:editId="79EDCCAF">
              <wp:extent cx="690245" cy="690245"/>
              <wp:effectExtent l="0" t="0" r="0" b="0"/>
              <wp:docPr id="197" name="Picture 197" descr="https://pbs.twimg.com/profile_images/551137850381848578/Id4D4kYt_bigger.jpeg">
                <a:hlinkClick xmlns:a="http://schemas.openxmlformats.org/drawingml/2006/main" r:id="rId4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7" descr="https://pbs.twimg.com/profile_images/551137850381848578/Id4D4kYt_bigger.jpeg">
                        <a:hlinkClick r:id="rId4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Jennifer Acker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jen_acker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711F7" w:rsidRPr="00D16344" w:rsidRDefault="004711F7" w:rsidP="004711F7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79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TahomaReview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79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Agreed. Editing is a conversation &amp; is key to publishing at all levels.</w:t>
      </w:r>
    </w:p>
    <w:p w:rsidR="004711F7" w:rsidRPr="00D16344" w:rsidRDefault="004711F7" w:rsidP="004711F7">
      <w:pPr>
        <w:spacing w:after="0"/>
        <w:ind w:left="720"/>
        <w:rPr>
          <w:rFonts w:cstheme="minorHAnsi"/>
        </w:rPr>
      </w:pPr>
      <w:r w:rsidRPr="00D16344">
        <w:rPr>
          <w:rFonts w:cstheme="minorHAnsi"/>
        </w:rPr>
        <w:t xml:space="preserve"> </w:t>
      </w:r>
      <w:hyperlink r:id="rId792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32D25687" wp14:editId="4A4E43BF">
              <wp:extent cx="690245" cy="690245"/>
              <wp:effectExtent l="0" t="0" r="0" b="0"/>
              <wp:docPr id="195" name="Picture 195" descr="https://pbs.twimg.com/profile_images/523270733/BAT_CAT__bigger.png">
                <a:hlinkClick xmlns:a="http://schemas.openxmlformats.org/drawingml/2006/main" r:id="rId79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8" descr="https://pbs.twimg.com/profile_images/523270733/BAT_CAT__bigger.png">
                        <a:hlinkClick r:id="rId79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BatCat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BatCatPress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711F7" w:rsidRPr="00D16344" w:rsidRDefault="004711F7" w:rsidP="004711F7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793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rarely ask for revisions due to our extremely tight yearly schedule. Light edits only. </w:t>
      </w:r>
      <w:hyperlink r:id="rId79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C9417E" w:rsidRDefault="00C9417E">
      <w:pPr>
        <w:rPr>
          <w:rFonts w:cstheme="minorHAnsi"/>
        </w:rPr>
      </w:pPr>
      <w:r>
        <w:rPr>
          <w:rFonts w:cstheme="minorHAnsi"/>
        </w:rPr>
        <w:br w:type="page"/>
      </w:r>
    </w:p>
    <w:p w:rsidR="004711F7" w:rsidRPr="00D16344" w:rsidRDefault="004711F7" w:rsidP="004711F7">
      <w:pPr>
        <w:ind w:left="720"/>
        <w:rPr>
          <w:rFonts w:cstheme="minorHAnsi"/>
        </w:rPr>
      </w:pPr>
      <w:hyperlink r:id="rId795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3789D3E6" wp14:editId="3D92EC68">
              <wp:extent cx="690245" cy="690245"/>
              <wp:effectExtent l="0" t="0" r="0" b="0"/>
              <wp:docPr id="194" name="Picture 194" descr="https://pbs.twimg.com/profile_images/653575828031193088/F5MItM5X_bigger.jpg">
                <a:hlinkClick xmlns:a="http://schemas.openxmlformats.org/drawingml/2006/main" r:id="rId7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9" descr="https://pbs.twimg.com/profile_images/653575828031193088/F5MItM5X_bigger.jpg">
                        <a:hlinkClick r:id="rId79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9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Sian Griffiths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BorrowedHorses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711F7" w:rsidRPr="00D16344" w:rsidRDefault="004711F7" w:rsidP="004711F7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79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As a writer, I'm glad when an editor asks. The suggestions almost always make the piece better.</w:t>
      </w:r>
    </w:p>
    <w:p w:rsidR="004711F7" w:rsidRPr="00D16344" w:rsidRDefault="004711F7" w:rsidP="004711F7">
      <w:pPr>
        <w:ind w:left="720"/>
        <w:rPr>
          <w:rFonts w:cstheme="minorHAnsi"/>
        </w:rPr>
      </w:pPr>
      <w:hyperlink r:id="rId798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4884210E" wp14:editId="0FF4F6AC">
              <wp:extent cx="690245" cy="690245"/>
              <wp:effectExtent l="0" t="0" r="0" b="0"/>
              <wp:docPr id="193" name="Picture 193" descr="https://pbs.twimg.com/profile_images/551137850381848578/Id4D4kYt_bigger.jpeg">
                <a:hlinkClick xmlns:a="http://schemas.openxmlformats.org/drawingml/2006/main" r:id="rId4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0" descr="https://pbs.twimg.com/profile_images/551137850381848578/Id4D4kYt_bigger.jpeg">
                        <a:hlinkClick r:id="rId4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Jennifer Acker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jen_acker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711F7" w:rsidRPr="00D16344" w:rsidRDefault="004711F7" w:rsidP="004711F7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79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Do this often. We work closely w authors </w:t>
      </w:r>
      <w:hyperlink r:id="rId80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commonmag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and are not afraid to reach out with our ideas to see if there's a match.</w:t>
      </w:r>
    </w:p>
    <w:p w:rsidR="004711F7" w:rsidRPr="00D16344" w:rsidRDefault="004711F7" w:rsidP="004711F7">
      <w:pPr>
        <w:ind w:left="720"/>
        <w:rPr>
          <w:rFonts w:cstheme="minorHAnsi"/>
        </w:rPr>
      </w:pPr>
      <w:hyperlink r:id="rId801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43A7DD21" wp14:editId="19DB211E">
              <wp:extent cx="690245" cy="690245"/>
              <wp:effectExtent l="0" t="0" r="0" b="0"/>
              <wp:docPr id="189" name="Picture 189" descr="https://pbs.twimg.com/profile_images/745718947341803520/8aZBXXWA_bigger.jpg">
                <a:hlinkClick xmlns:a="http://schemas.openxmlformats.org/drawingml/2006/main" r:id="rId6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1" descr="https://pbs.twimg.com/profile_images/745718947341803520/8aZBXXWA_bigger.jpg">
                        <a:hlinkClick r:id="rId6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Beech St. Review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beech_street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711F7" w:rsidRPr="00D16344" w:rsidRDefault="004711F7" w:rsidP="004711F7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802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if we liked a poem enough to accept it, we liked the version we read. So for us, asking for revisions is unnecessary.</w:t>
      </w:r>
    </w:p>
    <w:p w:rsidR="004711F7" w:rsidRPr="00D16344" w:rsidRDefault="004711F7" w:rsidP="004711F7">
      <w:pPr>
        <w:ind w:left="720"/>
        <w:rPr>
          <w:rFonts w:cstheme="minorHAnsi"/>
        </w:rPr>
      </w:pPr>
      <w:hyperlink r:id="rId803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0692457B" wp14:editId="34804166">
              <wp:extent cx="690245" cy="690245"/>
              <wp:effectExtent l="0" t="0" r="0" b="0"/>
              <wp:docPr id="186" name="Picture 186" descr="https://pbs.twimg.com/profile_images/704810390106959872/9O12cv8u_bigger.jpg">
                <a:hlinkClick xmlns:a="http://schemas.openxmlformats.org/drawingml/2006/main" r:id="rId1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2" descr="https://pbs.twimg.com/profile_images/704810390106959872/9O12cv8u_bigger.jpg">
                        <a:hlinkClick r:id="rId1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Kattywompus Press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KattywompusPrs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711F7" w:rsidRPr="00D16344" w:rsidRDefault="004711F7" w:rsidP="004711F7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80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sometimes do for mss we accept, typically author's choice, but everything depends on the specific book </w:t>
      </w:r>
      <w:hyperlink r:id="rId80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BA59AF" w:rsidRPr="00D16344" w:rsidRDefault="00BA59AF" w:rsidP="00BA59AF">
      <w:pPr>
        <w:spacing w:after="0" w:line="240" w:lineRule="auto"/>
        <w:ind w:left="720"/>
        <w:rPr>
          <w:rFonts w:eastAsia="Times New Roman" w:cstheme="minorHAnsi"/>
        </w:rPr>
      </w:pPr>
      <w:hyperlink r:id="rId806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759A4FF" wp14:editId="051B944C">
              <wp:extent cx="695325" cy="695325"/>
              <wp:effectExtent l="0" t="0" r="9525" b="9525"/>
              <wp:docPr id="419" name="Picture 419" descr="https://pbs.twimg.com/profile_images/770360949719044096/xQpXr32w_bigger.jpg">
                <a:hlinkClick xmlns:a="http://schemas.openxmlformats.org/drawingml/2006/main" r:id="rId3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5" descr="https://pbs.twimg.com/profile_images/770360949719044096/xQpXr32w_bigger.jpg">
                        <a:hlinkClick r:id="rId3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 Lore 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PoetLoreMag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</w:p>
    <w:p w:rsidR="00BA59AF" w:rsidRPr="00D16344" w:rsidRDefault="00BA59AF" w:rsidP="00BA59AF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At PL, our Exec. Ed. Jody Bolz provides insightful &amp; incisive editorial suggestions to develop a small % of poems we take </w:t>
      </w:r>
      <w:hyperlink r:id="rId80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C9417E" w:rsidRDefault="00C9417E">
      <w:pPr>
        <w:rPr>
          <w:rFonts w:cstheme="minorHAnsi"/>
        </w:rPr>
      </w:pPr>
      <w:r>
        <w:rPr>
          <w:rFonts w:cstheme="minorHAnsi"/>
        </w:rPr>
        <w:br w:type="page"/>
      </w:r>
    </w:p>
    <w:p w:rsidR="00BA59AF" w:rsidRPr="00D16344" w:rsidRDefault="00BA59AF" w:rsidP="00BA59AF">
      <w:pPr>
        <w:spacing w:after="0" w:line="240" w:lineRule="auto"/>
        <w:ind w:left="720"/>
        <w:rPr>
          <w:rFonts w:eastAsia="Times New Roman" w:cstheme="minorHAnsi"/>
        </w:rPr>
      </w:pPr>
      <w:hyperlink r:id="rId808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E14C9EE" wp14:editId="4E936A47">
              <wp:extent cx="695325" cy="695325"/>
              <wp:effectExtent l="0" t="0" r="9525" b="9525"/>
              <wp:docPr id="237" name="Picture 237" descr="https://pbs.twimg.com/profile_images/595035888792440835/S0XeL4Bk_bigger.jpg">
                <a:hlinkClick xmlns:a="http://schemas.openxmlformats.org/drawingml/2006/main" r:id="rId6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9" descr="https://pbs.twimg.com/profile_images/595035888792440835/S0XeL4Bk_bigger.jpg">
                        <a:hlinkClick r:id="rId69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UHellPress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</w:p>
    <w:p w:rsidR="00BA59AF" w:rsidRPr="00D16344" w:rsidRDefault="00BA59AF" w:rsidP="00BA59AF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We work diligently, tirelessly w/all authors to polish all manuscripts we publish. </w:t>
      </w:r>
      <w:hyperlink r:id="rId80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Committed2Success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81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4711F7" w:rsidRPr="00D16344" w:rsidRDefault="004711F7" w:rsidP="006A613D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</w:p>
    <w:p w:rsidR="001B1866" w:rsidRPr="00D16344" w:rsidRDefault="001B1866" w:rsidP="001B1866">
      <w:pPr>
        <w:spacing w:after="0" w:line="240" w:lineRule="auto"/>
        <w:rPr>
          <w:rFonts w:eastAsia="Times New Roman" w:cstheme="minorHAnsi"/>
        </w:rPr>
      </w:pPr>
      <w:hyperlink r:id="rId811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8611630" wp14:editId="0F9CF499">
              <wp:extent cx="695325" cy="695325"/>
              <wp:effectExtent l="0" t="0" r="9525" b="9525"/>
              <wp:docPr id="210" name="Picture 210" descr="https://pbs.twimg.com/profile_images/551497215030460416/dJREO4nM_bigger.png">
                <a:hlinkClick xmlns:a="http://schemas.openxmlformats.org/drawingml/2006/main" r:id="rId3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3" descr="https://pbs.twimg.com/profile_images/551497215030460416/dJREO4nM_bigger.png">
                        <a:hlinkClick r:id="rId3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Memorious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memoriousmag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42646E" w:rsidRPr="00D16344" w:rsidRDefault="001B1866" w:rsidP="0042646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81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shall we talk about the simultaneous submissions question? We firmly say yes to them!</w:t>
      </w:r>
    </w:p>
    <w:p w:rsidR="0042646E" w:rsidRPr="00D16344" w:rsidRDefault="0042646E" w:rsidP="0042646E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813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13605E29" wp14:editId="730916CB">
              <wp:extent cx="695325" cy="695325"/>
              <wp:effectExtent l="0" t="0" r="9525" b="9525"/>
              <wp:docPr id="216" name="Picture 216" descr="https://pbs.twimg.com/profile_images/2521716209/zrfodth3dx2fefjzurdr_bigger.jpeg">
                <a:hlinkClick xmlns:a="http://schemas.openxmlformats.org/drawingml/2006/main" r:id="rId7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0" descr="https://pbs.twimg.com/profile_images/2521716209/zrfodth3dx2fefjzurdr_bigger.jpeg">
                        <a:hlinkClick r:id="rId7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The Cupboard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TCPBRD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2646E" w:rsidRPr="00D16344" w:rsidRDefault="0042646E" w:rsidP="0042646E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814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memoriousmag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Love those simsubs! Love 'em a little bit less when we accept/reject a work &amp; hear it's already pubbed elsewhere. </w:t>
      </w:r>
      <w:hyperlink r:id="rId815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42646E" w:rsidRPr="00D16344" w:rsidRDefault="0042646E" w:rsidP="0042646E">
      <w:pPr>
        <w:ind w:left="1440"/>
        <w:rPr>
          <w:rFonts w:cstheme="minorHAnsi"/>
        </w:rPr>
      </w:pPr>
      <w:hyperlink r:id="rId816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3EBC6A06" wp14:editId="5D3C40D2">
              <wp:extent cx="695325" cy="695325"/>
              <wp:effectExtent l="0" t="0" r="9525" b="9525"/>
              <wp:docPr id="215" name="Picture 215" descr="https://pbs.twimg.com/profile_images/429362442510946304/y7X_qqnF_bigger.jpeg">
                <a:hlinkClick xmlns:a="http://schemas.openxmlformats.org/drawingml/2006/main" r:id="rId8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1" descr="https://pbs.twimg.com/profile_images/429362442510946304/y7X_qqnF_bigger.jpeg">
                        <a:hlinkClick r:id="rId8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Tahoma Review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TahomaReview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2646E" w:rsidRPr="00D16344" w:rsidRDefault="0042646E" w:rsidP="0042646E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81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TCPBRD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818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memoriousmag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Agreed. Since the acceptance rate of most journals is abt 1%, it only make sense. </w:t>
      </w:r>
      <w:hyperlink r:id="rId81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BA59AF" w:rsidRPr="00D16344" w:rsidRDefault="00BA59AF" w:rsidP="00BA59AF">
      <w:pPr>
        <w:spacing w:after="0" w:line="240" w:lineRule="auto"/>
        <w:ind w:left="1440"/>
        <w:rPr>
          <w:rFonts w:eastAsia="Times New Roman" w:cstheme="minorHAnsi"/>
        </w:rPr>
      </w:pPr>
      <w:hyperlink r:id="rId820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B8F8D8E" wp14:editId="7D36758C">
              <wp:extent cx="695325" cy="695325"/>
              <wp:effectExtent l="0" t="0" r="9525" b="9525"/>
              <wp:docPr id="235" name="Picture 235" descr="https://pbs.twimg.com/profile_images/571849630602649600/YQlFQC1m_bigger.jpeg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1" descr="https://pbs.twimg.com/profile_images/571849630602649600/YQlFQC1m_bigger.jpeg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Noemi 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Noemi_Press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A59AF" w:rsidRPr="00D16344" w:rsidRDefault="00BA59AF" w:rsidP="00BA59AF">
      <w:pPr>
        <w:spacing w:before="100" w:beforeAutospacing="1" w:after="100" w:afterAutospacing="1" w:line="240" w:lineRule="auto"/>
        <w:ind w:left="1440"/>
        <w:rPr>
          <w:rFonts w:eastAsia="Times New Roman" w:cstheme="minorHAnsi"/>
          <w:lang w:val="en"/>
        </w:rPr>
      </w:pPr>
      <w:hyperlink r:id="rId82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TCPBRD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82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UHellPress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82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awpwriter</w:t>
        </w:r>
      </w:hyperlink>
      <w:r w:rsidRPr="00D16344">
        <w:rPr>
          <w:rFonts w:eastAsia="Times New Roman" w:cstheme="minorHAnsi"/>
          <w:lang w:val="en"/>
        </w:rPr>
        <w:t xml:space="preserve"> Yes! We can't pub all our fave authors' books but we still want good work at good work promoted! </w:t>
      </w:r>
      <w:hyperlink r:id="rId82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BA59AF" w:rsidRPr="00D16344" w:rsidRDefault="00BA59AF" w:rsidP="0042646E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</w:p>
    <w:p w:rsidR="0042646E" w:rsidRPr="00D16344" w:rsidRDefault="0042646E" w:rsidP="0042646E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825" w:history="1">
        <w:r w:rsidRPr="00D16344">
          <w:rPr>
            <w:rFonts w:asciiTheme="minorHAnsi" w:hAnsiTheme="minorHAnsi" w:cstheme="minorHAnsi"/>
            <w:noProof/>
            <w:color w:val="0000FF"/>
            <w:sz w:val="22"/>
            <w:szCs w:val="22"/>
          </w:rPr>
          <w:drawing>
            <wp:inline distT="0" distB="0" distL="0" distR="0" wp14:anchorId="2D486A88" wp14:editId="4E2BA1D2">
              <wp:extent cx="695325" cy="695325"/>
              <wp:effectExtent l="0" t="0" r="9525" b="9525"/>
              <wp:docPr id="214" name="Picture 214" descr="https://pbs.twimg.com/profile_images/73380026/Gill_Pegasus_copy_bigger.jpg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2" descr="https://pbs.twimg.com/profile_images/73380026/Gill_Pegasus_copy_bigger.jpg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asciiTheme="minorHAnsi" w:hAnsiTheme="minorHAnsi" w:cstheme="minorHAnsi"/>
            <w:color w:val="0000FF"/>
            <w:sz w:val="22"/>
            <w:szCs w:val="22"/>
            <w:u w:val="single"/>
          </w:rPr>
          <w:t>poetrymagazine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‏</w:t>
        </w:r>
        <w:r w:rsidRPr="00D16344">
          <w:rPr>
            <w:rStyle w:val="username"/>
            <w:rFonts w:asciiTheme="minorHAnsi" w:hAnsiTheme="minorHAnsi" w:cstheme="minorHAnsi"/>
            <w:strike/>
            <w:color w:val="0000FF"/>
            <w:sz w:val="22"/>
            <w:szCs w:val="22"/>
            <w:u w:val="single"/>
          </w:rPr>
          <w:t>@</w:t>
        </w:r>
        <w:r w:rsidRPr="00D16344">
          <w:rPr>
            <w:rStyle w:val="username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poetrymagazine</w:t>
        </w:r>
        <w:r w:rsidRPr="00D1634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D163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646E" w:rsidRPr="00D16344" w:rsidRDefault="0042646E" w:rsidP="0042646E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826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memoriousmag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Agreed! We're fine w/ simultaneous submissions. We just ask for notification when work is accepted elsewhere. </w:t>
      </w:r>
      <w:hyperlink r:id="rId827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42646E" w:rsidRPr="00D16344" w:rsidRDefault="0042646E" w:rsidP="0042646E">
      <w:pPr>
        <w:ind w:left="720"/>
        <w:rPr>
          <w:rFonts w:cstheme="minorHAnsi"/>
        </w:rPr>
      </w:pPr>
      <w:hyperlink r:id="rId828" w:history="1">
        <w:r w:rsidRPr="00D16344">
          <w:rPr>
            <w:rFonts w:cstheme="minorHAnsi"/>
            <w:noProof/>
            <w:color w:val="0000FF"/>
          </w:rPr>
          <w:drawing>
            <wp:inline distT="0" distB="0" distL="0" distR="0" wp14:anchorId="7AEBDAE3" wp14:editId="4539425B">
              <wp:extent cx="695325" cy="695325"/>
              <wp:effectExtent l="0" t="0" r="9525" b="9525"/>
              <wp:docPr id="212" name="Picture 212" descr="https://pbs.twimg.com/profile_images/710457232127873025/2kPy4hFe_bigger.jpg">
                <a:hlinkClick xmlns:a="http://schemas.openxmlformats.org/drawingml/2006/main" r:id="rId2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3" descr="https://pbs.twimg.com/profile_images/710457232127873025/2kPy4hFe_bigger.jpg">
                        <a:hlinkClick r:id="rId2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Style w:val="Strong"/>
            <w:rFonts w:cstheme="minorHAnsi"/>
            <w:color w:val="0000FF"/>
            <w:u w:val="single"/>
          </w:rPr>
          <w:t>Arts &amp; Letters</w:t>
        </w:r>
        <w:r w:rsidRPr="00D16344">
          <w:rPr>
            <w:rStyle w:val="Hyperlink"/>
            <w:rFonts w:cstheme="minorHAnsi"/>
          </w:rPr>
          <w:t xml:space="preserve"> ‏</w:t>
        </w:r>
        <w:r w:rsidRPr="00D16344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D16344">
          <w:rPr>
            <w:rStyle w:val="username"/>
            <w:rFonts w:cstheme="minorHAnsi"/>
            <w:b/>
            <w:bCs/>
            <w:color w:val="0000FF"/>
            <w:u w:val="single"/>
          </w:rPr>
          <w:t>ArtsLettersGC</w:t>
        </w:r>
        <w:r w:rsidRPr="00D16344">
          <w:rPr>
            <w:rStyle w:val="Hyperlink"/>
            <w:rFonts w:cstheme="minorHAnsi"/>
          </w:rPr>
          <w:t xml:space="preserve"> </w:t>
        </w:r>
      </w:hyperlink>
      <w:r w:rsidRPr="00D16344">
        <w:rPr>
          <w:rFonts w:cstheme="minorHAnsi"/>
        </w:rPr>
        <w:t xml:space="preserve"> </w:t>
      </w:r>
    </w:p>
    <w:p w:rsidR="0042646E" w:rsidRPr="00D16344" w:rsidRDefault="0042646E" w:rsidP="0042646E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829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memoriousmag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Most journals have given in to sim. submissions: they should. Or offer something in return for exclusivity. </w:t>
      </w:r>
      <w:hyperlink r:id="rId830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AskAnEditor</w:t>
        </w:r>
      </w:hyperlink>
    </w:p>
    <w:p w:rsidR="0042646E" w:rsidRPr="00D16344" w:rsidRDefault="0042646E" w:rsidP="0042646E">
      <w:pPr>
        <w:ind w:left="720"/>
        <w:rPr>
          <w:rFonts w:cstheme="minorHAnsi"/>
        </w:rPr>
      </w:pPr>
      <w:r w:rsidRPr="00D16344">
        <w:rPr>
          <w:rFonts w:cstheme="minorHAnsi"/>
          <w:noProof/>
          <w:color w:val="0000FF"/>
        </w:rPr>
        <w:drawing>
          <wp:inline distT="0" distB="0" distL="0" distR="0" wp14:anchorId="40B37BB1" wp14:editId="409D1EF3">
            <wp:extent cx="695325" cy="695325"/>
            <wp:effectExtent l="0" t="0" r="9525" b="9525"/>
            <wp:docPr id="211" name="Picture 211" descr="https://pbs.twimg.com/profile_images/745718947341803520/8aZBXXWA_bigger.jpg">
              <a:hlinkClick xmlns:a="http://schemas.openxmlformats.org/drawingml/2006/main" r:id="rId6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pbs.twimg.com/profile_images/745718947341803520/8aZBXXWA_bigger.jpg">
                      <a:hlinkClick r:id="rId6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44">
        <w:rPr>
          <w:rStyle w:val="Strong"/>
          <w:rFonts w:cstheme="minorHAnsi"/>
          <w:color w:val="0000FF"/>
          <w:u w:val="single"/>
        </w:rPr>
        <w:t>Beech St. Review</w:t>
      </w:r>
      <w:r w:rsidRPr="00D16344">
        <w:rPr>
          <w:rFonts w:cstheme="minorHAnsi"/>
        </w:rPr>
        <w:t xml:space="preserve"> ‏</w:t>
      </w:r>
      <w:r w:rsidRPr="00D16344">
        <w:rPr>
          <w:rStyle w:val="username"/>
          <w:rFonts w:cstheme="minorHAnsi"/>
          <w:strike/>
          <w:color w:val="0000FF"/>
          <w:u w:val="single"/>
        </w:rPr>
        <w:t>@</w:t>
      </w:r>
      <w:r w:rsidRPr="00D16344">
        <w:rPr>
          <w:rStyle w:val="username"/>
          <w:rFonts w:cstheme="minorHAnsi"/>
          <w:b/>
          <w:bCs/>
          <w:color w:val="0000FF"/>
          <w:u w:val="single"/>
        </w:rPr>
        <w:t>beech_street</w:t>
      </w:r>
      <w:r w:rsidRPr="00D16344">
        <w:rPr>
          <w:rFonts w:cstheme="minorHAnsi"/>
        </w:rPr>
        <w:t xml:space="preserve"> </w:t>
      </w:r>
    </w:p>
    <w:p w:rsidR="0042646E" w:rsidRPr="00D16344" w:rsidRDefault="0042646E" w:rsidP="0042646E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831" w:history="1">
        <w:r w:rsidRPr="00D16344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Pr="00D163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memoriousmag</w:t>
        </w:r>
      </w:hyperlink>
      <w:r w:rsidRPr="00D16344">
        <w:rPr>
          <w:rFonts w:asciiTheme="minorHAnsi" w:hAnsiTheme="minorHAnsi" w:cstheme="minorHAnsi"/>
          <w:sz w:val="22"/>
          <w:szCs w:val="22"/>
          <w:lang w:val="en"/>
        </w:rPr>
        <w:t xml:space="preserve"> we aren't able to offer monetary compensation, and we can't promise a blazing fast turnaround, so we happily take sim-subs.</w:t>
      </w:r>
    </w:p>
    <w:p w:rsidR="0042646E" w:rsidRPr="00D16344" w:rsidRDefault="0042646E" w:rsidP="0042646E">
      <w:pPr>
        <w:spacing w:after="0" w:line="240" w:lineRule="auto"/>
        <w:ind w:left="720"/>
        <w:rPr>
          <w:rFonts w:eastAsia="Times New Roman" w:cstheme="minorHAnsi"/>
        </w:rPr>
      </w:pPr>
      <w:hyperlink r:id="rId832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6B92E76" wp14:editId="69384B11">
              <wp:extent cx="695325" cy="695325"/>
              <wp:effectExtent l="0" t="0" r="9525" b="9525"/>
              <wp:docPr id="218" name="Picture 218" descr="https://pbs.twimg.com/profile_images/776198620093689857/Laxe-A5K_bigger.jpg">
                <a:hlinkClick xmlns:a="http://schemas.openxmlformats.org/drawingml/2006/main" r:id="rId6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6" descr="https://pbs.twimg.com/profile_images/776198620093689857/Laxe-A5K_bigger.jpg">
                        <a:hlinkClick r:id="rId6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 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</w:p>
    <w:p w:rsidR="0042646E" w:rsidRPr="00D16344" w:rsidRDefault="0042646E" w:rsidP="0042646E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Same here! Simultaneously submit those pieces—just notify us by email ASAP if they're accepted elsewhere! </w:t>
      </w:r>
      <w:r w:rsidRPr="00D16344">
        <w:rPr>
          <w:rFonts w:eastAsia="Times New Roman" w:cstheme="minorHAnsi"/>
          <w:noProof/>
        </w:rPr>
        <w:drawing>
          <wp:inline distT="0" distB="0" distL="0" distR="0" wp14:anchorId="2FA4C217" wp14:editId="5EB6A9F2">
            <wp:extent cx="241539" cy="241539"/>
            <wp:effectExtent l="0" t="0" r="6350" b="6350"/>
            <wp:docPr id="219" name="Picture 219" descr="👋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👋🏼"/>
                    <pic:cNvPicPr>
                      <a:picLocks noChangeAspect="1" noChangeArrowheads="1"/>
                    </pic:cNvPicPr>
                  </pic:nvPicPr>
                  <pic:blipFill>
                    <a:blip r:embed="rId8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9" cy="24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3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42646E" w:rsidRPr="00D16344" w:rsidRDefault="0042646E" w:rsidP="0042646E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</w:p>
    <w:p w:rsidR="0042646E" w:rsidRPr="00D16344" w:rsidRDefault="0042646E" w:rsidP="0042646E">
      <w:pPr>
        <w:spacing w:after="0" w:line="240" w:lineRule="auto"/>
        <w:rPr>
          <w:rFonts w:eastAsia="Times New Roman" w:cstheme="minorHAnsi"/>
        </w:rPr>
      </w:pPr>
      <w:hyperlink r:id="rId83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0A28E98" wp14:editId="1745235B">
              <wp:extent cx="695325" cy="695325"/>
              <wp:effectExtent l="0" t="0" r="9525" b="9525"/>
              <wp:docPr id="223" name="Picture 223" descr="https://pbs.twimg.com/profile_images/708323650299162624/_CBMQDsI_bigger.jpg">
                <a:hlinkClick xmlns:a="http://schemas.openxmlformats.org/drawingml/2006/main" r:id="rId8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7" descr="https://pbs.twimg.com/profile_images/708323650299162624/_CBMQDsI_bigger.jpg">
                        <a:hlinkClick r:id="rId8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Sundog Lit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SundogLit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42646E" w:rsidRPr="00D16344" w:rsidRDefault="0042646E" w:rsidP="0042646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83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>, eh? Okay, we'll bite. What questions have you been burning to ask us?</w:t>
      </w:r>
    </w:p>
    <w:p w:rsidR="00C9417E" w:rsidRDefault="00C9417E">
      <w:pPr>
        <w:rPr>
          <w:rFonts w:cstheme="minorHAnsi"/>
        </w:rPr>
      </w:pPr>
      <w:r>
        <w:rPr>
          <w:rFonts w:cstheme="minorHAnsi"/>
        </w:rPr>
        <w:br w:type="page"/>
      </w:r>
    </w:p>
    <w:p w:rsidR="0042646E" w:rsidRPr="00D16344" w:rsidRDefault="0042646E" w:rsidP="0042646E">
      <w:pPr>
        <w:spacing w:after="0" w:line="240" w:lineRule="auto"/>
        <w:rPr>
          <w:rFonts w:eastAsia="Times New Roman" w:cstheme="minorHAnsi"/>
        </w:rPr>
      </w:pPr>
      <w:hyperlink r:id="rId838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26A0E22" wp14:editId="49AD1168">
              <wp:extent cx="695325" cy="695325"/>
              <wp:effectExtent l="0" t="0" r="9525" b="9525"/>
              <wp:docPr id="417" name="Picture 417" descr="https://pbs.twimg.com/profile_images/551137850381848578/Id4D4kYt_bigger.jpeg">
                <a:hlinkClick xmlns:a="http://schemas.openxmlformats.org/drawingml/2006/main" r:id="rId8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1" descr="https://pbs.twimg.com/profile_images/551137850381848578/Id4D4kYt_bigger.jpeg">
                        <a:hlinkClick r:id="rId8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Jennifer Acker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jen_acker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42646E" w:rsidRPr="00D16344" w:rsidRDefault="0042646E" w:rsidP="0042646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Expert tip on where </w:t>
      </w:r>
      <w:hyperlink r:id="rId83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commonmag</w:t>
        </w:r>
      </w:hyperlink>
      <w:r w:rsidRPr="00D16344">
        <w:rPr>
          <w:rFonts w:eastAsia="Times New Roman" w:cstheme="minorHAnsi"/>
          <w:lang w:val="en"/>
        </w:rPr>
        <w:t xml:space="preserve"> to submit first: Dispatches. Always looking for fresh voics. </w:t>
      </w:r>
      <w:hyperlink r:id="rId84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841" w:tgtFrame="_blank" w:tooltip="http://www.thecommononline.org/dispatches" w:history="1">
        <w:r w:rsidRPr="00D16344">
          <w:rPr>
            <w:rFonts w:eastAsia="Times New Roman" w:cstheme="minorHAnsi"/>
            <w:color w:val="0000FF"/>
            <w:u w:val="single"/>
            <w:lang w:val="en"/>
          </w:rPr>
          <w:t>http://www.thecommononline.org/dispatches </w:t>
        </w:r>
      </w:hyperlink>
    </w:p>
    <w:p w:rsidR="00BA59AF" w:rsidRPr="00D16344" w:rsidRDefault="00BA59AF" w:rsidP="00BA59AF">
      <w:pPr>
        <w:spacing w:after="0" w:line="240" w:lineRule="auto"/>
        <w:rPr>
          <w:rFonts w:eastAsia="Times New Roman" w:cstheme="minorHAnsi"/>
        </w:rPr>
      </w:pPr>
      <w:hyperlink r:id="rId842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F81A192" wp14:editId="7B2008E5">
              <wp:extent cx="695325" cy="695325"/>
              <wp:effectExtent l="0" t="0" r="9525" b="9525"/>
              <wp:docPr id="420" name="Picture 420" descr="https://pbs.twimg.com/profile_images/762062871555477504/HlvFKTNe_bigger.jpg">
                <a:hlinkClick xmlns:a="http://schemas.openxmlformats.org/drawingml/2006/main" r:id="rId8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4" descr="https://pbs.twimg.com/profile_images/762062871555477504/HlvFKTNe_bigger.jpg">
                        <a:hlinkClick r:id="rId8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Synder-gourd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JoeCostal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A59AF" w:rsidRPr="00D16344" w:rsidRDefault="00BA59AF" w:rsidP="00BA59AF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84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so sometimes I'm all like why not be delightful and clever in a query letter, I'm delightful and clever in real life (1 of 2).</w:t>
      </w:r>
    </w:p>
    <w:p w:rsidR="00BA59AF" w:rsidRPr="00D16344" w:rsidRDefault="00BA59AF" w:rsidP="00BA59AF">
      <w:pPr>
        <w:spacing w:after="0" w:line="240" w:lineRule="auto"/>
        <w:rPr>
          <w:rFonts w:eastAsia="Times New Roman" w:cstheme="minorHAnsi"/>
        </w:rPr>
      </w:pPr>
      <w:hyperlink r:id="rId84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7023580" wp14:editId="4ACB302A">
              <wp:extent cx="695325" cy="695325"/>
              <wp:effectExtent l="0" t="0" r="9525" b="9525"/>
              <wp:docPr id="421" name="Picture 421" descr="https://pbs.twimg.com/profile_images/762062871555477504/HlvFKTNe_bigger.jpg">
                <a:hlinkClick xmlns:a="http://schemas.openxmlformats.org/drawingml/2006/main" r:id="rId8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7" descr="https://pbs.twimg.com/profile_images/762062871555477504/HlvFKTNe_bigger.jpg">
                        <a:hlinkClick r:id="rId8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Synder-gourd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JoeCostal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A59AF" w:rsidRPr="00D16344" w:rsidRDefault="00BA59AF" w:rsidP="00BA59AF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84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but then all I hear is "keep it simple, silly face. Editors don't care." How important is an engaging cover letter? (2 of 2)</w:t>
      </w:r>
    </w:p>
    <w:p w:rsidR="00BA59AF" w:rsidRPr="00D16344" w:rsidRDefault="00BA59AF" w:rsidP="00BA59AF">
      <w:pPr>
        <w:spacing w:after="0" w:line="240" w:lineRule="auto"/>
        <w:ind w:left="720"/>
        <w:rPr>
          <w:rFonts w:eastAsia="Times New Roman" w:cstheme="minorHAnsi"/>
        </w:rPr>
      </w:pPr>
      <w:hyperlink r:id="rId847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0038BBA" wp14:editId="531461EB">
              <wp:extent cx="695325" cy="695325"/>
              <wp:effectExtent l="0" t="0" r="9525" b="9525"/>
              <wp:docPr id="228" name="Picture 228" descr="https://pbs.twimg.com/profile_images/776198620093689857/Laxe-A5K_bigger.jpg">
                <a:hlinkClick xmlns:a="http://schemas.openxmlformats.org/drawingml/2006/main" r:id="rId6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8" descr="https://pbs.twimg.com/profile_images/776198620093689857/Laxe-A5K_bigger.jpg">
                        <a:hlinkClick r:id="rId6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 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cimarronreview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A59AF" w:rsidRPr="00D16344" w:rsidRDefault="00BA59AF" w:rsidP="00BA59AF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+ </w:t>
      </w:r>
      <w:hyperlink r:id="rId84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JoeCostal</w:t>
        </w:r>
      </w:hyperlink>
      <w:r w:rsidRPr="00D16344">
        <w:rPr>
          <w:rFonts w:eastAsia="Times New Roman" w:cstheme="minorHAnsi"/>
          <w:lang w:val="en"/>
        </w:rPr>
        <w:t xml:space="preserve"> We require a CL over here @ CR, but we agree w/ past advice—simple is best practice for all involved </w:t>
      </w:r>
      <w:hyperlink r:id="rId849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BA59AF" w:rsidRPr="00D16344" w:rsidRDefault="00BA59AF" w:rsidP="00BA59AF">
      <w:pPr>
        <w:spacing w:after="0" w:line="240" w:lineRule="auto"/>
        <w:ind w:left="720"/>
        <w:rPr>
          <w:rFonts w:eastAsia="Times New Roman" w:cstheme="minorHAnsi"/>
        </w:rPr>
      </w:pPr>
      <w:hyperlink r:id="rId850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FFD5E3E" wp14:editId="4615639D">
              <wp:extent cx="695325" cy="695325"/>
              <wp:effectExtent l="0" t="0" r="9525" b="9525"/>
              <wp:docPr id="230" name="Picture 230" descr="https://pbs.twimg.com/profile_images/770360949719044096/xQpXr32w_bigger.jpg">
                <a:hlinkClick xmlns:a="http://schemas.openxmlformats.org/drawingml/2006/main" r:id="rId3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6" descr="https://pbs.twimg.com/profile_images/770360949719044096/xQpXr32w_bigger.jpg">
                        <a:hlinkClick r:id="rId3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 Lore 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PoetLoreMag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</w:p>
    <w:p w:rsidR="00BA59AF" w:rsidRPr="00D16344" w:rsidRDefault="00BA59AF" w:rsidP="00BA59AF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We love a cover letter that shows you've read the journal. It isn't necessary, but it's nice. </w:t>
      </w:r>
      <w:hyperlink r:id="rId851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</w:p>
    <w:p w:rsidR="00BA59AF" w:rsidRPr="00D16344" w:rsidRDefault="00BA59AF" w:rsidP="00BA59AF">
      <w:pPr>
        <w:spacing w:after="0" w:line="240" w:lineRule="auto"/>
        <w:ind w:left="720"/>
        <w:rPr>
          <w:rFonts w:eastAsia="Times New Roman" w:cstheme="minorHAnsi"/>
        </w:rPr>
      </w:pPr>
      <w:hyperlink r:id="rId852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D9B57E0" wp14:editId="0B86FE0D">
              <wp:extent cx="695325" cy="695325"/>
              <wp:effectExtent l="0" t="0" r="9525" b="9525"/>
              <wp:docPr id="233" name="Picture 233" descr="https://pbs.twimg.com/profile_images/378800000448177742/b5defec732cf293911987e85147236e0_bigger.png">
                <a:hlinkClick xmlns:a="http://schemas.openxmlformats.org/drawingml/2006/main" r:id="rId6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3" descr="https://pbs.twimg.com/profile_images/378800000448177742/b5defec732cf293911987e85147236e0_bigger.png">
                        <a:hlinkClick r:id="rId6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Glassworks Magazine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rowanglassworks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A59AF" w:rsidRPr="00D16344" w:rsidRDefault="00BA59AF" w:rsidP="00BA59AF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hyperlink r:id="rId853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JoeCostal</w:t>
        </w:r>
      </w:hyperlink>
      <w:r w:rsidRPr="00D16344">
        <w:rPr>
          <w:rFonts w:eastAsia="Times New Roman" w:cstheme="minorHAnsi"/>
          <w:lang w:val="en"/>
        </w:rPr>
        <w:t xml:space="preserve"> For us, simple! Put your time and effort into making the lit engaging and keep the cover letter to the point. </w:t>
      </w:r>
      <w:hyperlink r:id="rId85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BA59AF" w:rsidRPr="00D16344" w:rsidRDefault="00BA59AF" w:rsidP="00BA59AF">
      <w:pPr>
        <w:spacing w:after="0" w:line="240" w:lineRule="auto"/>
        <w:ind w:left="720"/>
        <w:rPr>
          <w:rFonts w:eastAsia="Times New Roman" w:cstheme="minorHAnsi"/>
        </w:rPr>
      </w:pPr>
      <w:hyperlink r:id="rId855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4CCEBBF" wp14:editId="547CF2F9">
              <wp:extent cx="695325" cy="695325"/>
              <wp:effectExtent l="0" t="0" r="9525" b="9525"/>
              <wp:docPr id="238" name="Picture 238" descr="https://pbs.twimg.com/profile_images/710457232127873025/2kPy4hFe_bigger.jpg">
                <a:hlinkClick xmlns:a="http://schemas.openxmlformats.org/drawingml/2006/main" r:id="rId2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8" descr="https://pbs.twimg.com/profile_images/710457232127873025/2kPy4hFe_bigger.jpg">
                        <a:hlinkClick r:id="rId2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Arts &amp; Letters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ArtsLettersGC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A59AF" w:rsidRPr="00D16344" w:rsidRDefault="00BA59AF" w:rsidP="00BA59AF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hyperlink r:id="rId856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JoeCostal</w:t>
        </w:r>
      </w:hyperlink>
      <w:r w:rsidRPr="00D16344">
        <w:rPr>
          <w:rFonts w:eastAsia="Times New Roman" w:cstheme="minorHAnsi"/>
          <w:lang w:val="en"/>
        </w:rPr>
        <w:t xml:space="preserve"> Cover letters are a formality. But impolite not to include. They shouldn't sway editors. </w:t>
      </w:r>
      <w:hyperlink r:id="rId857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BA59AF" w:rsidRPr="00D16344" w:rsidRDefault="00BA59AF" w:rsidP="00BA59AF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</w:p>
    <w:p w:rsidR="00BA59AF" w:rsidRPr="00D16344" w:rsidRDefault="00BA59AF" w:rsidP="00BA59AF">
      <w:pPr>
        <w:spacing w:after="0" w:line="240" w:lineRule="auto"/>
        <w:rPr>
          <w:rFonts w:eastAsia="Times New Roman" w:cstheme="minorHAnsi"/>
        </w:rPr>
      </w:pPr>
      <w:hyperlink r:id="rId858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8822C92" wp14:editId="14F4CF62">
              <wp:extent cx="695325" cy="695325"/>
              <wp:effectExtent l="0" t="0" r="9525" b="9525"/>
              <wp:docPr id="422" name="Picture 422" descr="https://pbs.twimg.com/profile_images/733666166074449920/A18FoNmq_bigger.jpg">
                <a:hlinkClick xmlns:a="http://schemas.openxmlformats.org/drawingml/2006/main" r:id="rId8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8" descr="https://pbs.twimg.com/profile_images/733666166074449920/A18FoNmq_bigger.jpg">
                        <a:hlinkClick r:id="rId85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5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G. E. Gallas SPX B10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gegallas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A59AF" w:rsidRPr="00D16344" w:rsidRDefault="00BA59AF" w:rsidP="00BA59AF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Scanning the </w:t>
      </w:r>
      <w:hyperlink r:id="rId860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hashtag for interesting tidbits.........</w:t>
      </w:r>
    </w:p>
    <w:p w:rsidR="00BA59AF" w:rsidRPr="00D16344" w:rsidRDefault="00BA59AF" w:rsidP="00BA59AF">
      <w:pPr>
        <w:spacing w:after="0" w:line="240" w:lineRule="auto"/>
        <w:rPr>
          <w:rFonts w:eastAsia="Times New Roman" w:cstheme="minorHAnsi"/>
        </w:rPr>
      </w:pPr>
      <w:hyperlink r:id="rId861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EC49D20" wp14:editId="27CC82C8">
              <wp:extent cx="695325" cy="695325"/>
              <wp:effectExtent l="0" t="0" r="9525" b="9525"/>
              <wp:docPr id="229" name="Picture 229" descr="https://pbs.twimg.com/profile_images/653696804358230016/VqYJWWId_bigger.jpg">
                <a:hlinkClick xmlns:a="http://schemas.openxmlformats.org/drawingml/2006/main" r:id="rId5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7" descr="https://pbs.twimg.com/profile_images/653696804358230016/VqYJWWId_bigger.jpg">
                        <a:hlinkClick r:id="rId58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FloatingBridgePress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fbpress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A59AF" w:rsidRPr="00D16344" w:rsidRDefault="00BA59AF" w:rsidP="00BA59AF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Q: Has being a regional press inhibited you? A: Nope! :) The sheer talent found in the state, even just one city, is amazing! </w:t>
      </w:r>
      <w:hyperlink r:id="rId862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BA59AF" w:rsidRPr="00D16344" w:rsidRDefault="00BA59AF" w:rsidP="00BA59AF">
      <w:pPr>
        <w:spacing w:after="0" w:line="240" w:lineRule="auto"/>
        <w:rPr>
          <w:rFonts w:eastAsia="Times New Roman" w:cstheme="minorHAnsi"/>
        </w:rPr>
      </w:pPr>
      <w:hyperlink r:id="rId863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BC2084C" wp14:editId="0DC53D0E">
              <wp:extent cx="695325" cy="695325"/>
              <wp:effectExtent l="0" t="0" r="9525" b="9525"/>
              <wp:docPr id="231" name="Picture 231" descr="https://pbs.twimg.com/profile_images/720358677564243968/GpLSOJ7w_bigger.jpg">
                <a:hlinkClick xmlns:a="http://schemas.openxmlformats.org/drawingml/2006/main" r:id="rId8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5" descr="https://pbs.twimg.com/profile_images/720358677564243968/GpLSOJ7w_bigger.jpg">
                        <a:hlinkClick r:id="rId8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 Shallow Ends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TheShallowEnds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A59AF" w:rsidRPr="00D16344" w:rsidRDefault="00BA59AF" w:rsidP="00BA59AF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Hi, friends! Eloisa (EIC) here. If you have any questions about The Shallow Ends today, feel free to ask! </w:t>
      </w:r>
      <w:hyperlink r:id="rId864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D16344">
        <w:rPr>
          <w:rFonts w:eastAsia="Times New Roman" w:cstheme="minorHAnsi"/>
          <w:lang w:val="en"/>
        </w:rPr>
        <w:t xml:space="preserve"> </w:t>
      </w:r>
      <w:hyperlink r:id="rId865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awpwriter</w:t>
        </w:r>
      </w:hyperlink>
    </w:p>
    <w:p w:rsidR="00BA59AF" w:rsidRPr="00D16344" w:rsidRDefault="00BA59AF" w:rsidP="00BA59AF">
      <w:pPr>
        <w:spacing w:after="0" w:line="240" w:lineRule="auto"/>
        <w:rPr>
          <w:rFonts w:eastAsia="Times New Roman" w:cstheme="minorHAnsi"/>
        </w:rPr>
      </w:pPr>
      <w:hyperlink r:id="rId866" w:history="1">
        <w:r w:rsidRPr="00D16344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2C3F5B6" wp14:editId="12B626BB">
              <wp:extent cx="695325" cy="695325"/>
              <wp:effectExtent l="0" t="0" r="9525" b="9525"/>
              <wp:docPr id="232" name="Picture 232" descr="https://pbs.twimg.com/profile_images/681561120218337280/SSKivqJe_bigger.jpg">
                <a:hlinkClick xmlns:a="http://schemas.openxmlformats.org/drawingml/2006/main" r:id="rId8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4" descr="https://pbs.twimg.com/profile_images/681561120218337280/SSKivqJe_bigger.jpg">
                        <a:hlinkClick r:id="rId8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Sequestrum</w:t>
        </w:r>
        <w:r w:rsidRPr="00D16344">
          <w:rPr>
            <w:rFonts w:eastAsia="Times New Roman" w:cstheme="minorHAnsi"/>
            <w:color w:val="0000FF"/>
            <w:u w:val="single"/>
          </w:rPr>
          <w:t xml:space="preserve"> ‏</w:t>
        </w:r>
        <w:r w:rsidRPr="00D16344">
          <w:rPr>
            <w:rFonts w:eastAsia="Times New Roman" w:cstheme="minorHAnsi"/>
            <w:strike/>
            <w:color w:val="0000FF"/>
            <w:u w:val="single"/>
          </w:rPr>
          <w:t>@</w:t>
        </w:r>
        <w:r w:rsidRPr="00D16344">
          <w:rPr>
            <w:rFonts w:eastAsia="Times New Roman" w:cstheme="minorHAnsi"/>
            <w:b/>
            <w:bCs/>
            <w:color w:val="0000FF"/>
            <w:u w:val="single"/>
          </w:rPr>
          <w:t>SequestrumLit</w:t>
        </w:r>
        <w:r w:rsidRPr="00D16344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Pr="00D16344">
        <w:rPr>
          <w:rFonts w:eastAsia="Times New Roman" w:cstheme="minorHAnsi"/>
        </w:rPr>
        <w:t xml:space="preserve"> </w:t>
      </w:r>
    </w:p>
    <w:p w:rsidR="00BA59AF" w:rsidRPr="00D16344" w:rsidRDefault="00BA59AF" w:rsidP="00BA59AF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D16344">
        <w:rPr>
          <w:rFonts w:eastAsia="Times New Roman" w:cstheme="minorHAnsi"/>
          <w:lang w:val="en"/>
        </w:rPr>
        <w:t xml:space="preserve">Best advice: "Write. Rewrite. When not writing or rewriting, read. I know of no shortcuts." - Larry L. King </w:t>
      </w:r>
      <w:hyperlink r:id="rId868" w:history="1">
        <w:r w:rsidRPr="00D16344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D16344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</w:p>
    <w:p w:rsidR="00CF103B" w:rsidRDefault="00CF103B" w:rsidP="00641174">
      <w:pPr>
        <w:spacing w:after="0" w:line="240" w:lineRule="auto"/>
        <w:rPr>
          <w:rStyle w:val="Hyperlink"/>
        </w:rPr>
      </w:pPr>
    </w:p>
    <w:sectPr w:rsidR="00CF103B" w:rsidSect="00E8377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09" w:rsidRDefault="00303009" w:rsidP="00A82262">
      <w:pPr>
        <w:spacing w:after="0" w:line="240" w:lineRule="auto"/>
      </w:pPr>
      <w:r>
        <w:separator/>
      </w:r>
    </w:p>
  </w:endnote>
  <w:endnote w:type="continuationSeparator" w:id="0">
    <w:p w:rsidR="00303009" w:rsidRDefault="00303009" w:rsidP="00A8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panose1 w:val="02000503030000020004"/>
    <w:charset w:val="00"/>
    <w:family w:val="modern"/>
    <w:notTrueType/>
    <w:pitch w:val="variable"/>
    <w:sig w:usb0="A00000AF" w:usb1="5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09" w:rsidRDefault="00303009" w:rsidP="00A82262">
      <w:pPr>
        <w:spacing w:after="0" w:line="240" w:lineRule="auto"/>
      </w:pPr>
      <w:r>
        <w:separator/>
      </w:r>
    </w:p>
  </w:footnote>
  <w:footnote w:type="continuationSeparator" w:id="0">
    <w:p w:rsidR="00303009" w:rsidRDefault="00303009" w:rsidP="00A8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17"/>
    <w:rsid w:val="00000BE1"/>
    <w:rsid w:val="00000C84"/>
    <w:rsid w:val="00002A92"/>
    <w:rsid w:val="00006197"/>
    <w:rsid w:val="00013286"/>
    <w:rsid w:val="00013A18"/>
    <w:rsid w:val="00014B9F"/>
    <w:rsid w:val="00026991"/>
    <w:rsid w:val="00027561"/>
    <w:rsid w:val="00030DFD"/>
    <w:rsid w:val="00040174"/>
    <w:rsid w:val="00041F98"/>
    <w:rsid w:val="000440A2"/>
    <w:rsid w:val="00056EC5"/>
    <w:rsid w:val="000622CA"/>
    <w:rsid w:val="0007380A"/>
    <w:rsid w:val="00077463"/>
    <w:rsid w:val="00083CFF"/>
    <w:rsid w:val="0008794F"/>
    <w:rsid w:val="00092FE9"/>
    <w:rsid w:val="000A0D96"/>
    <w:rsid w:val="000A15AF"/>
    <w:rsid w:val="000A4BED"/>
    <w:rsid w:val="000B0E1B"/>
    <w:rsid w:val="000C0125"/>
    <w:rsid w:val="000C0E95"/>
    <w:rsid w:val="000D63AA"/>
    <w:rsid w:val="000E0DFB"/>
    <w:rsid w:val="000E5F17"/>
    <w:rsid w:val="000F040D"/>
    <w:rsid w:val="000F312D"/>
    <w:rsid w:val="001068CD"/>
    <w:rsid w:val="00106E8C"/>
    <w:rsid w:val="0011723D"/>
    <w:rsid w:val="0012088B"/>
    <w:rsid w:val="0012293C"/>
    <w:rsid w:val="00123444"/>
    <w:rsid w:val="00131B47"/>
    <w:rsid w:val="00132E62"/>
    <w:rsid w:val="001369E0"/>
    <w:rsid w:val="0014048E"/>
    <w:rsid w:val="0014564B"/>
    <w:rsid w:val="00145BB7"/>
    <w:rsid w:val="0015224E"/>
    <w:rsid w:val="00152262"/>
    <w:rsid w:val="0015260E"/>
    <w:rsid w:val="00152FAC"/>
    <w:rsid w:val="00157278"/>
    <w:rsid w:val="00160BD0"/>
    <w:rsid w:val="001678B7"/>
    <w:rsid w:val="0017376B"/>
    <w:rsid w:val="00184003"/>
    <w:rsid w:val="00186353"/>
    <w:rsid w:val="0018741A"/>
    <w:rsid w:val="001957B0"/>
    <w:rsid w:val="001A1DE9"/>
    <w:rsid w:val="001A3B24"/>
    <w:rsid w:val="001A42FF"/>
    <w:rsid w:val="001B1866"/>
    <w:rsid w:val="001B25A2"/>
    <w:rsid w:val="001B3F08"/>
    <w:rsid w:val="001B4A7A"/>
    <w:rsid w:val="001C0497"/>
    <w:rsid w:val="001D4264"/>
    <w:rsid w:val="001D4C27"/>
    <w:rsid w:val="001E789D"/>
    <w:rsid w:val="001F6185"/>
    <w:rsid w:val="002045DD"/>
    <w:rsid w:val="00207D9C"/>
    <w:rsid w:val="00214BB1"/>
    <w:rsid w:val="00220293"/>
    <w:rsid w:val="00223688"/>
    <w:rsid w:val="002274E9"/>
    <w:rsid w:val="00233D48"/>
    <w:rsid w:val="00247DC1"/>
    <w:rsid w:val="00251C56"/>
    <w:rsid w:val="00251DB7"/>
    <w:rsid w:val="00270403"/>
    <w:rsid w:val="00270F6B"/>
    <w:rsid w:val="002718B4"/>
    <w:rsid w:val="002804B8"/>
    <w:rsid w:val="00294698"/>
    <w:rsid w:val="002A4093"/>
    <w:rsid w:val="002A56A8"/>
    <w:rsid w:val="002B22C6"/>
    <w:rsid w:val="002B4A79"/>
    <w:rsid w:val="002B6E08"/>
    <w:rsid w:val="002C1C93"/>
    <w:rsid w:val="002C205B"/>
    <w:rsid w:val="002C4CC4"/>
    <w:rsid w:val="002E3B46"/>
    <w:rsid w:val="002E7B17"/>
    <w:rsid w:val="002F33DD"/>
    <w:rsid w:val="002F4CD8"/>
    <w:rsid w:val="002F6D76"/>
    <w:rsid w:val="002F7972"/>
    <w:rsid w:val="003013BC"/>
    <w:rsid w:val="00303009"/>
    <w:rsid w:val="00307B5F"/>
    <w:rsid w:val="0031510F"/>
    <w:rsid w:val="00315CE9"/>
    <w:rsid w:val="00316B1C"/>
    <w:rsid w:val="00321018"/>
    <w:rsid w:val="003269EB"/>
    <w:rsid w:val="00331FC4"/>
    <w:rsid w:val="003328E8"/>
    <w:rsid w:val="0033445A"/>
    <w:rsid w:val="00341E61"/>
    <w:rsid w:val="00350370"/>
    <w:rsid w:val="003537CC"/>
    <w:rsid w:val="00353A7B"/>
    <w:rsid w:val="0035454A"/>
    <w:rsid w:val="003635F0"/>
    <w:rsid w:val="003655A1"/>
    <w:rsid w:val="00372C08"/>
    <w:rsid w:val="00374D24"/>
    <w:rsid w:val="00375E8F"/>
    <w:rsid w:val="003933EE"/>
    <w:rsid w:val="00395025"/>
    <w:rsid w:val="003B156B"/>
    <w:rsid w:val="003C4C01"/>
    <w:rsid w:val="003D2101"/>
    <w:rsid w:val="003D2B86"/>
    <w:rsid w:val="003E128B"/>
    <w:rsid w:val="003E5843"/>
    <w:rsid w:val="003E69FC"/>
    <w:rsid w:val="003F0267"/>
    <w:rsid w:val="003F0495"/>
    <w:rsid w:val="003F0E0A"/>
    <w:rsid w:val="003F38C5"/>
    <w:rsid w:val="00410A7F"/>
    <w:rsid w:val="00425281"/>
    <w:rsid w:val="0042646E"/>
    <w:rsid w:val="00434A96"/>
    <w:rsid w:val="0044476A"/>
    <w:rsid w:val="004515E8"/>
    <w:rsid w:val="004571D3"/>
    <w:rsid w:val="00460EB4"/>
    <w:rsid w:val="00461AD2"/>
    <w:rsid w:val="004639E9"/>
    <w:rsid w:val="00465B02"/>
    <w:rsid w:val="004711F7"/>
    <w:rsid w:val="004805A2"/>
    <w:rsid w:val="0048405F"/>
    <w:rsid w:val="004A4E23"/>
    <w:rsid w:val="004C18AA"/>
    <w:rsid w:val="004D6418"/>
    <w:rsid w:val="004D7982"/>
    <w:rsid w:val="005105B0"/>
    <w:rsid w:val="00511166"/>
    <w:rsid w:val="00517F9B"/>
    <w:rsid w:val="00520FB7"/>
    <w:rsid w:val="005375C6"/>
    <w:rsid w:val="00540D26"/>
    <w:rsid w:val="005456E1"/>
    <w:rsid w:val="005504DA"/>
    <w:rsid w:val="00557C3E"/>
    <w:rsid w:val="00571194"/>
    <w:rsid w:val="00573C69"/>
    <w:rsid w:val="005807C7"/>
    <w:rsid w:val="00583246"/>
    <w:rsid w:val="005838A2"/>
    <w:rsid w:val="00597E12"/>
    <w:rsid w:val="005B16A8"/>
    <w:rsid w:val="005B2CC4"/>
    <w:rsid w:val="005B3761"/>
    <w:rsid w:val="005B4DF8"/>
    <w:rsid w:val="005C6389"/>
    <w:rsid w:val="005F323E"/>
    <w:rsid w:val="00601FC2"/>
    <w:rsid w:val="0060304B"/>
    <w:rsid w:val="00605545"/>
    <w:rsid w:val="00611B40"/>
    <w:rsid w:val="00611C2F"/>
    <w:rsid w:val="00612E97"/>
    <w:rsid w:val="00620A9B"/>
    <w:rsid w:val="00622C52"/>
    <w:rsid w:val="006234B9"/>
    <w:rsid w:val="00623A92"/>
    <w:rsid w:val="006273AE"/>
    <w:rsid w:val="0062770A"/>
    <w:rsid w:val="00630B51"/>
    <w:rsid w:val="00632596"/>
    <w:rsid w:val="0063333E"/>
    <w:rsid w:val="00641174"/>
    <w:rsid w:val="00641DA8"/>
    <w:rsid w:val="006420E3"/>
    <w:rsid w:val="006434CD"/>
    <w:rsid w:val="00643C2F"/>
    <w:rsid w:val="00645AA2"/>
    <w:rsid w:val="00647FE1"/>
    <w:rsid w:val="006522FC"/>
    <w:rsid w:val="00654276"/>
    <w:rsid w:val="00655A98"/>
    <w:rsid w:val="0066388F"/>
    <w:rsid w:val="006726F2"/>
    <w:rsid w:val="00675587"/>
    <w:rsid w:val="00675C20"/>
    <w:rsid w:val="0068182F"/>
    <w:rsid w:val="00684B2C"/>
    <w:rsid w:val="00684C43"/>
    <w:rsid w:val="00693381"/>
    <w:rsid w:val="00693CAA"/>
    <w:rsid w:val="006A0192"/>
    <w:rsid w:val="006A282D"/>
    <w:rsid w:val="006A50E8"/>
    <w:rsid w:val="006A613D"/>
    <w:rsid w:val="006B107A"/>
    <w:rsid w:val="006B114F"/>
    <w:rsid w:val="006C364A"/>
    <w:rsid w:val="006C4EF3"/>
    <w:rsid w:val="006C5C8E"/>
    <w:rsid w:val="006E1ECC"/>
    <w:rsid w:val="006E7B4C"/>
    <w:rsid w:val="006F0D72"/>
    <w:rsid w:val="00717978"/>
    <w:rsid w:val="00746284"/>
    <w:rsid w:val="00780163"/>
    <w:rsid w:val="0079201C"/>
    <w:rsid w:val="007A3E17"/>
    <w:rsid w:val="007C3EE8"/>
    <w:rsid w:val="007C4DC7"/>
    <w:rsid w:val="007D2149"/>
    <w:rsid w:val="007D754B"/>
    <w:rsid w:val="007E6D3B"/>
    <w:rsid w:val="007F3A2F"/>
    <w:rsid w:val="007F3C12"/>
    <w:rsid w:val="007F6DE0"/>
    <w:rsid w:val="007F7FE2"/>
    <w:rsid w:val="00815056"/>
    <w:rsid w:val="00817F8C"/>
    <w:rsid w:val="00820AEE"/>
    <w:rsid w:val="00825CE0"/>
    <w:rsid w:val="00835BB1"/>
    <w:rsid w:val="00837E66"/>
    <w:rsid w:val="008414A3"/>
    <w:rsid w:val="00845DEF"/>
    <w:rsid w:val="0085011A"/>
    <w:rsid w:val="00851719"/>
    <w:rsid w:val="008637BC"/>
    <w:rsid w:val="00884965"/>
    <w:rsid w:val="00884BE5"/>
    <w:rsid w:val="008922B9"/>
    <w:rsid w:val="008957C4"/>
    <w:rsid w:val="008973E9"/>
    <w:rsid w:val="00897889"/>
    <w:rsid w:val="008A0A57"/>
    <w:rsid w:val="008B5D9B"/>
    <w:rsid w:val="008B779E"/>
    <w:rsid w:val="008B7A1C"/>
    <w:rsid w:val="008C065D"/>
    <w:rsid w:val="008C1355"/>
    <w:rsid w:val="008D199D"/>
    <w:rsid w:val="008E0914"/>
    <w:rsid w:val="008E5AD3"/>
    <w:rsid w:val="008F35DF"/>
    <w:rsid w:val="008F39EF"/>
    <w:rsid w:val="008F6117"/>
    <w:rsid w:val="008F7095"/>
    <w:rsid w:val="00901B01"/>
    <w:rsid w:val="009025ED"/>
    <w:rsid w:val="00906469"/>
    <w:rsid w:val="00911EB0"/>
    <w:rsid w:val="009226B3"/>
    <w:rsid w:val="00923659"/>
    <w:rsid w:val="0092581D"/>
    <w:rsid w:val="00926E2A"/>
    <w:rsid w:val="00927EF4"/>
    <w:rsid w:val="0094623C"/>
    <w:rsid w:val="0094687F"/>
    <w:rsid w:val="009473E7"/>
    <w:rsid w:val="0094777F"/>
    <w:rsid w:val="00947A15"/>
    <w:rsid w:val="0095115D"/>
    <w:rsid w:val="0095523B"/>
    <w:rsid w:val="00962BE8"/>
    <w:rsid w:val="00966BA7"/>
    <w:rsid w:val="00980A0D"/>
    <w:rsid w:val="00987890"/>
    <w:rsid w:val="00992F9A"/>
    <w:rsid w:val="00993710"/>
    <w:rsid w:val="00995251"/>
    <w:rsid w:val="009952E4"/>
    <w:rsid w:val="009A09D4"/>
    <w:rsid w:val="009A1438"/>
    <w:rsid w:val="009A464D"/>
    <w:rsid w:val="009A6755"/>
    <w:rsid w:val="009D13F9"/>
    <w:rsid w:val="009D456C"/>
    <w:rsid w:val="009D464A"/>
    <w:rsid w:val="009D4BEE"/>
    <w:rsid w:val="009F7E79"/>
    <w:rsid w:val="00A02471"/>
    <w:rsid w:val="00A02842"/>
    <w:rsid w:val="00A25A97"/>
    <w:rsid w:val="00A33CB1"/>
    <w:rsid w:val="00A35400"/>
    <w:rsid w:val="00A55537"/>
    <w:rsid w:val="00A558A3"/>
    <w:rsid w:val="00A56B07"/>
    <w:rsid w:val="00A61463"/>
    <w:rsid w:val="00A627BC"/>
    <w:rsid w:val="00A62DF9"/>
    <w:rsid w:val="00A640C7"/>
    <w:rsid w:val="00A66470"/>
    <w:rsid w:val="00A705A2"/>
    <w:rsid w:val="00A719CD"/>
    <w:rsid w:val="00A72D2E"/>
    <w:rsid w:val="00A7365F"/>
    <w:rsid w:val="00A74AB3"/>
    <w:rsid w:val="00A77BBE"/>
    <w:rsid w:val="00A82262"/>
    <w:rsid w:val="00A848D5"/>
    <w:rsid w:val="00AA0EC0"/>
    <w:rsid w:val="00AB1C3B"/>
    <w:rsid w:val="00AB58A5"/>
    <w:rsid w:val="00AB67F7"/>
    <w:rsid w:val="00AC7E25"/>
    <w:rsid w:val="00AD4DC6"/>
    <w:rsid w:val="00AE3EC2"/>
    <w:rsid w:val="00AE42C2"/>
    <w:rsid w:val="00AE4514"/>
    <w:rsid w:val="00AE77A0"/>
    <w:rsid w:val="00AF38EC"/>
    <w:rsid w:val="00AF529B"/>
    <w:rsid w:val="00B07BC5"/>
    <w:rsid w:val="00B11467"/>
    <w:rsid w:val="00B214DC"/>
    <w:rsid w:val="00B252D8"/>
    <w:rsid w:val="00B335ED"/>
    <w:rsid w:val="00B33D77"/>
    <w:rsid w:val="00B4384F"/>
    <w:rsid w:val="00B45873"/>
    <w:rsid w:val="00B474CA"/>
    <w:rsid w:val="00B528FE"/>
    <w:rsid w:val="00B53CDD"/>
    <w:rsid w:val="00B556C6"/>
    <w:rsid w:val="00B56604"/>
    <w:rsid w:val="00B66CAB"/>
    <w:rsid w:val="00B7676B"/>
    <w:rsid w:val="00B77B02"/>
    <w:rsid w:val="00B86B31"/>
    <w:rsid w:val="00B93A99"/>
    <w:rsid w:val="00BA59AF"/>
    <w:rsid w:val="00BA7770"/>
    <w:rsid w:val="00BB1DF3"/>
    <w:rsid w:val="00BB55A7"/>
    <w:rsid w:val="00BB645C"/>
    <w:rsid w:val="00BC090B"/>
    <w:rsid w:val="00BC0BCB"/>
    <w:rsid w:val="00BC3E7E"/>
    <w:rsid w:val="00BD4EFD"/>
    <w:rsid w:val="00BD5D33"/>
    <w:rsid w:val="00BE704A"/>
    <w:rsid w:val="00BE7BF5"/>
    <w:rsid w:val="00BF3B83"/>
    <w:rsid w:val="00C07B15"/>
    <w:rsid w:val="00C15783"/>
    <w:rsid w:val="00C246C7"/>
    <w:rsid w:val="00C301A9"/>
    <w:rsid w:val="00C3328D"/>
    <w:rsid w:val="00C411BC"/>
    <w:rsid w:val="00C42920"/>
    <w:rsid w:val="00C5046A"/>
    <w:rsid w:val="00C54784"/>
    <w:rsid w:val="00C608DA"/>
    <w:rsid w:val="00C652EE"/>
    <w:rsid w:val="00C7760F"/>
    <w:rsid w:val="00C812A0"/>
    <w:rsid w:val="00C83C2E"/>
    <w:rsid w:val="00C83C5E"/>
    <w:rsid w:val="00C9019E"/>
    <w:rsid w:val="00C9417E"/>
    <w:rsid w:val="00CA2C6A"/>
    <w:rsid w:val="00CA3E7A"/>
    <w:rsid w:val="00CC0ACE"/>
    <w:rsid w:val="00CC0CCE"/>
    <w:rsid w:val="00CC34D9"/>
    <w:rsid w:val="00CE3169"/>
    <w:rsid w:val="00CE3DA8"/>
    <w:rsid w:val="00CF103B"/>
    <w:rsid w:val="00CF112D"/>
    <w:rsid w:val="00D16344"/>
    <w:rsid w:val="00D20A65"/>
    <w:rsid w:val="00D246D1"/>
    <w:rsid w:val="00D26178"/>
    <w:rsid w:val="00D362C8"/>
    <w:rsid w:val="00D42245"/>
    <w:rsid w:val="00D440AB"/>
    <w:rsid w:val="00D7738A"/>
    <w:rsid w:val="00D83A22"/>
    <w:rsid w:val="00D84339"/>
    <w:rsid w:val="00D90FD3"/>
    <w:rsid w:val="00DA05AA"/>
    <w:rsid w:val="00DA20A9"/>
    <w:rsid w:val="00DA42AB"/>
    <w:rsid w:val="00DA6926"/>
    <w:rsid w:val="00DC1A22"/>
    <w:rsid w:val="00DC1ADB"/>
    <w:rsid w:val="00DD1F46"/>
    <w:rsid w:val="00DE1FAF"/>
    <w:rsid w:val="00DE2C7F"/>
    <w:rsid w:val="00DE3004"/>
    <w:rsid w:val="00E00156"/>
    <w:rsid w:val="00E06A5F"/>
    <w:rsid w:val="00E06F4F"/>
    <w:rsid w:val="00E14DF6"/>
    <w:rsid w:val="00E14FDD"/>
    <w:rsid w:val="00E2165C"/>
    <w:rsid w:val="00E258AA"/>
    <w:rsid w:val="00E30B9D"/>
    <w:rsid w:val="00E3648C"/>
    <w:rsid w:val="00E376D1"/>
    <w:rsid w:val="00E4025B"/>
    <w:rsid w:val="00E41F02"/>
    <w:rsid w:val="00E50E5A"/>
    <w:rsid w:val="00E54758"/>
    <w:rsid w:val="00E56836"/>
    <w:rsid w:val="00E726BF"/>
    <w:rsid w:val="00E80DB9"/>
    <w:rsid w:val="00E83773"/>
    <w:rsid w:val="00E9040C"/>
    <w:rsid w:val="00E92508"/>
    <w:rsid w:val="00E964D1"/>
    <w:rsid w:val="00EA100E"/>
    <w:rsid w:val="00EB330F"/>
    <w:rsid w:val="00EB5B9F"/>
    <w:rsid w:val="00EC05B1"/>
    <w:rsid w:val="00ED035B"/>
    <w:rsid w:val="00ED5409"/>
    <w:rsid w:val="00ED6F14"/>
    <w:rsid w:val="00EE1827"/>
    <w:rsid w:val="00F0346F"/>
    <w:rsid w:val="00F15590"/>
    <w:rsid w:val="00F17565"/>
    <w:rsid w:val="00F17F3F"/>
    <w:rsid w:val="00F27D88"/>
    <w:rsid w:val="00F32CA1"/>
    <w:rsid w:val="00F336FD"/>
    <w:rsid w:val="00F3734F"/>
    <w:rsid w:val="00F620CD"/>
    <w:rsid w:val="00F6245F"/>
    <w:rsid w:val="00F6588C"/>
    <w:rsid w:val="00F71D15"/>
    <w:rsid w:val="00F723E7"/>
    <w:rsid w:val="00F73AC5"/>
    <w:rsid w:val="00F741E1"/>
    <w:rsid w:val="00F76277"/>
    <w:rsid w:val="00F8336D"/>
    <w:rsid w:val="00F85BEE"/>
    <w:rsid w:val="00F86832"/>
    <w:rsid w:val="00F927EE"/>
    <w:rsid w:val="00FB0307"/>
    <w:rsid w:val="00FB0640"/>
    <w:rsid w:val="00FD1ABD"/>
    <w:rsid w:val="00FD2F16"/>
    <w:rsid w:val="00FD4998"/>
    <w:rsid w:val="00FD6B88"/>
    <w:rsid w:val="00FE5DBD"/>
    <w:rsid w:val="00FF24A0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A"/>
  </w:style>
  <w:style w:type="paragraph" w:styleId="Heading1">
    <w:name w:val="heading 1"/>
    <w:basedOn w:val="Normal"/>
    <w:next w:val="Normal"/>
    <w:link w:val="Heading1Char"/>
    <w:uiPriority w:val="9"/>
    <w:qFormat/>
    <w:rsid w:val="0027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58AA"/>
    <w:rPr>
      <w:b/>
      <w:bCs/>
    </w:rPr>
  </w:style>
  <w:style w:type="character" w:customStyle="1" w:styleId="username">
    <w:name w:val="username"/>
    <w:basedOn w:val="DefaultParagraphFont"/>
    <w:rsid w:val="00E258AA"/>
  </w:style>
  <w:style w:type="paragraph" w:customStyle="1" w:styleId="tweettextsize">
    <w:name w:val="tweettextsize"/>
    <w:basedOn w:val="Normal"/>
    <w:rsid w:val="00E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_timestamp"/>
    <w:basedOn w:val="DefaultParagraphFont"/>
    <w:rsid w:val="00E258AA"/>
  </w:style>
  <w:style w:type="character" w:customStyle="1" w:styleId="u-hiddenvisually">
    <w:name w:val="u-hiddenvisually"/>
    <w:basedOn w:val="DefaultParagraphFont"/>
    <w:rsid w:val="00E258AA"/>
  </w:style>
  <w:style w:type="character" w:customStyle="1" w:styleId="tweet-geo">
    <w:name w:val="tweet-geo"/>
    <w:basedOn w:val="DefaultParagraphFont"/>
    <w:rsid w:val="00E258AA"/>
  </w:style>
  <w:style w:type="character" w:customStyle="1" w:styleId="profiletweet-actioncount">
    <w:name w:val="profiletweet-actioncount"/>
    <w:basedOn w:val="DefaultParagraphFont"/>
    <w:rsid w:val="00E258AA"/>
  </w:style>
  <w:style w:type="character" w:customStyle="1" w:styleId="profiletweet-actioncountforaria">
    <w:name w:val="profiletweet-actioncountforaria"/>
    <w:basedOn w:val="DefaultParagraphFont"/>
    <w:rsid w:val="00E258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  <w:style w:type="character" w:customStyle="1" w:styleId="invisible">
    <w:name w:val="invisible"/>
    <w:basedOn w:val="DefaultParagraphFont"/>
    <w:rsid w:val="005B16A8"/>
  </w:style>
  <w:style w:type="character" w:customStyle="1" w:styleId="js-display-url">
    <w:name w:val="js-display-url"/>
    <w:basedOn w:val="DefaultParagraphFont"/>
    <w:rsid w:val="005B16A8"/>
  </w:style>
  <w:style w:type="character" w:customStyle="1" w:styleId="tco-ellipsis">
    <w:name w:val="tco-ellipsis"/>
    <w:basedOn w:val="DefaultParagraphFont"/>
    <w:rsid w:val="002B4A79"/>
  </w:style>
  <w:style w:type="character" w:styleId="FollowedHyperlink">
    <w:name w:val="FollowedHyperlink"/>
    <w:basedOn w:val="DefaultParagraphFont"/>
    <w:uiPriority w:val="99"/>
    <w:semiHidden/>
    <w:unhideWhenUsed/>
    <w:rsid w:val="002B4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62"/>
  </w:style>
  <w:style w:type="paragraph" w:styleId="Footer">
    <w:name w:val="footer"/>
    <w:basedOn w:val="Normal"/>
    <w:link w:val="Foot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62"/>
  </w:style>
  <w:style w:type="character" w:customStyle="1" w:styleId="quotetweet-originalauthor">
    <w:name w:val="quotetweet-originalauthor"/>
    <w:basedOn w:val="DefaultParagraphFont"/>
    <w:rsid w:val="008C065D"/>
  </w:style>
  <w:style w:type="character" w:customStyle="1" w:styleId="quotetweet-screenname">
    <w:name w:val="quotetweet-screenname"/>
    <w:basedOn w:val="DefaultParagraphFont"/>
    <w:rsid w:val="008C065D"/>
  </w:style>
  <w:style w:type="character" w:customStyle="1" w:styleId="at">
    <w:name w:val="at"/>
    <w:basedOn w:val="DefaultParagraphFont"/>
    <w:rsid w:val="008C065D"/>
  </w:style>
  <w:style w:type="character" w:customStyle="1" w:styleId="e3brg3up">
    <w:name w:val="e3brg3up"/>
    <w:basedOn w:val="DefaultParagraphFont"/>
    <w:rsid w:val="008922B9"/>
  </w:style>
  <w:style w:type="character" w:customStyle="1" w:styleId="2ft8susi">
    <w:name w:val="_2ft8susi"/>
    <w:basedOn w:val="DefaultParagraphFont"/>
    <w:rsid w:val="008922B9"/>
  </w:style>
  <w:style w:type="character" w:customStyle="1" w:styleId="2pp6p5ko">
    <w:name w:val="_2pp6p5ko"/>
    <w:basedOn w:val="DefaultParagraphFont"/>
    <w:rsid w:val="008922B9"/>
  </w:style>
  <w:style w:type="character" w:customStyle="1" w:styleId="3p1oj1qe">
    <w:name w:val="_3p1oj1qe"/>
    <w:basedOn w:val="DefaultParagraphFont"/>
    <w:rsid w:val="008922B9"/>
  </w:style>
  <w:style w:type="character" w:customStyle="1" w:styleId="3gv9p2tl">
    <w:name w:val="_3gv9p2tl"/>
    <w:basedOn w:val="DefaultParagraphFont"/>
    <w:rsid w:val="008922B9"/>
  </w:style>
  <w:style w:type="character" w:customStyle="1" w:styleId="Heading3Char">
    <w:name w:val="Heading 3 Char"/>
    <w:basedOn w:val="DefaultParagraphFont"/>
    <w:link w:val="Heading3"/>
    <w:uiPriority w:val="9"/>
    <w:rsid w:val="003210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7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hidden">
    <w:name w:val="visuallyhidden"/>
    <w:basedOn w:val="DefaultParagraphFont"/>
    <w:rsid w:val="00F73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A"/>
  </w:style>
  <w:style w:type="paragraph" w:styleId="Heading1">
    <w:name w:val="heading 1"/>
    <w:basedOn w:val="Normal"/>
    <w:next w:val="Normal"/>
    <w:link w:val="Heading1Char"/>
    <w:uiPriority w:val="9"/>
    <w:qFormat/>
    <w:rsid w:val="0027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58AA"/>
    <w:rPr>
      <w:b/>
      <w:bCs/>
    </w:rPr>
  </w:style>
  <w:style w:type="character" w:customStyle="1" w:styleId="username">
    <w:name w:val="username"/>
    <w:basedOn w:val="DefaultParagraphFont"/>
    <w:rsid w:val="00E258AA"/>
  </w:style>
  <w:style w:type="paragraph" w:customStyle="1" w:styleId="tweettextsize">
    <w:name w:val="tweettextsize"/>
    <w:basedOn w:val="Normal"/>
    <w:rsid w:val="00E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_timestamp"/>
    <w:basedOn w:val="DefaultParagraphFont"/>
    <w:rsid w:val="00E258AA"/>
  </w:style>
  <w:style w:type="character" w:customStyle="1" w:styleId="u-hiddenvisually">
    <w:name w:val="u-hiddenvisually"/>
    <w:basedOn w:val="DefaultParagraphFont"/>
    <w:rsid w:val="00E258AA"/>
  </w:style>
  <w:style w:type="character" w:customStyle="1" w:styleId="tweet-geo">
    <w:name w:val="tweet-geo"/>
    <w:basedOn w:val="DefaultParagraphFont"/>
    <w:rsid w:val="00E258AA"/>
  </w:style>
  <w:style w:type="character" w:customStyle="1" w:styleId="profiletweet-actioncount">
    <w:name w:val="profiletweet-actioncount"/>
    <w:basedOn w:val="DefaultParagraphFont"/>
    <w:rsid w:val="00E258AA"/>
  </w:style>
  <w:style w:type="character" w:customStyle="1" w:styleId="profiletweet-actioncountforaria">
    <w:name w:val="profiletweet-actioncountforaria"/>
    <w:basedOn w:val="DefaultParagraphFont"/>
    <w:rsid w:val="00E258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  <w:style w:type="character" w:customStyle="1" w:styleId="invisible">
    <w:name w:val="invisible"/>
    <w:basedOn w:val="DefaultParagraphFont"/>
    <w:rsid w:val="005B16A8"/>
  </w:style>
  <w:style w:type="character" w:customStyle="1" w:styleId="js-display-url">
    <w:name w:val="js-display-url"/>
    <w:basedOn w:val="DefaultParagraphFont"/>
    <w:rsid w:val="005B16A8"/>
  </w:style>
  <w:style w:type="character" w:customStyle="1" w:styleId="tco-ellipsis">
    <w:name w:val="tco-ellipsis"/>
    <w:basedOn w:val="DefaultParagraphFont"/>
    <w:rsid w:val="002B4A79"/>
  </w:style>
  <w:style w:type="character" w:styleId="FollowedHyperlink">
    <w:name w:val="FollowedHyperlink"/>
    <w:basedOn w:val="DefaultParagraphFont"/>
    <w:uiPriority w:val="99"/>
    <w:semiHidden/>
    <w:unhideWhenUsed/>
    <w:rsid w:val="002B4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62"/>
  </w:style>
  <w:style w:type="paragraph" w:styleId="Footer">
    <w:name w:val="footer"/>
    <w:basedOn w:val="Normal"/>
    <w:link w:val="Foot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62"/>
  </w:style>
  <w:style w:type="character" w:customStyle="1" w:styleId="quotetweet-originalauthor">
    <w:name w:val="quotetweet-originalauthor"/>
    <w:basedOn w:val="DefaultParagraphFont"/>
    <w:rsid w:val="008C065D"/>
  </w:style>
  <w:style w:type="character" w:customStyle="1" w:styleId="quotetweet-screenname">
    <w:name w:val="quotetweet-screenname"/>
    <w:basedOn w:val="DefaultParagraphFont"/>
    <w:rsid w:val="008C065D"/>
  </w:style>
  <w:style w:type="character" w:customStyle="1" w:styleId="at">
    <w:name w:val="at"/>
    <w:basedOn w:val="DefaultParagraphFont"/>
    <w:rsid w:val="008C065D"/>
  </w:style>
  <w:style w:type="character" w:customStyle="1" w:styleId="e3brg3up">
    <w:name w:val="e3brg3up"/>
    <w:basedOn w:val="DefaultParagraphFont"/>
    <w:rsid w:val="008922B9"/>
  </w:style>
  <w:style w:type="character" w:customStyle="1" w:styleId="2ft8susi">
    <w:name w:val="_2ft8susi"/>
    <w:basedOn w:val="DefaultParagraphFont"/>
    <w:rsid w:val="008922B9"/>
  </w:style>
  <w:style w:type="character" w:customStyle="1" w:styleId="2pp6p5ko">
    <w:name w:val="_2pp6p5ko"/>
    <w:basedOn w:val="DefaultParagraphFont"/>
    <w:rsid w:val="008922B9"/>
  </w:style>
  <w:style w:type="character" w:customStyle="1" w:styleId="3p1oj1qe">
    <w:name w:val="_3p1oj1qe"/>
    <w:basedOn w:val="DefaultParagraphFont"/>
    <w:rsid w:val="008922B9"/>
  </w:style>
  <w:style w:type="character" w:customStyle="1" w:styleId="3gv9p2tl">
    <w:name w:val="_3gv9p2tl"/>
    <w:basedOn w:val="DefaultParagraphFont"/>
    <w:rsid w:val="008922B9"/>
  </w:style>
  <w:style w:type="character" w:customStyle="1" w:styleId="Heading3Char">
    <w:name w:val="Heading 3 Char"/>
    <w:basedOn w:val="DefaultParagraphFont"/>
    <w:link w:val="Heading3"/>
    <w:uiPriority w:val="9"/>
    <w:rsid w:val="003210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7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hidden">
    <w:name w:val="visuallyhidden"/>
    <w:basedOn w:val="DefaultParagraphFont"/>
    <w:rsid w:val="00F7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06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13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8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9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3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8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3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1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0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72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3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9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92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4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8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0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9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4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1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5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4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60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06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4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4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0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54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51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92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1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4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2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04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37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8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90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3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4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86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0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2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8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7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0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0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35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34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2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0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35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13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0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8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3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5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4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7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6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0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31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3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8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1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6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6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3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7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4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5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9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83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3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0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78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5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2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6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04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1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0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72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8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3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39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8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5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71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7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4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1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3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4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6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9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00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4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0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67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0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6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49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5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7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6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1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8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7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1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36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6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70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7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39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5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87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03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4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46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83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76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1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2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56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2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8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2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4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17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5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4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2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67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4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4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9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8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4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2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0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9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5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5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6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8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7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0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1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6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35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1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5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4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3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4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5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71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92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1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2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2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76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4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9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5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4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0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3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7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8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1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2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4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50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11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5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2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6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5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3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8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0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34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15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3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1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8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95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1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85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1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9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1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2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1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0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57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83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5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53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14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3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1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40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68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2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13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73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5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4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22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3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6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01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4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53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4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6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29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5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6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8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9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9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9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8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9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81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91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55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1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5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8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4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0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0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9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1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2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8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7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7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3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2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7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2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6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1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7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0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57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1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0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50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0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0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5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1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43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4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9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55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0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2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97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0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4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3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98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1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9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3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37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9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44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84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1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86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1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01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3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3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3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7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47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9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6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6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1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7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8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1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8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69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13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witter.com/TheSchooner" TargetMode="External"/><Relationship Id="rId671" Type="http://schemas.openxmlformats.org/officeDocument/2006/relationships/hyperlink" Target="https://twitter.com/cimarronreview" TargetMode="External"/><Relationship Id="rId769" Type="http://schemas.openxmlformats.org/officeDocument/2006/relationships/hyperlink" Target="https://twitter.com/jasonmgray" TargetMode="External"/><Relationship Id="rId21" Type="http://schemas.openxmlformats.org/officeDocument/2006/relationships/hyperlink" Target="https://twitter.com/thedeafpoets" TargetMode="External"/><Relationship Id="rId324" Type="http://schemas.openxmlformats.org/officeDocument/2006/relationships/hyperlink" Target="https://twitter.com/PoetLoreMag" TargetMode="External"/><Relationship Id="rId531" Type="http://schemas.openxmlformats.org/officeDocument/2006/relationships/hyperlink" Target="https://twitter.com/johnwlits" TargetMode="External"/><Relationship Id="rId629" Type="http://schemas.openxmlformats.org/officeDocument/2006/relationships/hyperlink" Target="https://twitter.com/rowanglassworks" TargetMode="External"/><Relationship Id="rId170" Type="http://schemas.openxmlformats.org/officeDocument/2006/relationships/hyperlink" Target="https://twitter.com/hashtag/AskAnEditor?src=hash" TargetMode="External"/><Relationship Id="rId836" Type="http://schemas.openxmlformats.org/officeDocument/2006/relationships/image" Target="media/image72.jpeg"/><Relationship Id="rId268" Type="http://schemas.openxmlformats.org/officeDocument/2006/relationships/hyperlink" Target="https://twitter.com/NovicSara" TargetMode="External"/><Relationship Id="rId475" Type="http://schemas.openxmlformats.org/officeDocument/2006/relationships/hyperlink" Target="https://twitter.com/BaltimoreEditor" TargetMode="External"/><Relationship Id="rId682" Type="http://schemas.openxmlformats.org/officeDocument/2006/relationships/hyperlink" Target="https://twitter.com/BeccaLong2" TargetMode="External"/><Relationship Id="rId32" Type="http://schemas.openxmlformats.org/officeDocument/2006/relationships/hyperlink" Target="https://twitter.com/awpwriter" TargetMode="External"/><Relationship Id="rId128" Type="http://schemas.openxmlformats.org/officeDocument/2006/relationships/image" Target="media/image18.png"/><Relationship Id="rId335" Type="http://schemas.openxmlformats.org/officeDocument/2006/relationships/hyperlink" Target="https://twitter.com/memoriousmag" TargetMode="External"/><Relationship Id="rId542" Type="http://schemas.openxmlformats.org/officeDocument/2006/relationships/hyperlink" Target="https://twitter.com/scranemd" TargetMode="External"/><Relationship Id="rId181" Type="http://schemas.openxmlformats.org/officeDocument/2006/relationships/hyperlink" Target="https://twitter.com/platypus_press" TargetMode="External"/><Relationship Id="rId402" Type="http://schemas.openxmlformats.org/officeDocument/2006/relationships/hyperlink" Target="https://twitter.com/saber_waves" TargetMode="External"/><Relationship Id="rId847" Type="http://schemas.openxmlformats.org/officeDocument/2006/relationships/hyperlink" Target="https://twitter.com/cimarronreview" TargetMode="External"/><Relationship Id="rId279" Type="http://schemas.openxmlformats.org/officeDocument/2006/relationships/hyperlink" Target="https://twitter.com/TheKaatibah" TargetMode="External"/><Relationship Id="rId486" Type="http://schemas.openxmlformats.org/officeDocument/2006/relationships/hyperlink" Target="https://twitter.com/adam__clay" TargetMode="External"/><Relationship Id="rId693" Type="http://schemas.openxmlformats.org/officeDocument/2006/relationships/hyperlink" Target="https://twitter.com/UHellPress" TargetMode="External"/><Relationship Id="rId707" Type="http://schemas.openxmlformats.org/officeDocument/2006/relationships/hyperlink" Target="https://twitter.com/rowanglassworks" TargetMode="External"/><Relationship Id="rId43" Type="http://schemas.openxmlformats.org/officeDocument/2006/relationships/hyperlink" Target="https://twitter.com/hashtag/AskAnEditor?src=hash" TargetMode="External"/><Relationship Id="rId139" Type="http://schemas.openxmlformats.org/officeDocument/2006/relationships/hyperlink" Target="https://twitter.com/awpwriter" TargetMode="External"/><Relationship Id="rId346" Type="http://schemas.openxmlformats.org/officeDocument/2006/relationships/hyperlink" Target="https://twitter.com/hiway61carl" TargetMode="External"/><Relationship Id="rId553" Type="http://schemas.openxmlformats.org/officeDocument/2006/relationships/hyperlink" Target="https://twitter.com/stormcellar" TargetMode="External"/><Relationship Id="rId760" Type="http://schemas.openxmlformats.org/officeDocument/2006/relationships/hyperlink" Target="https://twitter.com/jasonmgray" TargetMode="External"/><Relationship Id="rId192" Type="http://schemas.openxmlformats.org/officeDocument/2006/relationships/hyperlink" Target="https://twitter.com/rambutanlit" TargetMode="External"/><Relationship Id="rId206" Type="http://schemas.openxmlformats.org/officeDocument/2006/relationships/hyperlink" Target="https://twitter.com/hashtag/AskAnEditor?src=hash" TargetMode="External"/><Relationship Id="rId413" Type="http://schemas.openxmlformats.org/officeDocument/2006/relationships/hyperlink" Target="https://twitter.com/hashtag/AskAnEditor?src=hash" TargetMode="External"/><Relationship Id="rId858" Type="http://schemas.openxmlformats.org/officeDocument/2006/relationships/hyperlink" Target="https://twitter.com/gegallas" TargetMode="External"/><Relationship Id="rId497" Type="http://schemas.openxmlformats.org/officeDocument/2006/relationships/hyperlink" Target="https://twitter.com/adam__clay" TargetMode="External"/><Relationship Id="rId620" Type="http://schemas.openxmlformats.org/officeDocument/2006/relationships/hyperlink" Target="https://twitter.com/hashtag/AskAnEditor?src=hash" TargetMode="External"/><Relationship Id="rId718" Type="http://schemas.openxmlformats.org/officeDocument/2006/relationships/hyperlink" Target="https://twitter.com/hashtag/AskAnEditor?src=hash" TargetMode="External"/><Relationship Id="rId357" Type="http://schemas.openxmlformats.org/officeDocument/2006/relationships/hyperlink" Target="https://twitter.com/cimarronreview" TargetMode="External"/><Relationship Id="rId54" Type="http://schemas.openxmlformats.org/officeDocument/2006/relationships/hyperlink" Target="https://twitter.com/hashtag/AskAnEditor?src=hash" TargetMode="External"/><Relationship Id="rId217" Type="http://schemas.openxmlformats.org/officeDocument/2006/relationships/hyperlink" Target="https://twitter.com/BaltimoreEditor" TargetMode="External"/><Relationship Id="rId564" Type="http://schemas.openxmlformats.org/officeDocument/2006/relationships/image" Target="media/image58.png"/><Relationship Id="rId771" Type="http://schemas.openxmlformats.org/officeDocument/2006/relationships/hyperlink" Target="https://twitter.com/Noemi_Press" TargetMode="External"/><Relationship Id="rId869" Type="http://schemas.openxmlformats.org/officeDocument/2006/relationships/fontTable" Target="fontTable.xml"/><Relationship Id="rId424" Type="http://schemas.openxmlformats.org/officeDocument/2006/relationships/hyperlink" Target="https://twitter.com/Ak_mcfarland" TargetMode="External"/><Relationship Id="rId631" Type="http://schemas.openxmlformats.org/officeDocument/2006/relationships/hyperlink" Target="https://twitter.com/hashtag/AskAnEditor?src=hash" TargetMode="External"/><Relationship Id="rId729" Type="http://schemas.openxmlformats.org/officeDocument/2006/relationships/hyperlink" Target="https://twitter.com/UHellPress" TargetMode="External"/><Relationship Id="rId270" Type="http://schemas.openxmlformats.org/officeDocument/2006/relationships/hyperlink" Target="https://twitter.com/thedeafpoets" TargetMode="External"/><Relationship Id="rId65" Type="http://schemas.openxmlformats.org/officeDocument/2006/relationships/hyperlink" Target="https://twitter.com/GreenWritersPub" TargetMode="External"/><Relationship Id="rId130" Type="http://schemas.openxmlformats.org/officeDocument/2006/relationships/hyperlink" Target="https://twitter.com/hashtag/AskAnEditor?src=hash" TargetMode="External"/><Relationship Id="rId368" Type="http://schemas.openxmlformats.org/officeDocument/2006/relationships/hyperlink" Target="https://twitter.com/thedeafpoets" TargetMode="External"/><Relationship Id="rId575" Type="http://schemas.openxmlformats.org/officeDocument/2006/relationships/hyperlink" Target="https://twitter.com/thedeafpoets" TargetMode="External"/><Relationship Id="rId782" Type="http://schemas.openxmlformats.org/officeDocument/2006/relationships/hyperlink" Target="https://twitter.com/hashtag/AskAnEditor?src=hash" TargetMode="External"/><Relationship Id="rId228" Type="http://schemas.openxmlformats.org/officeDocument/2006/relationships/hyperlink" Target="https://twitter.com/hashtag/AskAnEditor?src=hash" TargetMode="External"/><Relationship Id="rId435" Type="http://schemas.openxmlformats.org/officeDocument/2006/relationships/hyperlink" Target="https://twitter.com/hashtag/AskAnEditor?src=hash" TargetMode="External"/><Relationship Id="rId642" Type="http://schemas.openxmlformats.org/officeDocument/2006/relationships/hyperlink" Target="https://twitter.com/hashtag/AskAnEditor?src=hash" TargetMode="External"/><Relationship Id="rId281" Type="http://schemas.openxmlformats.org/officeDocument/2006/relationships/hyperlink" Target="https://twitter.com/UHellPress" TargetMode="External"/><Relationship Id="rId502" Type="http://schemas.openxmlformats.org/officeDocument/2006/relationships/hyperlink" Target="https://twitter.com/awpwriter" TargetMode="External"/><Relationship Id="rId34" Type="http://schemas.openxmlformats.org/officeDocument/2006/relationships/hyperlink" Target="https://t.co/sj6peBUNxA" TargetMode="External"/><Relationship Id="rId76" Type="http://schemas.openxmlformats.org/officeDocument/2006/relationships/hyperlink" Target="https://twitter.com/hashtag/AskAnEditor?src=hash" TargetMode="External"/><Relationship Id="rId141" Type="http://schemas.openxmlformats.org/officeDocument/2006/relationships/hyperlink" Target="https://twitter.com/hashtag/AskAnEditor?src=hash" TargetMode="External"/><Relationship Id="rId379" Type="http://schemas.openxmlformats.org/officeDocument/2006/relationships/hyperlink" Target="https://twitter.com/saber_waves" TargetMode="External"/><Relationship Id="rId544" Type="http://schemas.openxmlformats.org/officeDocument/2006/relationships/hyperlink" Target="https://twitter.com/hashtag/litmags?src=hash" TargetMode="External"/><Relationship Id="rId586" Type="http://schemas.openxmlformats.org/officeDocument/2006/relationships/hyperlink" Target="https://twitter.com/fbpress" TargetMode="External"/><Relationship Id="rId751" Type="http://schemas.openxmlformats.org/officeDocument/2006/relationships/image" Target="media/image68.jpeg"/><Relationship Id="rId793" Type="http://schemas.openxmlformats.org/officeDocument/2006/relationships/hyperlink" Target="https://twitter.com/jasonmgray" TargetMode="External"/><Relationship Id="rId807" Type="http://schemas.openxmlformats.org/officeDocument/2006/relationships/hyperlink" Target="https://twitter.com/hashtag/AskAnEditor?src=hash" TargetMode="External"/><Relationship Id="rId849" Type="http://schemas.openxmlformats.org/officeDocument/2006/relationships/hyperlink" Target="https://twitter.com/hashtag/AskAnEditor?src=hash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twitter.com/awpwriter" TargetMode="External"/><Relationship Id="rId239" Type="http://schemas.openxmlformats.org/officeDocument/2006/relationships/hyperlink" Target="https://t.co/Sa34wMyJe4" TargetMode="External"/><Relationship Id="rId390" Type="http://schemas.openxmlformats.org/officeDocument/2006/relationships/hyperlink" Target="https://twitter.com/saber_waves" TargetMode="External"/><Relationship Id="rId404" Type="http://schemas.openxmlformats.org/officeDocument/2006/relationships/hyperlink" Target="https://twitter.com/awpwriter" TargetMode="External"/><Relationship Id="rId446" Type="http://schemas.openxmlformats.org/officeDocument/2006/relationships/image" Target="media/image50.jpeg"/><Relationship Id="rId611" Type="http://schemas.openxmlformats.org/officeDocument/2006/relationships/hyperlink" Target="https://twitter.com/adam__clay" TargetMode="External"/><Relationship Id="rId653" Type="http://schemas.openxmlformats.org/officeDocument/2006/relationships/hyperlink" Target="https://twitter.com/TheKaatibah" TargetMode="External"/><Relationship Id="rId250" Type="http://schemas.openxmlformats.org/officeDocument/2006/relationships/hyperlink" Target="https://twitter.com/ArtsLettersGC" TargetMode="External"/><Relationship Id="rId292" Type="http://schemas.openxmlformats.org/officeDocument/2006/relationships/hyperlink" Target="https://twitter.com/hashtag/AskAnEditor?src=hash" TargetMode="External"/><Relationship Id="rId306" Type="http://schemas.openxmlformats.org/officeDocument/2006/relationships/hyperlink" Target="https://twitter.com/hashtag/AskAnEditor?src=hash" TargetMode="External"/><Relationship Id="rId488" Type="http://schemas.openxmlformats.org/officeDocument/2006/relationships/hyperlink" Target="https://twitter.com/thedeafpoets" TargetMode="External"/><Relationship Id="rId695" Type="http://schemas.openxmlformats.org/officeDocument/2006/relationships/hyperlink" Target="https://twitter.com/JenMaidenberg" TargetMode="External"/><Relationship Id="rId709" Type="http://schemas.openxmlformats.org/officeDocument/2006/relationships/hyperlink" Target="https://twitter.com/stormcellar" TargetMode="External"/><Relationship Id="rId860" Type="http://schemas.openxmlformats.org/officeDocument/2006/relationships/hyperlink" Target="https://twitter.com/hashtag/AskAnEditor?src=hash" TargetMode="External"/><Relationship Id="rId45" Type="http://schemas.openxmlformats.org/officeDocument/2006/relationships/hyperlink" Target="https://twitter.com/poetrymagazine" TargetMode="External"/><Relationship Id="rId87" Type="http://schemas.openxmlformats.org/officeDocument/2006/relationships/hyperlink" Target="https://twitter.com/DRPalmerPHD" TargetMode="External"/><Relationship Id="rId110" Type="http://schemas.openxmlformats.org/officeDocument/2006/relationships/hyperlink" Target="https://twitter.com/sargzem" TargetMode="External"/><Relationship Id="rId348" Type="http://schemas.openxmlformats.org/officeDocument/2006/relationships/hyperlink" Target="https://twitter.com/cimarronreview" TargetMode="External"/><Relationship Id="rId513" Type="http://schemas.openxmlformats.org/officeDocument/2006/relationships/hyperlink" Target="https://twitter.com/platypus_press" TargetMode="External"/><Relationship Id="rId555" Type="http://schemas.openxmlformats.org/officeDocument/2006/relationships/hyperlink" Target="https://twitter.com/scranemd" TargetMode="External"/><Relationship Id="rId597" Type="http://schemas.openxmlformats.org/officeDocument/2006/relationships/hyperlink" Target="https://twitter.com/cimarronreview" TargetMode="External"/><Relationship Id="rId720" Type="http://schemas.openxmlformats.org/officeDocument/2006/relationships/hyperlink" Target="https://twitter.com/UHellPress" TargetMode="External"/><Relationship Id="rId762" Type="http://schemas.openxmlformats.org/officeDocument/2006/relationships/hyperlink" Target="https://twitter.com/sethsawyers" TargetMode="External"/><Relationship Id="rId818" Type="http://schemas.openxmlformats.org/officeDocument/2006/relationships/hyperlink" Target="https://twitter.com/memoriousmag" TargetMode="External"/><Relationship Id="rId152" Type="http://schemas.openxmlformats.org/officeDocument/2006/relationships/image" Target="media/image20.png"/><Relationship Id="rId194" Type="http://schemas.openxmlformats.org/officeDocument/2006/relationships/hyperlink" Target="https://twitter.com/awpwriter" TargetMode="External"/><Relationship Id="rId208" Type="http://schemas.openxmlformats.org/officeDocument/2006/relationships/image" Target="media/image28.png"/><Relationship Id="rId415" Type="http://schemas.openxmlformats.org/officeDocument/2006/relationships/image" Target="media/image48.jpeg"/><Relationship Id="rId457" Type="http://schemas.openxmlformats.org/officeDocument/2006/relationships/hyperlink" Target="https://twitter.com/awpwriter" TargetMode="External"/><Relationship Id="rId622" Type="http://schemas.openxmlformats.org/officeDocument/2006/relationships/hyperlink" Target="https://twitter.com/kwamedawes" TargetMode="External"/><Relationship Id="rId261" Type="http://schemas.openxmlformats.org/officeDocument/2006/relationships/hyperlink" Target="https://twitter.com/TheKaatibah" TargetMode="External"/><Relationship Id="rId499" Type="http://schemas.openxmlformats.org/officeDocument/2006/relationships/hyperlink" Target="https://twitter.com/hashtag/AskAnEditor?src=hash" TargetMode="External"/><Relationship Id="rId664" Type="http://schemas.openxmlformats.org/officeDocument/2006/relationships/hyperlink" Target="https://twitter.com/TheSchooner" TargetMode="External"/><Relationship Id="rId14" Type="http://schemas.openxmlformats.org/officeDocument/2006/relationships/hyperlink" Target="https://twitter.com/awpwriter" TargetMode="External"/><Relationship Id="rId56" Type="http://schemas.openxmlformats.org/officeDocument/2006/relationships/image" Target="media/image4.jpeg"/><Relationship Id="rId317" Type="http://schemas.openxmlformats.org/officeDocument/2006/relationships/hyperlink" Target="https://twitter.com/hiway61carl" TargetMode="External"/><Relationship Id="rId359" Type="http://schemas.openxmlformats.org/officeDocument/2006/relationships/hyperlink" Target="https://twitter.com/AmandaSarasien" TargetMode="External"/><Relationship Id="rId524" Type="http://schemas.openxmlformats.org/officeDocument/2006/relationships/hyperlink" Target="https://twitter.com/adam__clay" TargetMode="External"/><Relationship Id="rId566" Type="http://schemas.openxmlformats.org/officeDocument/2006/relationships/hyperlink" Target="https://twitter.com/scranemd" TargetMode="External"/><Relationship Id="rId731" Type="http://schemas.openxmlformats.org/officeDocument/2006/relationships/hyperlink" Target="https://twitter.com/TCPBRD" TargetMode="External"/><Relationship Id="rId773" Type="http://schemas.openxmlformats.org/officeDocument/2006/relationships/hyperlink" Target="https://twitter.com/hashtag/AskAnEditor?src=hash" TargetMode="External"/><Relationship Id="rId98" Type="http://schemas.openxmlformats.org/officeDocument/2006/relationships/hyperlink" Target="https://twitter.com/hashtag/AskAnEditor?src=hash" TargetMode="External"/><Relationship Id="rId121" Type="http://schemas.openxmlformats.org/officeDocument/2006/relationships/hyperlink" Target="https://twitter.com/hashtag/AskAnEditor?src=hash" TargetMode="External"/><Relationship Id="rId163" Type="http://schemas.openxmlformats.org/officeDocument/2006/relationships/hyperlink" Target="https://twitter.com/awpwriter" TargetMode="External"/><Relationship Id="rId219" Type="http://schemas.openxmlformats.org/officeDocument/2006/relationships/hyperlink" Target="https://twitter.com/hashtag/AskanEditor?src=hash" TargetMode="External"/><Relationship Id="rId370" Type="http://schemas.openxmlformats.org/officeDocument/2006/relationships/hyperlink" Target="https://twitter.com/hashtag/criplit?src=hash" TargetMode="External"/><Relationship Id="rId426" Type="http://schemas.openxmlformats.org/officeDocument/2006/relationships/hyperlink" Target="https://twitter.com/hashtag/AskAnEditor?src=hash" TargetMode="External"/><Relationship Id="rId633" Type="http://schemas.openxmlformats.org/officeDocument/2006/relationships/hyperlink" Target="https://twitter.com/hashtag/AskAnEditor?src=hash" TargetMode="External"/><Relationship Id="rId829" Type="http://schemas.openxmlformats.org/officeDocument/2006/relationships/hyperlink" Target="https://twitter.com/memoriousmag" TargetMode="External"/><Relationship Id="rId230" Type="http://schemas.openxmlformats.org/officeDocument/2006/relationships/image" Target="media/image31.jpeg"/><Relationship Id="rId468" Type="http://schemas.openxmlformats.org/officeDocument/2006/relationships/hyperlink" Target="https://twitter.com/adam__clay" TargetMode="External"/><Relationship Id="rId675" Type="http://schemas.openxmlformats.org/officeDocument/2006/relationships/hyperlink" Target="https://twitter.com/hashtag/arewereal?src=hash" TargetMode="External"/><Relationship Id="rId840" Type="http://schemas.openxmlformats.org/officeDocument/2006/relationships/hyperlink" Target="https://twitter.com/hashtag/AskAnEditor?src=hash" TargetMode="External"/><Relationship Id="rId25" Type="http://schemas.openxmlformats.org/officeDocument/2006/relationships/hyperlink" Target="https://twitter.com/memoriousmag" TargetMode="External"/><Relationship Id="rId67" Type="http://schemas.openxmlformats.org/officeDocument/2006/relationships/hyperlink" Target="https://twitter.com/awpwriter" TargetMode="External"/><Relationship Id="rId272" Type="http://schemas.openxmlformats.org/officeDocument/2006/relationships/image" Target="media/image37.png"/><Relationship Id="rId328" Type="http://schemas.openxmlformats.org/officeDocument/2006/relationships/hyperlink" Target="https://twitter.com/hiway61carl" TargetMode="External"/><Relationship Id="rId535" Type="http://schemas.openxmlformats.org/officeDocument/2006/relationships/hyperlink" Target="https://twitter.com/ArtsLettersGC" TargetMode="External"/><Relationship Id="rId577" Type="http://schemas.openxmlformats.org/officeDocument/2006/relationships/hyperlink" Target="https://twitter.com/awpwriter" TargetMode="External"/><Relationship Id="rId700" Type="http://schemas.openxmlformats.org/officeDocument/2006/relationships/hyperlink" Target="https://twitter.com/JenMaidenberg" TargetMode="External"/><Relationship Id="rId742" Type="http://schemas.openxmlformats.org/officeDocument/2006/relationships/hyperlink" Target="https://twitter.com/hashtag/AskAnEditor?src=hash" TargetMode="External"/><Relationship Id="rId132" Type="http://schemas.openxmlformats.org/officeDocument/2006/relationships/hyperlink" Target="https://twitter.com/rowanglassworks" TargetMode="External"/><Relationship Id="rId174" Type="http://schemas.openxmlformats.org/officeDocument/2006/relationships/hyperlink" Target="https://twitter.com/hashtag/AskAnEditor?src=hash" TargetMode="External"/><Relationship Id="rId381" Type="http://schemas.openxmlformats.org/officeDocument/2006/relationships/hyperlink" Target="https://twitter.com/hashtag/AskAnEditor?src=hash" TargetMode="External"/><Relationship Id="rId602" Type="http://schemas.openxmlformats.org/officeDocument/2006/relationships/hyperlink" Target="https://twitter.com/cimarronreview" TargetMode="External"/><Relationship Id="rId784" Type="http://schemas.openxmlformats.org/officeDocument/2006/relationships/hyperlink" Target="https://twitter.com/jasonmgray" TargetMode="External"/><Relationship Id="rId241" Type="http://schemas.openxmlformats.org/officeDocument/2006/relationships/hyperlink" Target="https://t.co/KAwWyjuC6A" TargetMode="External"/><Relationship Id="rId437" Type="http://schemas.openxmlformats.org/officeDocument/2006/relationships/hyperlink" Target="https://twitter.com/mindyfriddle" TargetMode="External"/><Relationship Id="rId479" Type="http://schemas.openxmlformats.org/officeDocument/2006/relationships/hyperlink" Target="https://twitter.com/shaindelr" TargetMode="External"/><Relationship Id="rId644" Type="http://schemas.openxmlformats.org/officeDocument/2006/relationships/hyperlink" Target="https://twitter.com/TheKaatibah" TargetMode="External"/><Relationship Id="rId686" Type="http://schemas.openxmlformats.org/officeDocument/2006/relationships/hyperlink" Target="https://twitter.com/hashtag/AskAnEditor?src=hash" TargetMode="External"/><Relationship Id="rId851" Type="http://schemas.openxmlformats.org/officeDocument/2006/relationships/hyperlink" Target="https://twitter.com/hashtag/AskAnEditor?src=hash" TargetMode="External"/><Relationship Id="rId36" Type="http://schemas.openxmlformats.org/officeDocument/2006/relationships/hyperlink" Target="https://twitter.com/awpwriter" TargetMode="External"/><Relationship Id="rId283" Type="http://schemas.openxmlformats.org/officeDocument/2006/relationships/hyperlink" Target="https://twitter.com/matthewdickman" TargetMode="External"/><Relationship Id="rId339" Type="http://schemas.openxmlformats.org/officeDocument/2006/relationships/hyperlink" Target="https://twitter.com/hiway61carl" TargetMode="External"/><Relationship Id="rId490" Type="http://schemas.openxmlformats.org/officeDocument/2006/relationships/hyperlink" Target="https://twitter.com/memoriousmag" TargetMode="External"/><Relationship Id="rId504" Type="http://schemas.openxmlformats.org/officeDocument/2006/relationships/hyperlink" Target="https://twitter.com/beech_street" TargetMode="External"/><Relationship Id="rId546" Type="http://schemas.openxmlformats.org/officeDocument/2006/relationships/hyperlink" Target="https://twitter.com/hashtag/NativeAmerican?src=hash" TargetMode="External"/><Relationship Id="rId711" Type="http://schemas.openxmlformats.org/officeDocument/2006/relationships/hyperlink" Target="https://twitter.com/hashtag/submit?src=hash" TargetMode="External"/><Relationship Id="rId753" Type="http://schemas.openxmlformats.org/officeDocument/2006/relationships/hyperlink" Target="https://twitter.com/BaltimoreEditor" TargetMode="External"/><Relationship Id="rId78" Type="http://schemas.openxmlformats.org/officeDocument/2006/relationships/hyperlink" Target="https://twitter.com/DRPalmerPHD" TargetMode="External"/><Relationship Id="rId101" Type="http://schemas.openxmlformats.org/officeDocument/2006/relationships/hyperlink" Target="https://twitter.com/hashtag/AskAnEditor?src=hash" TargetMode="External"/><Relationship Id="rId143" Type="http://schemas.openxmlformats.org/officeDocument/2006/relationships/hyperlink" Target="https://twitter.com/TheFLReview" TargetMode="External"/><Relationship Id="rId185" Type="http://schemas.openxmlformats.org/officeDocument/2006/relationships/hyperlink" Target="https://twitter.com/adam__clay" TargetMode="External"/><Relationship Id="rId350" Type="http://schemas.openxmlformats.org/officeDocument/2006/relationships/hyperlink" Target="https://twitter.com/hashtag/AskAnEditor?src=hash" TargetMode="External"/><Relationship Id="rId406" Type="http://schemas.openxmlformats.org/officeDocument/2006/relationships/hyperlink" Target="https://twitter.com/saber_waves" TargetMode="External"/><Relationship Id="rId588" Type="http://schemas.openxmlformats.org/officeDocument/2006/relationships/hyperlink" Target="https://twitter.com/hashtag/askaneditor?src=hash" TargetMode="External"/><Relationship Id="rId795" Type="http://schemas.openxmlformats.org/officeDocument/2006/relationships/hyperlink" Target="https://twitter.com/BorrowedHorses" TargetMode="External"/><Relationship Id="rId809" Type="http://schemas.openxmlformats.org/officeDocument/2006/relationships/hyperlink" Target="https://twitter.com/hashtag/Committed2Success?src=hash" TargetMode="External"/><Relationship Id="rId9" Type="http://schemas.openxmlformats.org/officeDocument/2006/relationships/image" Target="media/image1.jpeg"/><Relationship Id="rId210" Type="http://schemas.openxmlformats.org/officeDocument/2006/relationships/hyperlink" Target="https://twitter.com/TheSchooner" TargetMode="External"/><Relationship Id="rId392" Type="http://schemas.openxmlformats.org/officeDocument/2006/relationships/image" Target="media/image47.png"/><Relationship Id="rId448" Type="http://schemas.openxmlformats.org/officeDocument/2006/relationships/hyperlink" Target="https://twitter.com/awpwriter" TargetMode="External"/><Relationship Id="rId613" Type="http://schemas.openxmlformats.org/officeDocument/2006/relationships/hyperlink" Target="https://twitter.com/TypoMagazine" TargetMode="External"/><Relationship Id="rId655" Type="http://schemas.openxmlformats.org/officeDocument/2006/relationships/hyperlink" Target="https://twitter.com/stormcellar" TargetMode="External"/><Relationship Id="rId697" Type="http://schemas.openxmlformats.org/officeDocument/2006/relationships/hyperlink" Target="https://twitter.com/hashtag/AskAnEditor?src=hash" TargetMode="External"/><Relationship Id="rId820" Type="http://schemas.openxmlformats.org/officeDocument/2006/relationships/hyperlink" Target="https://twitter.com/Noemi_Press" TargetMode="External"/><Relationship Id="rId862" Type="http://schemas.openxmlformats.org/officeDocument/2006/relationships/hyperlink" Target="https://twitter.com/hashtag/AskAnEditor?src=hash" TargetMode="External"/><Relationship Id="rId252" Type="http://schemas.openxmlformats.org/officeDocument/2006/relationships/hyperlink" Target="https://twitter.com/Pretentiouswrit" TargetMode="External"/><Relationship Id="rId294" Type="http://schemas.openxmlformats.org/officeDocument/2006/relationships/hyperlink" Target="https://twitter.com/hashtag/askaneditor?src=hash" TargetMode="External"/><Relationship Id="rId308" Type="http://schemas.openxmlformats.org/officeDocument/2006/relationships/hyperlink" Target="https://twitter.com/awpwriter" TargetMode="External"/><Relationship Id="rId515" Type="http://schemas.openxmlformats.org/officeDocument/2006/relationships/hyperlink" Target="https://twitter.com/adam__clay" TargetMode="External"/><Relationship Id="rId722" Type="http://schemas.openxmlformats.org/officeDocument/2006/relationships/hyperlink" Target="https://twitter.com/hashtag/AskAnEditor?src=hash" TargetMode="External"/><Relationship Id="rId47" Type="http://schemas.openxmlformats.org/officeDocument/2006/relationships/hyperlink" Target="https://twitter.com/hashtag/AskAnEditor?src=hash" TargetMode="External"/><Relationship Id="rId89" Type="http://schemas.openxmlformats.org/officeDocument/2006/relationships/hyperlink" Target="https://twitter.com/DRPalmerPHD" TargetMode="External"/><Relationship Id="rId112" Type="http://schemas.openxmlformats.org/officeDocument/2006/relationships/image" Target="media/image14.png"/><Relationship Id="rId154" Type="http://schemas.openxmlformats.org/officeDocument/2006/relationships/hyperlink" Target="https://t.co/fkqV1WIGRi" TargetMode="External"/><Relationship Id="rId361" Type="http://schemas.openxmlformats.org/officeDocument/2006/relationships/hyperlink" Target="https://twitter.com/hashtag/AskAnEditor?src=hash" TargetMode="External"/><Relationship Id="rId557" Type="http://schemas.openxmlformats.org/officeDocument/2006/relationships/hyperlink" Target="https://twitter.com/stormcellar" TargetMode="External"/><Relationship Id="rId599" Type="http://schemas.openxmlformats.org/officeDocument/2006/relationships/hyperlink" Target="https://twitter.com/poetrymagazine" TargetMode="External"/><Relationship Id="rId764" Type="http://schemas.openxmlformats.org/officeDocument/2006/relationships/hyperlink" Target="https://twitter.com/stormcellar" TargetMode="External"/><Relationship Id="rId196" Type="http://schemas.openxmlformats.org/officeDocument/2006/relationships/image" Target="media/image27.jpeg"/><Relationship Id="rId417" Type="http://schemas.openxmlformats.org/officeDocument/2006/relationships/hyperlink" Target="https://twitter.com/hashtag/AskAnEditor?src=hash" TargetMode="External"/><Relationship Id="rId459" Type="http://schemas.openxmlformats.org/officeDocument/2006/relationships/hyperlink" Target="https://twitter.com/Noemi_Press" TargetMode="External"/><Relationship Id="rId624" Type="http://schemas.openxmlformats.org/officeDocument/2006/relationships/hyperlink" Target="https://twitter.com/hashtag/AskAnEditor?src=hash" TargetMode="External"/><Relationship Id="rId666" Type="http://schemas.openxmlformats.org/officeDocument/2006/relationships/hyperlink" Target="https://twitter.com/TheSchooner" TargetMode="External"/><Relationship Id="rId831" Type="http://schemas.openxmlformats.org/officeDocument/2006/relationships/hyperlink" Target="https://twitter.com/memoriousmag" TargetMode="External"/><Relationship Id="rId16" Type="http://schemas.openxmlformats.org/officeDocument/2006/relationships/hyperlink" Target="https://twitter.com/awpwriter" TargetMode="External"/><Relationship Id="rId221" Type="http://schemas.openxmlformats.org/officeDocument/2006/relationships/image" Target="media/image29.jpeg"/><Relationship Id="rId263" Type="http://schemas.openxmlformats.org/officeDocument/2006/relationships/hyperlink" Target="https://twitter.com/hashtag/AskAnEditor?src=hash" TargetMode="External"/><Relationship Id="rId319" Type="http://schemas.openxmlformats.org/officeDocument/2006/relationships/hyperlink" Target="https://twitter.com/BullCityPress" TargetMode="External"/><Relationship Id="rId470" Type="http://schemas.openxmlformats.org/officeDocument/2006/relationships/hyperlink" Target="https://twitter.com/hashtag/AskAnEditor?src=hash" TargetMode="External"/><Relationship Id="rId526" Type="http://schemas.openxmlformats.org/officeDocument/2006/relationships/hyperlink" Target="https://twitter.com/awpwriter" TargetMode="External"/><Relationship Id="rId58" Type="http://schemas.openxmlformats.org/officeDocument/2006/relationships/hyperlink" Target="https://twitter.com/hashtag/AskAnEditor?src=hash" TargetMode="External"/><Relationship Id="rId123" Type="http://schemas.openxmlformats.org/officeDocument/2006/relationships/image" Target="media/image16.jpeg"/><Relationship Id="rId330" Type="http://schemas.openxmlformats.org/officeDocument/2006/relationships/hyperlink" Target="https://twitter.com/hiway61carl" TargetMode="External"/><Relationship Id="rId568" Type="http://schemas.openxmlformats.org/officeDocument/2006/relationships/hyperlink" Target="https://twitter.com/scranemd" TargetMode="External"/><Relationship Id="rId733" Type="http://schemas.openxmlformats.org/officeDocument/2006/relationships/hyperlink" Target="https://twitter.com/awpwriter" TargetMode="External"/><Relationship Id="rId775" Type="http://schemas.openxmlformats.org/officeDocument/2006/relationships/hyperlink" Target="https://twitter.com/jasonmgray" TargetMode="External"/><Relationship Id="rId165" Type="http://schemas.openxmlformats.org/officeDocument/2006/relationships/hyperlink" Target="https://twitter.com/BaltimoreEditor" TargetMode="External"/><Relationship Id="rId372" Type="http://schemas.openxmlformats.org/officeDocument/2006/relationships/hyperlink" Target="https://twitter.com/TheSchooner" TargetMode="External"/><Relationship Id="rId428" Type="http://schemas.openxmlformats.org/officeDocument/2006/relationships/hyperlink" Target="https://twitter.com/DistrictLit" TargetMode="External"/><Relationship Id="rId635" Type="http://schemas.openxmlformats.org/officeDocument/2006/relationships/hyperlink" Target="https://twitter.com/hashtag/askaneditor?src=hash" TargetMode="External"/><Relationship Id="rId677" Type="http://schemas.openxmlformats.org/officeDocument/2006/relationships/hyperlink" Target="https://twitter.com/BeccaLong2" TargetMode="External"/><Relationship Id="rId800" Type="http://schemas.openxmlformats.org/officeDocument/2006/relationships/hyperlink" Target="https://twitter.com/commonmag" TargetMode="External"/><Relationship Id="rId842" Type="http://schemas.openxmlformats.org/officeDocument/2006/relationships/hyperlink" Target="https://twitter.com/JoeCostal" TargetMode="External"/><Relationship Id="rId232" Type="http://schemas.openxmlformats.org/officeDocument/2006/relationships/hyperlink" Target="https://twitter.com/kenyonreview" TargetMode="External"/><Relationship Id="rId274" Type="http://schemas.openxmlformats.org/officeDocument/2006/relationships/hyperlink" Target="https://twitter.com/thedeafpoets" TargetMode="External"/><Relationship Id="rId481" Type="http://schemas.openxmlformats.org/officeDocument/2006/relationships/hyperlink" Target="https://twitter.com/shaindelr" TargetMode="External"/><Relationship Id="rId702" Type="http://schemas.openxmlformats.org/officeDocument/2006/relationships/hyperlink" Target="https://twitter.com/rowanglassworks" TargetMode="External"/><Relationship Id="rId27" Type="http://schemas.openxmlformats.org/officeDocument/2006/relationships/hyperlink" Target="https://twitter.com/hashtag/AskAnEditor?src=hash" TargetMode="External"/><Relationship Id="rId69" Type="http://schemas.openxmlformats.org/officeDocument/2006/relationships/hyperlink" Target="https://twitter.com/TahomaReview" TargetMode="External"/><Relationship Id="rId134" Type="http://schemas.openxmlformats.org/officeDocument/2006/relationships/hyperlink" Target="https://twitter.com/hashtag/askaneditor?src=hash" TargetMode="External"/><Relationship Id="rId537" Type="http://schemas.openxmlformats.org/officeDocument/2006/relationships/hyperlink" Target="https://twitter.com/hashtag/AskAnEditor?src=hash" TargetMode="External"/><Relationship Id="rId579" Type="http://schemas.openxmlformats.org/officeDocument/2006/relationships/hyperlink" Target="https://twitter.com/scranemd" TargetMode="External"/><Relationship Id="rId744" Type="http://schemas.openxmlformats.org/officeDocument/2006/relationships/image" Target="media/image67.jpeg"/><Relationship Id="rId786" Type="http://schemas.openxmlformats.org/officeDocument/2006/relationships/hyperlink" Target="https://twitter.com/UHellPress" TargetMode="External"/><Relationship Id="rId80" Type="http://schemas.openxmlformats.org/officeDocument/2006/relationships/hyperlink" Target="https://twitter.com/TahomaReview" TargetMode="External"/><Relationship Id="rId176" Type="http://schemas.openxmlformats.org/officeDocument/2006/relationships/hyperlink" Target="https://twitter.com/awpwriter" TargetMode="External"/><Relationship Id="rId341" Type="http://schemas.openxmlformats.org/officeDocument/2006/relationships/hyperlink" Target="https://twitter.com/hiway61carl" TargetMode="External"/><Relationship Id="rId383" Type="http://schemas.openxmlformats.org/officeDocument/2006/relationships/hyperlink" Target="https://twitter.com/saber_waves" TargetMode="External"/><Relationship Id="rId439" Type="http://schemas.openxmlformats.org/officeDocument/2006/relationships/hyperlink" Target="https://twitter.com/jen_acker" TargetMode="External"/><Relationship Id="rId590" Type="http://schemas.openxmlformats.org/officeDocument/2006/relationships/hyperlink" Target="https://twitter.com/cimarronreview" TargetMode="External"/><Relationship Id="rId604" Type="http://schemas.openxmlformats.org/officeDocument/2006/relationships/hyperlink" Target="https://twitter.com/hashtag/AskAnEditor?src=hash" TargetMode="External"/><Relationship Id="rId646" Type="http://schemas.openxmlformats.org/officeDocument/2006/relationships/hyperlink" Target="https://twitter.com/Noemi_Press" TargetMode="External"/><Relationship Id="rId811" Type="http://schemas.openxmlformats.org/officeDocument/2006/relationships/hyperlink" Target="https://twitter.com/memoriousmag" TargetMode="External"/><Relationship Id="rId201" Type="http://schemas.openxmlformats.org/officeDocument/2006/relationships/hyperlink" Target="https://twitter.com/Minerva_Rising" TargetMode="External"/><Relationship Id="rId243" Type="http://schemas.openxmlformats.org/officeDocument/2006/relationships/image" Target="media/image34.jpeg"/><Relationship Id="rId285" Type="http://schemas.openxmlformats.org/officeDocument/2006/relationships/hyperlink" Target="https://twitter.com/Noemi_Press" TargetMode="External"/><Relationship Id="rId450" Type="http://schemas.openxmlformats.org/officeDocument/2006/relationships/hyperlink" Target="https://twitter.com/jen_acker" TargetMode="External"/><Relationship Id="rId506" Type="http://schemas.openxmlformats.org/officeDocument/2006/relationships/hyperlink" Target="https://twitter.com/Minerva_Rising" TargetMode="External"/><Relationship Id="rId688" Type="http://schemas.openxmlformats.org/officeDocument/2006/relationships/hyperlink" Target="https://twitter.com/shaindelr" TargetMode="External"/><Relationship Id="rId853" Type="http://schemas.openxmlformats.org/officeDocument/2006/relationships/hyperlink" Target="https://twitter.com/JoeCostal" TargetMode="External"/><Relationship Id="rId38" Type="http://schemas.openxmlformats.org/officeDocument/2006/relationships/hyperlink" Target="https://t.co/sUgU7v8hVd" TargetMode="External"/><Relationship Id="rId103" Type="http://schemas.openxmlformats.org/officeDocument/2006/relationships/image" Target="media/image11.png"/><Relationship Id="rId310" Type="http://schemas.openxmlformats.org/officeDocument/2006/relationships/image" Target="media/image42.png"/><Relationship Id="rId492" Type="http://schemas.openxmlformats.org/officeDocument/2006/relationships/hyperlink" Target="https://twitter.com/TCPBRD" TargetMode="External"/><Relationship Id="rId548" Type="http://schemas.openxmlformats.org/officeDocument/2006/relationships/hyperlink" Target="https://twitter.com/hashtag/AskAnEditor?src=hash" TargetMode="External"/><Relationship Id="rId713" Type="http://schemas.openxmlformats.org/officeDocument/2006/relationships/hyperlink" Target="https://twitter.com/TCPBRD" TargetMode="External"/><Relationship Id="rId755" Type="http://schemas.openxmlformats.org/officeDocument/2006/relationships/hyperlink" Target="https://twitter.com/hashtag/AskanEditor?src=hash" TargetMode="External"/><Relationship Id="rId797" Type="http://schemas.openxmlformats.org/officeDocument/2006/relationships/hyperlink" Target="https://twitter.com/jasonmgray" TargetMode="External"/><Relationship Id="rId91" Type="http://schemas.openxmlformats.org/officeDocument/2006/relationships/hyperlink" Target="https://twitter.com/ArtsLettersGC" TargetMode="External"/><Relationship Id="rId145" Type="http://schemas.openxmlformats.org/officeDocument/2006/relationships/hyperlink" Target="https://twitter.com/TCPBRD" TargetMode="External"/><Relationship Id="rId187" Type="http://schemas.openxmlformats.org/officeDocument/2006/relationships/hyperlink" Target="https://twitter.com/awpwriter" TargetMode="External"/><Relationship Id="rId352" Type="http://schemas.openxmlformats.org/officeDocument/2006/relationships/hyperlink" Target="https://twitter.com/hashtag/AskAnEditor?src=hash" TargetMode="External"/><Relationship Id="rId394" Type="http://schemas.openxmlformats.org/officeDocument/2006/relationships/hyperlink" Target="https://twitter.com/Noemi_Press" TargetMode="External"/><Relationship Id="rId408" Type="http://schemas.openxmlformats.org/officeDocument/2006/relationships/hyperlink" Target="https://twitter.com/saber_waves" TargetMode="External"/><Relationship Id="rId615" Type="http://schemas.openxmlformats.org/officeDocument/2006/relationships/hyperlink" Target="https://twitter.com/jen_acker" TargetMode="External"/><Relationship Id="rId822" Type="http://schemas.openxmlformats.org/officeDocument/2006/relationships/hyperlink" Target="https://twitter.com/UHellPress" TargetMode="External"/><Relationship Id="rId212" Type="http://schemas.openxmlformats.org/officeDocument/2006/relationships/hyperlink" Target="https://twitter.com/PoetLoreMag" TargetMode="External"/><Relationship Id="rId254" Type="http://schemas.openxmlformats.org/officeDocument/2006/relationships/hyperlink" Target="https://twitter.com/Pretentiouswrit" TargetMode="External"/><Relationship Id="rId657" Type="http://schemas.openxmlformats.org/officeDocument/2006/relationships/hyperlink" Target="https://twitter.com/hashtag/AskAnEditor?src=hash" TargetMode="External"/><Relationship Id="rId699" Type="http://schemas.openxmlformats.org/officeDocument/2006/relationships/hyperlink" Target="https://twitter.com/rowanglassworks" TargetMode="External"/><Relationship Id="rId864" Type="http://schemas.openxmlformats.org/officeDocument/2006/relationships/hyperlink" Target="https://twitter.com/hashtag/AskAnEditor?src=hash" TargetMode="External"/><Relationship Id="rId49" Type="http://schemas.openxmlformats.org/officeDocument/2006/relationships/image" Target="media/image3.jpeg"/><Relationship Id="rId114" Type="http://schemas.openxmlformats.org/officeDocument/2006/relationships/hyperlink" Target="https://twitter.com/GreenWritersPub" TargetMode="External"/><Relationship Id="rId296" Type="http://schemas.openxmlformats.org/officeDocument/2006/relationships/hyperlink" Target="https://twitter.com/hashtag/AskAnEditor?src=hash" TargetMode="External"/><Relationship Id="rId461" Type="http://schemas.openxmlformats.org/officeDocument/2006/relationships/hyperlink" Target="https://twitter.com/awpwriter" TargetMode="External"/><Relationship Id="rId517" Type="http://schemas.openxmlformats.org/officeDocument/2006/relationships/hyperlink" Target="https://twitter.com/hashtag/AskAnEditor?src=hash" TargetMode="External"/><Relationship Id="rId559" Type="http://schemas.openxmlformats.org/officeDocument/2006/relationships/hyperlink" Target="https://twitter.com/scranemd" TargetMode="External"/><Relationship Id="rId724" Type="http://schemas.openxmlformats.org/officeDocument/2006/relationships/hyperlink" Target="https://twitter.com/TCPBRD" TargetMode="External"/><Relationship Id="rId766" Type="http://schemas.openxmlformats.org/officeDocument/2006/relationships/hyperlink" Target="https://twitter.com/ArtsLettersGC" TargetMode="External"/><Relationship Id="rId60" Type="http://schemas.openxmlformats.org/officeDocument/2006/relationships/image" Target="media/image5.jpeg"/><Relationship Id="rId156" Type="http://schemas.openxmlformats.org/officeDocument/2006/relationships/hyperlink" Target="https://twitter.com/ArtsLettersGC" TargetMode="External"/><Relationship Id="rId198" Type="http://schemas.openxmlformats.org/officeDocument/2006/relationships/hyperlink" Target="https://twitter.com/hashtag/AskAnEditor?src=hash" TargetMode="External"/><Relationship Id="rId321" Type="http://schemas.openxmlformats.org/officeDocument/2006/relationships/hyperlink" Target="https://twitter.com/PoetLoreMag" TargetMode="External"/><Relationship Id="rId363" Type="http://schemas.openxmlformats.org/officeDocument/2006/relationships/hyperlink" Target="https://twitter.com/AmandaSarasien" TargetMode="External"/><Relationship Id="rId419" Type="http://schemas.openxmlformats.org/officeDocument/2006/relationships/hyperlink" Target="https://twitter.com/Ak_mcfarland" TargetMode="External"/><Relationship Id="rId570" Type="http://schemas.openxmlformats.org/officeDocument/2006/relationships/hyperlink" Target="https://twitter.com/awpwriter" TargetMode="External"/><Relationship Id="rId626" Type="http://schemas.openxmlformats.org/officeDocument/2006/relationships/hyperlink" Target="https://twitter.com/cimarronreview" TargetMode="External"/><Relationship Id="rId223" Type="http://schemas.openxmlformats.org/officeDocument/2006/relationships/hyperlink" Target="https://twitter.com/fbpress" TargetMode="External"/><Relationship Id="rId430" Type="http://schemas.openxmlformats.org/officeDocument/2006/relationships/hyperlink" Target="https://twitter.com/mindyfriddle" TargetMode="External"/><Relationship Id="rId668" Type="http://schemas.openxmlformats.org/officeDocument/2006/relationships/hyperlink" Target="https://twitter.com/cimarronreview" TargetMode="External"/><Relationship Id="rId833" Type="http://schemas.openxmlformats.org/officeDocument/2006/relationships/image" Target="media/image71.png"/><Relationship Id="rId18" Type="http://schemas.openxmlformats.org/officeDocument/2006/relationships/hyperlink" Target="https://t.co/Cu4mBiBPor" TargetMode="External"/><Relationship Id="rId265" Type="http://schemas.openxmlformats.org/officeDocument/2006/relationships/hyperlink" Target="https://twitter.com/TheKaatibah" TargetMode="External"/><Relationship Id="rId472" Type="http://schemas.openxmlformats.org/officeDocument/2006/relationships/image" Target="media/image51.jpeg"/><Relationship Id="rId528" Type="http://schemas.openxmlformats.org/officeDocument/2006/relationships/image" Target="media/image55.jpeg"/><Relationship Id="rId735" Type="http://schemas.openxmlformats.org/officeDocument/2006/relationships/hyperlink" Target="https://twitter.com/VirgilKay" TargetMode="External"/><Relationship Id="rId125" Type="http://schemas.openxmlformats.org/officeDocument/2006/relationships/hyperlink" Target="https://twitter.com/cimarronreview" TargetMode="External"/><Relationship Id="rId167" Type="http://schemas.openxmlformats.org/officeDocument/2006/relationships/hyperlink" Target="https://twitter.com/hashtag/AskanEditor?src=hash" TargetMode="External"/><Relationship Id="rId332" Type="http://schemas.openxmlformats.org/officeDocument/2006/relationships/hyperlink" Target="https://twitter.com/Noemi_Press" TargetMode="External"/><Relationship Id="rId374" Type="http://schemas.openxmlformats.org/officeDocument/2006/relationships/hyperlink" Target="https://twitter.com/hashtag/AskAnEditor?src=hash" TargetMode="External"/><Relationship Id="rId581" Type="http://schemas.openxmlformats.org/officeDocument/2006/relationships/hyperlink" Target="https://twitter.com/BaltimoreEditor" TargetMode="External"/><Relationship Id="rId777" Type="http://schemas.openxmlformats.org/officeDocument/2006/relationships/hyperlink" Target="https://twitter.com/memoriousmag" TargetMode="External"/><Relationship Id="rId71" Type="http://schemas.openxmlformats.org/officeDocument/2006/relationships/hyperlink" Target="https://twitter.com/TahomaReview" TargetMode="External"/><Relationship Id="rId234" Type="http://schemas.openxmlformats.org/officeDocument/2006/relationships/hyperlink" Target="https://twitter.com/hashtag/AskAnEditor?src=hash" TargetMode="External"/><Relationship Id="rId637" Type="http://schemas.openxmlformats.org/officeDocument/2006/relationships/hyperlink" Target="https://twitter.com/hashtag/AskAnEditor?src=hash" TargetMode="External"/><Relationship Id="rId679" Type="http://schemas.openxmlformats.org/officeDocument/2006/relationships/hyperlink" Target="https://twitter.com/poetrymagazine" TargetMode="External"/><Relationship Id="rId802" Type="http://schemas.openxmlformats.org/officeDocument/2006/relationships/hyperlink" Target="https://twitter.com/jasonmgray" TargetMode="External"/><Relationship Id="rId844" Type="http://schemas.openxmlformats.org/officeDocument/2006/relationships/hyperlink" Target="https://twitter.com/hashtag/AskanEditor?src=hash" TargetMode="External"/><Relationship Id="rId2" Type="http://schemas.openxmlformats.org/officeDocument/2006/relationships/styles" Target="styles.xml"/><Relationship Id="rId29" Type="http://schemas.openxmlformats.org/officeDocument/2006/relationships/hyperlink" Target="https://twitter.com/Noemi_Press" TargetMode="External"/><Relationship Id="rId276" Type="http://schemas.openxmlformats.org/officeDocument/2006/relationships/hyperlink" Target="https://twitter.com/TheKaatibah" TargetMode="External"/><Relationship Id="rId441" Type="http://schemas.openxmlformats.org/officeDocument/2006/relationships/hyperlink" Target="https://twitter.com/commonmag" TargetMode="External"/><Relationship Id="rId483" Type="http://schemas.openxmlformats.org/officeDocument/2006/relationships/hyperlink" Target="https://twitter.com/adam__clay" TargetMode="External"/><Relationship Id="rId539" Type="http://schemas.openxmlformats.org/officeDocument/2006/relationships/hyperlink" Target="https://twitter.com/hashtag/AskAnEditor?src=hash" TargetMode="External"/><Relationship Id="rId690" Type="http://schemas.openxmlformats.org/officeDocument/2006/relationships/hyperlink" Target="https://twitter.com/hiway61carl" TargetMode="External"/><Relationship Id="rId704" Type="http://schemas.openxmlformats.org/officeDocument/2006/relationships/hyperlink" Target="https://twitter.com/hashtag/AskAnEditor?src=hash" TargetMode="External"/><Relationship Id="rId746" Type="http://schemas.openxmlformats.org/officeDocument/2006/relationships/hyperlink" Target="https://twitter.com/hashtag/AskAnEditor?src=hash" TargetMode="External"/><Relationship Id="rId40" Type="http://schemas.openxmlformats.org/officeDocument/2006/relationships/hyperlink" Target="https://twitter.com/awpwriter" TargetMode="External"/><Relationship Id="rId136" Type="http://schemas.openxmlformats.org/officeDocument/2006/relationships/hyperlink" Target="https://twitter.com/hashtag/AskAnEditor?src=hash" TargetMode="External"/><Relationship Id="rId178" Type="http://schemas.openxmlformats.org/officeDocument/2006/relationships/image" Target="media/image22.jpeg"/><Relationship Id="rId301" Type="http://schemas.openxmlformats.org/officeDocument/2006/relationships/hyperlink" Target="https://twitter.com/jen_acker" TargetMode="External"/><Relationship Id="rId343" Type="http://schemas.openxmlformats.org/officeDocument/2006/relationships/hyperlink" Target="https://twitter.com/hashtag/AskAnEditor?src=hash" TargetMode="External"/><Relationship Id="rId550" Type="http://schemas.openxmlformats.org/officeDocument/2006/relationships/hyperlink" Target="https://twitter.com/scranemd" TargetMode="External"/><Relationship Id="rId788" Type="http://schemas.openxmlformats.org/officeDocument/2006/relationships/hyperlink" Target="https://twitter.com/hashtag/AskAnEditor?src=hash" TargetMode="External"/><Relationship Id="rId82" Type="http://schemas.openxmlformats.org/officeDocument/2006/relationships/hyperlink" Target="https://twitter.com/hashtag/AskAnEditor?src=hash" TargetMode="External"/><Relationship Id="rId203" Type="http://schemas.openxmlformats.org/officeDocument/2006/relationships/hyperlink" Target="https://twitter.com/Minerva_Rising" TargetMode="External"/><Relationship Id="rId385" Type="http://schemas.openxmlformats.org/officeDocument/2006/relationships/hyperlink" Target="https://twitter.com/hashtag/AskAnEditor?src=hash" TargetMode="External"/><Relationship Id="rId592" Type="http://schemas.openxmlformats.org/officeDocument/2006/relationships/hyperlink" Target="https://twitter.com/Noemi_Press" TargetMode="External"/><Relationship Id="rId606" Type="http://schemas.openxmlformats.org/officeDocument/2006/relationships/hyperlink" Target="https://twitter.com/cimarronreview" TargetMode="External"/><Relationship Id="rId648" Type="http://schemas.openxmlformats.org/officeDocument/2006/relationships/hyperlink" Target="https://twitter.com/hashtag/AskAnEditor?src=hash" TargetMode="External"/><Relationship Id="rId813" Type="http://schemas.openxmlformats.org/officeDocument/2006/relationships/hyperlink" Target="https://twitter.com/TCPBRD" TargetMode="External"/><Relationship Id="rId855" Type="http://schemas.openxmlformats.org/officeDocument/2006/relationships/hyperlink" Target="https://twitter.com/ArtsLettersGC" TargetMode="External"/><Relationship Id="rId245" Type="http://schemas.openxmlformats.org/officeDocument/2006/relationships/hyperlink" Target="https://twitter.com/hashtag/AskAnEditor?src=hash" TargetMode="External"/><Relationship Id="rId287" Type="http://schemas.openxmlformats.org/officeDocument/2006/relationships/hyperlink" Target="https://t.co/wInxSbIlkz" TargetMode="External"/><Relationship Id="rId410" Type="http://schemas.openxmlformats.org/officeDocument/2006/relationships/hyperlink" Target="https://twitter.com/awpwriter" TargetMode="External"/><Relationship Id="rId452" Type="http://schemas.openxmlformats.org/officeDocument/2006/relationships/hyperlink" Target="https://twitter.com/awpwriter" TargetMode="External"/><Relationship Id="rId494" Type="http://schemas.openxmlformats.org/officeDocument/2006/relationships/hyperlink" Target="https://twitter.com/awpwriter" TargetMode="External"/><Relationship Id="rId508" Type="http://schemas.openxmlformats.org/officeDocument/2006/relationships/hyperlink" Target="https://twitter.com/awpwriter" TargetMode="External"/><Relationship Id="rId715" Type="http://schemas.openxmlformats.org/officeDocument/2006/relationships/hyperlink" Target="https://twitter.com/TCPBRD" TargetMode="External"/><Relationship Id="rId105" Type="http://schemas.openxmlformats.org/officeDocument/2006/relationships/hyperlink" Target="https://twitter.com/TCPBRD" TargetMode="External"/><Relationship Id="rId147" Type="http://schemas.openxmlformats.org/officeDocument/2006/relationships/hyperlink" Target="https://twitter.com/hashtag/AskAnEditor?src=hash" TargetMode="External"/><Relationship Id="rId312" Type="http://schemas.openxmlformats.org/officeDocument/2006/relationships/image" Target="media/image43.jpeg"/><Relationship Id="rId354" Type="http://schemas.openxmlformats.org/officeDocument/2006/relationships/hyperlink" Target="https://twitter.com/hashtag/AskAnEditor?src=hash" TargetMode="External"/><Relationship Id="rId757" Type="http://schemas.openxmlformats.org/officeDocument/2006/relationships/hyperlink" Target="https://twitter.com/BaltimoreEditor" TargetMode="External"/><Relationship Id="rId799" Type="http://schemas.openxmlformats.org/officeDocument/2006/relationships/hyperlink" Target="https://twitter.com/jasonmgray" TargetMode="External"/><Relationship Id="rId51" Type="http://schemas.openxmlformats.org/officeDocument/2006/relationships/hyperlink" Target="https://twitter.com/awpwriter" TargetMode="External"/><Relationship Id="rId93" Type="http://schemas.openxmlformats.org/officeDocument/2006/relationships/hyperlink" Target="https://twitter.com/DRPalmerPHD" TargetMode="External"/><Relationship Id="rId189" Type="http://schemas.openxmlformats.org/officeDocument/2006/relationships/hyperlink" Target="https://twitter.com/KattywompusPrs" TargetMode="External"/><Relationship Id="rId396" Type="http://schemas.openxmlformats.org/officeDocument/2006/relationships/hyperlink" Target="https://twitter.com/Noemi_Press" TargetMode="External"/><Relationship Id="rId561" Type="http://schemas.openxmlformats.org/officeDocument/2006/relationships/hyperlink" Target="https://twitter.com/stormcellar" TargetMode="External"/><Relationship Id="rId617" Type="http://schemas.openxmlformats.org/officeDocument/2006/relationships/hyperlink" Target="https://twitter.com/AmherstCollege" TargetMode="External"/><Relationship Id="rId659" Type="http://schemas.openxmlformats.org/officeDocument/2006/relationships/hyperlink" Target="https://twitter.com/TheKaatibah" TargetMode="External"/><Relationship Id="rId824" Type="http://schemas.openxmlformats.org/officeDocument/2006/relationships/hyperlink" Target="https://twitter.com/hashtag/AskAnEditor?src=hash" TargetMode="External"/><Relationship Id="rId866" Type="http://schemas.openxmlformats.org/officeDocument/2006/relationships/hyperlink" Target="https://twitter.com/SequestrumLit" TargetMode="External"/><Relationship Id="rId214" Type="http://schemas.openxmlformats.org/officeDocument/2006/relationships/hyperlink" Target="https://twitter.com/rowanglassworks" TargetMode="External"/><Relationship Id="rId256" Type="http://schemas.openxmlformats.org/officeDocument/2006/relationships/hyperlink" Target="https://twitter.com/ArtsLettersGC" TargetMode="External"/><Relationship Id="rId298" Type="http://schemas.openxmlformats.org/officeDocument/2006/relationships/image" Target="media/image40.jpeg"/><Relationship Id="rId421" Type="http://schemas.openxmlformats.org/officeDocument/2006/relationships/hyperlink" Target="https://twitter.com/Ak_mcfarland" TargetMode="External"/><Relationship Id="rId463" Type="http://schemas.openxmlformats.org/officeDocument/2006/relationships/hyperlink" Target="https://twitter.com/BullCityPress" TargetMode="External"/><Relationship Id="rId519" Type="http://schemas.openxmlformats.org/officeDocument/2006/relationships/hyperlink" Target="https://twitter.com/platypus_press" TargetMode="External"/><Relationship Id="rId670" Type="http://schemas.openxmlformats.org/officeDocument/2006/relationships/hyperlink" Target="https://twitter.com/TheSchooner" TargetMode="External"/><Relationship Id="rId116" Type="http://schemas.openxmlformats.org/officeDocument/2006/relationships/hyperlink" Target="https://twitter.com/hashtag/AskAnEditor?src=hash" TargetMode="External"/><Relationship Id="rId158" Type="http://schemas.openxmlformats.org/officeDocument/2006/relationships/hyperlink" Target="https://twitter.com/hashtag/AskAnEditor?src=hash" TargetMode="External"/><Relationship Id="rId323" Type="http://schemas.openxmlformats.org/officeDocument/2006/relationships/hyperlink" Target="https://twitter.com/hiway61carl" TargetMode="External"/><Relationship Id="rId530" Type="http://schemas.openxmlformats.org/officeDocument/2006/relationships/hyperlink" Target="https://twitter.com/awpwriter" TargetMode="External"/><Relationship Id="rId726" Type="http://schemas.openxmlformats.org/officeDocument/2006/relationships/hyperlink" Target="https://twitter.com/awpwriter" TargetMode="External"/><Relationship Id="rId768" Type="http://schemas.openxmlformats.org/officeDocument/2006/relationships/hyperlink" Target="https://twitter.com/stormcellar" TargetMode="External"/><Relationship Id="rId20" Type="http://schemas.openxmlformats.org/officeDocument/2006/relationships/hyperlink" Target="https://twitter.com/awpwriter" TargetMode="External"/><Relationship Id="rId62" Type="http://schemas.openxmlformats.org/officeDocument/2006/relationships/hyperlink" Target="https://twitter.com/BullCityPress" TargetMode="External"/><Relationship Id="rId365" Type="http://schemas.openxmlformats.org/officeDocument/2006/relationships/hyperlink" Target="https://twitter.com/poetrymagazine" TargetMode="External"/><Relationship Id="rId572" Type="http://schemas.openxmlformats.org/officeDocument/2006/relationships/hyperlink" Target="https://twitter.com/thedeafpoets/status/779418972374626305" TargetMode="External"/><Relationship Id="rId628" Type="http://schemas.openxmlformats.org/officeDocument/2006/relationships/hyperlink" Target="https://twitter.com/cimarronreview" TargetMode="External"/><Relationship Id="rId835" Type="http://schemas.openxmlformats.org/officeDocument/2006/relationships/hyperlink" Target="https://twitter.com/SundogLit" TargetMode="External"/><Relationship Id="rId225" Type="http://schemas.openxmlformats.org/officeDocument/2006/relationships/hyperlink" Target="https://twitter.com/hashtag/poetry?src=hash" TargetMode="External"/><Relationship Id="rId267" Type="http://schemas.openxmlformats.org/officeDocument/2006/relationships/hyperlink" Target="https://twitter.com/hashtag/AskAnEditor?src=hash" TargetMode="External"/><Relationship Id="rId432" Type="http://schemas.openxmlformats.org/officeDocument/2006/relationships/hyperlink" Target="https://twitter.com/hashtag/askaneditor?src=hash" TargetMode="External"/><Relationship Id="rId474" Type="http://schemas.openxmlformats.org/officeDocument/2006/relationships/hyperlink" Target="https://twitter.com/hashtag/AskAnEditor?src=hash" TargetMode="External"/><Relationship Id="rId127" Type="http://schemas.openxmlformats.org/officeDocument/2006/relationships/hyperlink" Target="https://twitter.com/cimarronreview/status/779018536010121216" TargetMode="External"/><Relationship Id="rId681" Type="http://schemas.openxmlformats.org/officeDocument/2006/relationships/hyperlink" Target="https://twitter.com/poetrymagazine" TargetMode="External"/><Relationship Id="rId737" Type="http://schemas.openxmlformats.org/officeDocument/2006/relationships/hyperlink" Target="https://twitter.com/UHellPress" TargetMode="External"/><Relationship Id="rId779" Type="http://schemas.openxmlformats.org/officeDocument/2006/relationships/hyperlink" Target="https://twitter.com/hashtag/AskAnEditor?src=hash" TargetMode="External"/><Relationship Id="rId31" Type="http://schemas.openxmlformats.org/officeDocument/2006/relationships/hyperlink" Target="https://twitter.com/hashtag/AskAnEditor?src=hash" TargetMode="External"/><Relationship Id="rId73" Type="http://schemas.openxmlformats.org/officeDocument/2006/relationships/hyperlink" Target="https://twitter.com/DRPalmerPHD" TargetMode="External"/><Relationship Id="rId169" Type="http://schemas.openxmlformats.org/officeDocument/2006/relationships/hyperlink" Target="https://twitter.com/awpwriter" TargetMode="External"/><Relationship Id="rId334" Type="http://schemas.openxmlformats.org/officeDocument/2006/relationships/hyperlink" Target="https://twitter.com/hashtag/AskAnEditor?src=hash" TargetMode="External"/><Relationship Id="rId376" Type="http://schemas.openxmlformats.org/officeDocument/2006/relationships/hyperlink" Target="https://twitter.com/AmandaSarasien" TargetMode="External"/><Relationship Id="rId541" Type="http://schemas.openxmlformats.org/officeDocument/2006/relationships/hyperlink" Target="https://twitter.com/hashtag/AskAnEditor?src=hash" TargetMode="External"/><Relationship Id="rId583" Type="http://schemas.openxmlformats.org/officeDocument/2006/relationships/image" Target="media/image59.jpeg"/><Relationship Id="rId639" Type="http://schemas.openxmlformats.org/officeDocument/2006/relationships/image" Target="media/image63.jpeg"/><Relationship Id="rId790" Type="http://schemas.openxmlformats.org/officeDocument/2006/relationships/hyperlink" Target="https://twitter.com/TahomaReview" TargetMode="External"/><Relationship Id="rId804" Type="http://schemas.openxmlformats.org/officeDocument/2006/relationships/hyperlink" Target="https://twitter.com/jasonmgray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twitter.com/hashtag/AskAnEditor?src=hash" TargetMode="External"/><Relationship Id="rId236" Type="http://schemas.openxmlformats.org/officeDocument/2006/relationships/hyperlink" Target="https://twitter.com/hashtag/AskAnEditor?src=hash" TargetMode="External"/><Relationship Id="rId278" Type="http://schemas.openxmlformats.org/officeDocument/2006/relationships/hyperlink" Target="https://twitter.com/BullCityPress" TargetMode="External"/><Relationship Id="rId401" Type="http://schemas.openxmlformats.org/officeDocument/2006/relationships/hyperlink" Target="https://twitter.com/awpwriter" TargetMode="External"/><Relationship Id="rId443" Type="http://schemas.openxmlformats.org/officeDocument/2006/relationships/hyperlink" Target="https://twitter.com/TheSchooner" TargetMode="External"/><Relationship Id="rId650" Type="http://schemas.openxmlformats.org/officeDocument/2006/relationships/hyperlink" Target="https://twitter.com/TheKaatibah" TargetMode="External"/><Relationship Id="rId846" Type="http://schemas.openxmlformats.org/officeDocument/2006/relationships/hyperlink" Target="https://twitter.com/hashtag/AskanEditor?src=hash" TargetMode="External"/><Relationship Id="rId303" Type="http://schemas.openxmlformats.org/officeDocument/2006/relationships/hyperlink" Target="https://twitter.com/TheKaatibah" TargetMode="External"/><Relationship Id="rId485" Type="http://schemas.openxmlformats.org/officeDocument/2006/relationships/hyperlink" Target="https://twitter.com/thedeafpoets" TargetMode="External"/><Relationship Id="rId692" Type="http://schemas.openxmlformats.org/officeDocument/2006/relationships/hyperlink" Target="https://twitter.com/hashtag/problemsforpeopleborninthe70s?src=hash" TargetMode="External"/><Relationship Id="rId706" Type="http://schemas.openxmlformats.org/officeDocument/2006/relationships/hyperlink" Target="https://twitter.com/rowanglassworks" TargetMode="External"/><Relationship Id="rId748" Type="http://schemas.openxmlformats.org/officeDocument/2006/relationships/hyperlink" Target="https://twitter.com/commonmag" TargetMode="External"/><Relationship Id="rId42" Type="http://schemas.openxmlformats.org/officeDocument/2006/relationships/hyperlink" Target="https://t.co/JMgOEhlO2x" TargetMode="External"/><Relationship Id="rId84" Type="http://schemas.openxmlformats.org/officeDocument/2006/relationships/hyperlink" Target="https://twitter.com/TahomaReview" TargetMode="External"/><Relationship Id="rId138" Type="http://schemas.openxmlformats.org/officeDocument/2006/relationships/image" Target="media/image19.jpeg"/><Relationship Id="rId345" Type="http://schemas.openxmlformats.org/officeDocument/2006/relationships/image" Target="media/image44.jpeg"/><Relationship Id="rId387" Type="http://schemas.openxmlformats.org/officeDocument/2006/relationships/hyperlink" Target="https://twitter.com/Noemi_Press" TargetMode="External"/><Relationship Id="rId510" Type="http://schemas.openxmlformats.org/officeDocument/2006/relationships/hyperlink" Target="https://twitter.com/adam__clay" TargetMode="External"/><Relationship Id="rId552" Type="http://schemas.openxmlformats.org/officeDocument/2006/relationships/hyperlink" Target="https://twitter.com/scranemd" TargetMode="External"/><Relationship Id="rId594" Type="http://schemas.openxmlformats.org/officeDocument/2006/relationships/hyperlink" Target="https://twitter.com/cimarronreview" TargetMode="External"/><Relationship Id="rId608" Type="http://schemas.openxmlformats.org/officeDocument/2006/relationships/hyperlink" Target="https://twitter.com/stormcellar" TargetMode="External"/><Relationship Id="rId815" Type="http://schemas.openxmlformats.org/officeDocument/2006/relationships/hyperlink" Target="https://twitter.com/hashtag/AskAnEditor?src=hash" TargetMode="External"/><Relationship Id="rId191" Type="http://schemas.openxmlformats.org/officeDocument/2006/relationships/hyperlink" Target="https://twitter.com/awpwriter" TargetMode="External"/><Relationship Id="rId205" Type="http://schemas.openxmlformats.org/officeDocument/2006/relationships/hyperlink" Target="https://twitter.com/cimarronreview" TargetMode="External"/><Relationship Id="rId247" Type="http://schemas.openxmlformats.org/officeDocument/2006/relationships/hyperlink" Target="https://twitter.com/Pretentiouswrit" TargetMode="External"/><Relationship Id="rId412" Type="http://schemas.openxmlformats.org/officeDocument/2006/relationships/hyperlink" Target="https://twitter.com/saber_waves" TargetMode="External"/><Relationship Id="rId857" Type="http://schemas.openxmlformats.org/officeDocument/2006/relationships/hyperlink" Target="https://twitter.com/hashtag/AskAnEditor?src=hash" TargetMode="External"/><Relationship Id="rId107" Type="http://schemas.openxmlformats.org/officeDocument/2006/relationships/hyperlink" Target="https://twitter.com/hashtag/AskAnEditor?src=hash" TargetMode="External"/><Relationship Id="rId289" Type="http://schemas.openxmlformats.org/officeDocument/2006/relationships/hyperlink" Target="https://twitter.com/UHellPress" TargetMode="External"/><Relationship Id="rId454" Type="http://schemas.openxmlformats.org/officeDocument/2006/relationships/hyperlink" Target="https://twitter.com/DistrictLit" TargetMode="External"/><Relationship Id="rId496" Type="http://schemas.openxmlformats.org/officeDocument/2006/relationships/hyperlink" Target="https://twitter.com/TahomaReview" TargetMode="External"/><Relationship Id="rId661" Type="http://schemas.openxmlformats.org/officeDocument/2006/relationships/hyperlink" Target="https://twitter.com/cimarronreview" TargetMode="External"/><Relationship Id="rId717" Type="http://schemas.openxmlformats.org/officeDocument/2006/relationships/hyperlink" Target="https://twitter.com/UHellPress" TargetMode="External"/><Relationship Id="rId759" Type="http://schemas.openxmlformats.org/officeDocument/2006/relationships/hyperlink" Target="https://twitter.com/stormcellar" TargetMode="External"/><Relationship Id="rId11" Type="http://schemas.openxmlformats.org/officeDocument/2006/relationships/image" Target="media/image2.jpeg"/><Relationship Id="rId53" Type="http://schemas.openxmlformats.org/officeDocument/2006/relationships/hyperlink" Target="https://twitter.com/awpwriter" TargetMode="External"/><Relationship Id="rId149" Type="http://schemas.openxmlformats.org/officeDocument/2006/relationships/hyperlink" Target="https://twitter.com/awpwriter" TargetMode="External"/><Relationship Id="rId314" Type="http://schemas.openxmlformats.org/officeDocument/2006/relationships/hyperlink" Target="https://twitter.com/BullCityPress" TargetMode="External"/><Relationship Id="rId356" Type="http://schemas.openxmlformats.org/officeDocument/2006/relationships/hyperlink" Target="https://twitter.com/hashtag/AskAnEditor?src=hash" TargetMode="External"/><Relationship Id="rId398" Type="http://schemas.openxmlformats.org/officeDocument/2006/relationships/hyperlink" Target="https://twitter.com/awpwriter" TargetMode="External"/><Relationship Id="rId521" Type="http://schemas.openxmlformats.org/officeDocument/2006/relationships/hyperlink" Target="https://twitter.com/hashtag/AskAnEditor?src=hash" TargetMode="External"/><Relationship Id="rId563" Type="http://schemas.openxmlformats.org/officeDocument/2006/relationships/hyperlink" Target="https://twitter.com/scranemd" TargetMode="External"/><Relationship Id="rId619" Type="http://schemas.openxmlformats.org/officeDocument/2006/relationships/hyperlink" Target="https://twitter.com/cimarronreview" TargetMode="External"/><Relationship Id="rId770" Type="http://schemas.openxmlformats.org/officeDocument/2006/relationships/hyperlink" Target="https://twitter.com/hashtag/AskAnEditor?src=hash" TargetMode="External"/><Relationship Id="rId95" Type="http://schemas.openxmlformats.org/officeDocument/2006/relationships/hyperlink" Target="https://twitter.com/DRPalmerPHD" TargetMode="External"/><Relationship Id="rId160" Type="http://schemas.openxmlformats.org/officeDocument/2006/relationships/hyperlink" Target="https://twitter.com/awpwriter" TargetMode="External"/><Relationship Id="rId216" Type="http://schemas.openxmlformats.org/officeDocument/2006/relationships/hyperlink" Target="https://twitter.com/hashtag/AskAnEditor?src=hash" TargetMode="External"/><Relationship Id="rId423" Type="http://schemas.openxmlformats.org/officeDocument/2006/relationships/hyperlink" Target="https://twitter.com/DistrictLit" TargetMode="External"/><Relationship Id="rId826" Type="http://schemas.openxmlformats.org/officeDocument/2006/relationships/hyperlink" Target="https://twitter.com/memoriousmag" TargetMode="External"/><Relationship Id="rId868" Type="http://schemas.openxmlformats.org/officeDocument/2006/relationships/hyperlink" Target="https://twitter.com/hashtag/AskAnEditor?src=hash" TargetMode="External"/><Relationship Id="rId258" Type="http://schemas.openxmlformats.org/officeDocument/2006/relationships/hyperlink" Target="https://twitter.com/hashtag/AskAnEditor?src=hash" TargetMode="External"/><Relationship Id="rId465" Type="http://schemas.openxmlformats.org/officeDocument/2006/relationships/hyperlink" Target="https://twitter.com/adam__clay" TargetMode="External"/><Relationship Id="rId630" Type="http://schemas.openxmlformats.org/officeDocument/2006/relationships/image" Target="media/image62.png"/><Relationship Id="rId672" Type="http://schemas.openxmlformats.org/officeDocument/2006/relationships/hyperlink" Target="https://twitter.com/cimarronreview" TargetMode="External"/><Relationship Id="rId728" Type="http://schemas.openxmlformats.org/officeDocument/2006/relationships/hyperlink" Target="https://twitter.com/Noemi_Press" TargetMode="External"/><Relationship Id="rId22" Type="http://schemas.openxmlformats.org/officeDocument/2006/relationships/hyperlink" Target="https://t.co/YsoMyvunxM" TargetMode="External"/><Relationship Id="rId64" Type="http://schemas.openxmlformats.org/officeDocument/2006/relationships/hyperlink" Target="https://twitter.com/hashtag/AskanEditor?src=hash" TargetMode="External"/><Relationship Id="rId118" Type="http://schemas.openxmlformats.org/officeDocument/2006/relationships/image" Target="media/image15.jpeg"/><Relationship Id="rId325" Type="http://schemas.openxmlformats.org/officeDocument/2006/relationships/hyperlink" Target="https://twitter.com/PoetLoreMag" TargetMode="External"/><Relationship Id="rId367" Type="http://schemas.openxmlformats.org/officeDocument/2006/relationships/hyperlink" Target="https://twitter.com/hashtag/AskanEditor?src=hash" TargetMode="External"/><Relationship Id="rId532" Type="http://schemas.openxmlformats.org/officeDocument/2006/relationships/image" Target="media/image56.jpeg"/><Relationship Id="rId574" Type="http://schemas.openxmlformats.org/officeDocument/2006/relationships/hyperlink" Target="https://twitter.com/awpwriter" TargetMode="External"/><Relationship Id="rId171" Type="http://schemas.openxmlformats.org/officeDocument/2006/relationships/hyperlink" Target="https://twitter.com/stormcellar" TargetMode="External"/><Relationship Id="rId227" Type="http://schemas.openxmlformats.org/officeDocument/2006/relationships/hyperlink" Target="https://twitter.com/hashtag/poets?src=hash" TargetMode="External"/><Relationship Id="rId781" Type="http://schemas.openxmlformats.org/officeDocument/2006/relationships/hyperlink" Target="https://twitter.com/jasonmgray" TargetMode="External"/><Relationship Id="rId837" Type="http://schemas.openxmlformats.org/officeDocument/2006/relationships/hyperlink" Target="https://twitter.com/hashtag/Askaneditor?src=hash" TargetMode="External"/><Relationship Id="rId269" Type="http://schemas.openxmlformats.org/officeDocument/2006/relationships/image" Target="media/image36.jpeg"/><Relationship Id="rId434" Type="http://schemas.openxmlformats.org/officeDocument/2006/relationships/hyperlink" Target="https://twitter.com/mindyfriddle" TargetMode="External"/><Relationship Id="rId476" Type="http://schemas.openxmlformats.org/officeDocument/2006/relationships/hyperlink" Target="https://twitter.com/adam__clay" TargetMode="External"/><Relationship Id="rId641" Type="http://schemas.openxmlformats.org/officeDocument/2006/relationships/hyperlink" Target="https://twitter.com/TheKaatibah" TargetMode="External"/><Relationship Id="rId683" Type="http://schemas.openxmlformats.org/officeDocument/2006/relationships/hyperlink" Target="https://twitter.com/hashtag/AskAnEditor?src=hash" TargetMode="External"/><Relationship Id="rId739" Type="http://schemas.openxmlformats.org/officeDocument/2006/relationships/hyperlink" Target="https://twitter.com/PoetLoreMag" TargetMode="External"/><Relationship Id="rId33" Type="http://schemas.openxmlformats.org/officeDocument/2006/relationships/hyperlink" Target="https://twitter.com/UHellPress" TargetMode="External"/><Relationship Id="rId129" Type="http://schemas.openxmlformats.org/officeDocument/2006/relationships/hyperlink" Target="https://twitter.com/ClarePaniccia" TargetMode="External"/><Relationship Id="rId280" Type="http://schemas.openxmlformats.org/officeDocument/2006/relationships/hyperlink" Target="https://twitter.com/hashtag/AskAnEditor?src=hash" TargetMode="External"/><Relationship Id="rId336" Type="http://schemas.openxmlformats.org/officeDocument/2006/relationships/hyperlink" Target="https://twitter.com/hiway61carl" TargetMode="External"/><Relationship Id="rId501" Type="http://schemas.openxmlformats.org/officeDocument/2006/relationships/hyperlink" Target="https://twitter.com/adam__clay" TargetMode="External"/><Relationship Id="rId543" Type="http://schemas.openxmlformats.org/officeDocument/2006/relationships/image" Target="media/image57.jpeg"/><Relationship Id="rId75" Type="http://schemas.openxmlformats.org/officeDocument/2006/relationships/hyperlink" Target="https://twitter.com/TahomaReview" TargetMode="External"/><Relationship Id="rId140" Type="http://schemas.openxmlformats.org/officeDocument/2006/relationships/hyperlink" Target="https://t.co/2GoYdskfKj" TargetMode="External"/><Relationship Id="rId182" Type="http://schemas.openxmlformats.org/officeDocument/2006/relationships/image" Target="media/image23.jpeg"/><Relationship Id="rId378" Type="http://schemas.openxmlformats.org/officeDocument/2006/relationships/hyperlink" Target="https://twitter.com/hashtag/AskAnEditor?src=hash" TargetMode="External"/><Relationship Id="rId403" Type="http://schemas.openxmlformats.org/officeDocument/2006/relationships/hyperlink" Target="https://twitter.com/Noemi_Press" TargetMode="External"/><Relationship Id="rId585" Type="http://schemas.openxmlformats.org/officeDocument/2006/relationships/hyperlink" Target="https://twitter.com/hashtag/AskAnEditor?src=hash" TargetMode="External"/><Relationship Id="rId750" Type="http://schemas.openxmlformats.org/officeDocument/2006/relationships/hyperlink" Target="https://twitter.com/jasonmgray" TargetMode="External"/><Relationship Id="rId792" Type="http://schemas.openxmlformats.org/officeDocument/2006/relationships/hyperlink" Target="https://twitter.com/BatCatPress" TargetMode="External"/><Relationship Id="rId806" Type="http://schemas.openxmlformats.org/officeDocument/2006/relationships/hyperlink" Target="https://twitter.com/PoetLoreMag" TargetMode="External"/><Relationship Id="rId848" Type="http://schemas.openxmlformats.org/officeDocument/2006/relationships/hyperlink" Target="https://twitter.com/JoeCostal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33.jpeg"/><Relationship Id="rId445" Type="http://schemas.openxmlformats.org/officeDocument/2006/relationships/hyperlink" Target="https://twitter.com/bravenewlady" TargetMode="External"/><Relationship Id="rId487" Type="http://schemas.openxmlformats.org/officeDocument/2006/relationships/hyperlink" Target="https://twitter.com/awpwriter" TargetMode="External"/><Relationship Id="rId610" Type="http://schemas.openxmlformats.org/officeDocument/2006/relationships/hyperlink" Target="https://twitter.com/cimarronreview" TargetMode="External"/><Relationship Id="rId652" Type="http://schemas.openxmlformats.org/officeDocument/2006/relationships/hyperlink" Target="https://twitter.com/BatCatPress" TargetMode="External"/><Relationship Id="rId694" Type="http://schemas.openxmlformats.org/officeDocument/2006/relationships/hyperlink" Target="https://twitter.com/hashtag/AskAnEditor?src=hash" TargetMode="External"/><Relationship Id="rId708" Type="http://schemas.openxmlformats.org/officeDocument/2006/relationships/hyperlink" Target="https://twitter.com/JenMaidenberg" TargetMode="External"/><Relationship Id="rId291" Type="http://schemas.openxmlformats.org/officeDocument/2006/relationships/hyperlink" Target="https://twitter.com/UHellPress" TargetMode="External"/><Relationship Id="rId305" Type="http://schemas.openxmlformats.org/officeDocument/2006/relationships/hyperlink" Target="https://twitter.com/UHellPress" TargetMode="External"/><Relationship Id="rId347" Type="http://schemas.openxmlformats.org/officeDocument/2006/relationships/hyperlink" Target="https://twitter.com/awpwriter" TargetMode="External"/><Relationship Id="rId512" Type="http://schemas.openxmlformats.org/officeDocument/2006/relationships/hyperlink" Target="https://twitter.com/hashtag/AskAnEditor?src=hash" TargetMode="External"/><Relationship Id="rId44" Type="http://schemas.openxmlformats.org/officeDocument/2006/relationships/hyperlink" Target="https://twitter.com/awpwriter" TargetMode="External"/><Relationship Id="rId86" Type="http://schemas.openxmlformats.org/officeDocument/2006/relationships/hyperlink" Target="https://twitter.com/TahomaReview" TargetMode="External"/><Relationship Id="rId151" Type="http://schemas.openxmlformats.org/officeDocument/2006/relationships/hyperlink" Target="https://twitter.com/memoriousmag" TargetMode="External"/><Relationship Id="rId389" Type="http://schemas.openxmlformats.org/officeDocument/2006/relationships/hyperlink" Target="https://twitter.com/Noemi_Press" TargetMode="External"/><Relationship Id="rId554" Type="http://schemas.openxmlformats.org/officeDocument/2006/relationships/hyperlink" Target="https://twitter.com/stormcellar" TargetMode="External"/><Relationship Id="rId596" Type="http://schemas.openxmlformats.org/officeDocument/2006/relationships/image" Target="media/image60.png"/><Relationship Id="rId761" Type="http://schemas.openxmlformats.org/officeDocument/2006/relationships/hyperlink" Target="https://twitter.com/hashtag/AskAnEditor?src=hash" TargetMode="External"/><Relationship Id="rId817" Type="http://schemas.openxmlformats.org/officeDocument/2006/relationships/hyperlink" Target="https://twitter.com/TCPBRD" TargetMode="External"/><Relationship Id="rId859" Type="http://schemas.openxmlformats.org/officeDocument/2006/relationships/image" Target="media/image74.jpeg"/><Relationship Id="rId193" Type="http://schemas.openxmlformats.org/officeDocument/2006/relationships/image" Target="media/image26.jpeg"/><Relationship Id="rId207" Type="http://schemas.openxmlformats.org/officeDocument/2006/relationships/hyperlink" Target="https://twitter.com/BatCatPress" TargetMode="External"/><Relationship Id="rId249" Type="http://schemas.openxmlformats.org/officeDocument/2006/relationships/hyperlink" Target="https://twitter.com/Pretentiouswrit" TargetMode="External"/><Relationship Id="rId414" Type="http://schemas.openxmlformats.org/officeDocument/2006/relationships/hyperlink" Target="https://twitter.com/Ak_mcfarland" TargetMode="External"/><Relationship Id="rId456" Type="http://schemas.openxmlformats.org/officeDocument/2006/relationships/hyperlink" Target="https://twitter.com/adam__clay" TargetMode="External"/><Relationship Id="rId498" Type="http://schemas.openxmlformats.org/officeDocument/2006/relationships/hyperlink" Target="https://twitter.com/awpwriter" TargetMode="External"/><Relationship Id="rId621" Type="http://schemas.openxmlformats.org/officeDocument/2006/relationships/hyperlink" Target="https://twitter.com/TheSchooner" TargetMode="External"/><Relationship Id="rId663" Type="http://schemas.openxmlformats.org/officeDocument/2006/relationships/hyperlink" Target="https://twitter.com/hashtag/AskAnEditor?src=hash" TargetMode="External"/><Relationship Id="rId870" Type="http://schemas.openxmlformats.org/officeDocument/2006/relationships/theme" Target="theme/theme1.xml"/><Relationship Id="rId13" Type="http://schemas.openxmlformats.org/officeDocument/2006/relationships/hyperlink" Target="https://twitter.com/hashtag/AskAnEditor?src=hash" TargetMode="External"/><Relationship Id="rId109" Type="http://schemas.openxmlformats.org/officeDocument/2006/relationships/image" Target="media/image13.jpeg"/><Relationship Id="rId260" Type="http://schemas.openxmlformats.org/officeDocument/2006/relationships/hyperlink" Target="https://twitter.com/hashtag/AskAnEditor?src=hash" TargetMode="External"/><Relationship Id="rId316" Type="http://schemas.openxmlformats.org/officeDocument/2006/relationships/hyperlink" Target="https://twitter.com/hashtag/AskAnEditor?src=hash" TargetMode="External"/><Relationship Id="rId523" Type="http://schemas.openxmlformats.org/officeDocument/2006/relationships/image" Target="media/image54.jpeg"/><Relationship Id="rId719" Type="http://schemas.openxmlformats.org/officeDocument/2006/relationships/hyperlink" Target="https://twitter.com/TCPBRD" TargetMode="External"/><Relationship Id="rId55" Type="http://schemas.openxmlformats.org/officeDocument/2006/relationships/hyperlink" Target="https://twitter.com/Minerva_Rising" TargetMode="External"/><Relationship Id="rId97" Type="http://schemas.openxmlformats.org/officeDocument/2006/relationships/hyperlink" Target="https://twitter.com/ArtsLettersGC" TargetMode="External"/><Relationship Id="rId120" Type="http://schemas.openxmlformats.org/officeDocument/2006/relationships/hyperlink" Target="https://twitter.com/awpwriter" TargetMode="External"/><Relationship Id="rId358" Type="http://schemas.openxmlformats.org/officeDocument/2006/relationships/hyperlink" Target="https://twitter.com/hashtag/AskAnEditor?src=hash" TargetMode="External"/><Relationship Id="rId565" Type="http://schemas.openxmlformats.org/officeDocument/2006/relationships/hyperlink" Target="https://twitter.com/thedeafpoets" TargetMode="External"/><Relationship Id="rId730" Type="http://schemas.openxmlformats.org/officeDocument/2006/relationships/hyperlink" Target="https://twitter.com/hashtag/AskAnEditor?src=hash" TargetMode="External"/><Relationship Id="rId772" Type="http://schemas.openxmlformats.org/officeDocument/2006/relationships/hyperlink" Target="https://twitter.com/jasonmgray" TargetMode="External"/><Relationship Id="rId828" Type="http://schemas.openxmlformats.org/officeDocument/2006/relationships/hyperlink" Target="https://twitter.com/ArtsLettersGC" TargetMode="External"/><Relationship Id="rId162" Type="http://schemas.openxmlformats.org/officeDocument/2006/relationships/hyperlink" Target="https://twitter.com/PoetLoreMag" TargetMode="External"/><Relationship Id="rId218" Type="http://schemas.openxmlformats.org/officeDocument/2006/relationships/hyperlink" Target="https://twitter.com/awpwriter" TargetMode="External"/><Relationship Id="rId425" Type="http://schemas.openxmlformats.org/officeDocument/2006/relationships/hyperlink" Target="https://twitter.com/poetrymagazine" TargetMode="External"/><Relationship Id="rId467" Type="http://schemas.openxmlformats.org/officeDocument/2006/relationships/hyperlink" Target="https://twitter.com/TheSchooner" TargetMode="External"/><Relationship Id="rId632" Type="http://schemas.openxmlformats.org/officeDocument/2006/relationships/hyperlink" Target="https://twitter.com/UHellPress" TargetMode="External"/><Relationship Id="rId271" Type="http://schemas.openxmlformats.org/officeDocument/2006/relationships/hyperlink" Target="https://twitter.com/TheKaatibah" TargetMode="External"/><Relationship Id="rId674" Type="http://schemas.openxmlformats.org/officeDocument/2006/relationships/hyperlink" Target="https://twitter.com/hashtag/AskAnEditor?src=hash" TargetMode="External"/><Relationship Id="rId24" Type="http://schemas.openxmlformats.org/officeDocument/2006/relationships/hyperlink" Target="https://twitter.com/awpwriter" TargetMode="External"/><Relationship Id="rId66" Type="http://schemas.openxmlformats.org/officeDocument/2006/relationships/image" Target="media/image7.jpeg"/><Relationship Id="rId131" Type="http://schemas.openxmlformats.org/officeDocument/2006/relationships/hyperlink" Target="https://twitter.com/hashtag/AWP17?src=hash" TargetMode="External"/><Relationship Id="rId327" Type="http://schemas.openxmlformats.org/officeDocument/2006/relationships/hyperlink" Target="https://twitter.com/TCPBRD" TargetMode="External"/><Relationship Id="rId369" Type="http://schemas.openxmlformats.org/officeDocument/2006/relationships/hyperlink" Target="https://twitter.com/AmandaSarasien" TargetMode="External"/><Relationship Id="rId534" Type="http://schemas.openxmlformats.org/officeDocument/2006/relationships/hyperlink" Target="https://twitter.com/awpwriter" TargetMode="External"/><Relationship Id="rId576" Type="http://schemas.openxmlformats.org/officeDocument/2006/relationships/hyperlink" Target="https://twitter.com/scranemd" TargetMode="External"/><Relationship Id="rId741" Type="http://schemas.openxmlformats.org/officeDocument/2006/relationships/hyperlink" Target="https://twitter.com/TheSchooner" TargetMode="External"/><Relationship Id="rId783" Type="http://schemas.openxmlformats.org/officeDocument/2006/relationships/hyperlink" Target="https://twitter.com/TahomaReview" TargetMode="External"/><Relationship Id="rId839" Type="http://schemas.openxmlformats.org/officeDocument/2006/relationships/hyperlink" Target="https://twitter.com/commonmag" TargetMode="External"/><Relationship Id="rId173" Type="http://schemas.openxmlformats.org/officeDocument/2006/relationships/hyperlink" Target="https://twitter.com/awpwriter" TargetMode="External"/><Relationship Id="rId229" Type="http://schemas.openxmlformats.org/officeDocument/2006/relationships/hyperlink" Target="https://twitter.com/UHellPress" TargetMode="External"/><Relationship Id="rId380" Type="http://schemas.openxmlformats.org/officeDocument/2006/relationships/image" Target="media/image46.png"/><Relationship Id="rId436" Type="http://schemas.openxmlformats.org/officeDocument/2006/relationships/hyperlink" Target="https://twitter.com/Minerva_Rising" TargetMode="External"/><Relationship Id="rId601" Type="http://schemas.openxmlformats.org/officeDocument/2006/relationships/hyperlink" Target="https://twitter.com/hashtag/AskAnEditor?src=hash" TargetMode="External"/><Relationship Id="rId643" Type="http://schemas.openxmlformats.org/officeDocument/2006/relationships/hyperlink" Target="https://twitter.com/Minerva_Rising" TargetMode="External"/><Relationship Id="rId240" Type="http://schemas.openxmlformats.org/officeDocument/2006/relationships/hyperlink" Target="https://twitter.com/hashtag/AskAnEditor?src=hash" TargetMode="External"/><Relationship Id="rId478" Type="http://schemas.openxmlformats.org/officeDocument/2006/relationships/hyperlink" Target="https://twitter.com/hashtag/AskanEditor?src=hash" TargetMode="External"/><Relationship Id="rId685" Type="http://schemas.openxmlformats.org/officeDocument/2006/relationships/hyperlink" Target="https://twitter.com/BeccaLong2" TargetMode="External"/><Relationship Id="rId850" Type="http://schemas.openxmlformats.org/officeDocument/2006/relationships/hyperlink" Target="https://twitter.com/PoetLoreMag" TargetMode="External"/><Relationship Id="rId35" Type="http://schemas.openxmlformats.org/officeDocument/2006/relationships/hyperlink" Target="https://twitter.com/hashtag/AskAnEditor?src=hash" TargetMode="External"/><Relationship Id="rId77" Type="http://schemas.openxmlformats.org/officeDocument/2006/relationships/hyperlink" Target="https://twitter.com/TahomaReview" TargetMode="External"/><Relationship Id="rId100" Type="http://schemas.openxmlformats.org/officeDocument/2006/relationships/hyperlink" Target="https://twitter.com/DRPalmerPHD" TargetMode="External"/><Relationship Id="rId282" Type="http://schemas.openxmlformats.org/officeDocument/2006/relationships/hyperlink" Target="https://twitter.com/hashtag/AskAnEditor?src=hash" TargetMode="External"/><Relationship Id="rId338" Type="http://schemas.openxmlformats.org/officeDocument/2006/relationships/hyperlink" Target="https://twitter.com/stormcellar" TargetMode="External"/><Relationship Id="rId503" Type="http://schemas.openxmlformats.org/officeDocument/2006/relationships/hyperlink" Target="https://twitter.com/hashtag/AskAnEditor?src=hash" TargetMode="External"/><Relationship Id="rId545" Type="http://schemas.openxmlformats.org/officeDocument/2006/relationships/hyperlink" Target="https://twitter.com/hashtag/appropriation?src=hash" TargetMode="External"/><Relationship Id="rId587" Type="http://schemas.openxmlformats.org/officeDocument/2006/relationships/hyperlink" Target="https://twitter.com/cimarronreview" TargetMode="External"/><Relationship Id="rId710" Type="http://schemas.openxmlformats.org/officeDocument/2006/relationships/hyperlink" Target="https://twitter.com/JenMaidenberg" TargetMode="External"/><Relationship Id="rId752" Type="http://schemas.openxmlformats.org/officeDocument/2006/relationships/hyperlink" Target="https://twitter.com/hashtag/AskAnEditor?src=hash" TargetMode="External"/><Relationship Id="rId808" Type="http://schemas.openxmlformats.org/officeDocument/2006/relationships/hyperlink" Target="https://twitter.com/UHellPress" TargetMode="External"/><Relationship Id="rId8" Type="http://schemas.openxmlformats.org/officeDocument/2006/relationships/hyperlink" Target="https://twitter.com/awpwriter" TargetMode="External"/><Relationship Id="rId142" Type="http://schemas.openxmlformats.org/officeDocument/2006/relationships/hyperlink" Target="https://twitter.com/TheFLReview" TargetMode="External"/><Relationship Id="rId184" Type="http://schemas.openxmlformats.org/officeDocument/2006/relationships/hyperlink" Target="https://twitter.com/hashtag/AskAnEditor?src=hash" TargetMode="External"/><Relationship Id="rId391" Type="http://schemas.openxmlformats.org/officeDocument/2006/relationships/hyperlink" Target="https://twitter.com/awpwriter" TargetMode="External"/><Relationship Id="rId405" Type="http://schemas.openxmlformats.org/officeDocument/2006/relationships/hyperlink" Target="https://twitter.com/Noemi_Press" TargetMode="External"/><Relationship Id="rId447" Type="http://schemas.openxmlformats.org/officeDocument/2006/relationships/hyperlink" Target="https://twitter.com/TheSchooner" TargetMode="External"/><Relationship Id="rId612" Type="http://schemas.openxmlformats.org/officeDocument/2006/relationships/hyperlink" Target="https://twitter.com/cimarronreview" TargetMode="External"/><Relationship Id="rId794" Type="http://schemas.openxmlformats.org/officeDocument/2006/relationships/hyperlink" Target="https://twitter.com/hashtag/askaneditor?src=hash" TargetMode="External"/><Relationship Id="rId251" Type="http://schemas.openxmlformats.org/officeDocument/2006/relationships/hyperlink" Target="https://twitter.com/ArtsLettersGC" TargetMode="External"/><Relationship Id="rId489" Type="http://schemas.openxmlformats.org/officeDocument/2006/relationships/hyperlink" Target="https://twitter.com/hashtag/AskAnEditor?src=hash" TargetMode="External"/><Relationship Id="rId654" Type="http://schemas.openxmlformats.org/officeDocument/2006/relationships/hyperlink" Target="https://twitter.com/hashtag/askaneditor?src=hash" TargetMode="External"/><Relationship Id="rId696" Type="http://schemas.openxmlformats.org/officeDocument/2006/relationships/image" Target="media/image65.jpeg"/><Relationship Id="rId861" Type="http://schemas.openxmlformats.org/officeDocument/2006/relationships/hyperlink" Target="https://twitter.com/fbpress" TargetMode="External"/><Relationship Id="rId46" Type="http://schemas.openxmlformats.org/officeDocument/2006/relationships/hyperlink" Target="https://t.co/AqhkH7VtHE" TargetMode="External"/><Relationship Id="rId293" Type="http://schemas.openxmlformats.org/officeDocument/2006/relationships/hyperlink" Target="https://twitter.com/memoriousmag" TargetMode="External"/><Relationship Id="rId307" Type="http://schemas.openxmlformats.org/officeDocument/2006/relationships/hyperlink" Target="https://twitter.com/rambutanlit" TargetMode="External"/><Relationship Id="rId349" Type="http://schemas.openxmlformats.org/officeDocument/2006/relationships/hyperlink" Target="https://twitter.com/hiway61carl" TargetMode="External"/><Relationship Id="rId514" Type="http://schemas.openxmlformats.org/officeDocument/2006/relationships/hyperlink" Target="https://twitter.com/rambutanlit" TargetMode="External"/><Relationship Id="rId556" Type="http://schemas.openxmlformats.org/officeDocument/2006/relationships/hyperlink" Target="https://twitter.com/scranemd" TargetMode="External"/><Relationship Id="rId721" Type="http://schemas.openxmlformats.org/officeDocument/2006/relationships/hyperlink" Target="https://twitter.com/awpwriter" TargetMode="External"/><Relationship Id="rId763" Type="http://schemas.openxmlformats.org/officeDocument/2006/relationships/image" Target="media/image69.jpeg"/><Relationship Id="rId88" Type="http://schemas.openxmlformats.org/officeDocument/2006/relationships/hyperlink" Target="https://twitter.com/hashtag/AskAnEditor?src=hash" TargetMode="External"/><Relationship Id="rId111" Type="http://schemas.openxmlformats.org/officeDocument/2006/relationships/hyperlink" Target="https://twitter.com/BaltimoreEditor" TargetMode="External"/><Relationship Id="rId153" Type="http://schemas.openxmlformats.org/officeDocument/2006/relationships/hyperlink" Target="https://twitter.com/awpwriter" TargetMode="External"/><Relationship Id="rId195" Type="http://schemas.openxmlformats.org/officeDocument/2006/relationships/hyperlink" Target="https://twitter.com/TouchstoneKSU" TargetMode="External"/><Relationship Id="rId209" Type="http://schemas.openxmlformats.org/officeDocument/2006/relationships/hyperlink" Target="https://twitter.com/hashtag/askaneditor?src=hash" TargetMode="External"/><Relationship Id="rId360" Type="http://schemas.openxmlformats.org/officeDocument/2006/relationships/image" Target="media/image45.jpeg"/><Relationship Id="rId416" Type="http://schemas.openxmlformats.org/officeDocument/2006/relationships/hyperlink" Target="https://twitter.com/poetrymagazine" TargetMode="External"/><Relationship Id="rId598" Type="http://schemas.openxmlformats.org/officeDocument/2006/relationships/hyperlink" Target="https://twitter.com/Noemi_Press" TargetMode="External"/><Relationship Id="rId819" Type="http://schemas.openxmlformats.org/officeDocument/2006/relationships/hyperlink" Target="https://twitter.com/hashtag/AskAnEditor?src=hash" TargetMode="External"/><Relationship Id="rId220" Type="http://schemas.openxmlformats.org/officeDocument/2006/relationships/hyperlink" Target="https://twitter.com/DistrictLit" TargetMode="External"/><Relationship Id="rId458" Type="http://schemas.openxmlformats.org/officeDocument/2006/relationships/hyperlink" Target="https://twitter.com/hashtag/askaneditor?src=hash" TargetMode="External"/><Relationship Id="rId623" Type="http://schemas.openxmlformats.org/officeDocument/2006/relationships/hyperlink" Target="https://twitter.com/AfricanPoetryBF" TargetMode="External"/><Relationship Id="rId665" Type="http://schemas.openxmlformats.org/officeDocument/2006/relationships/hyperlink" Target="https://twitter.com/hashtag/AskAnEditor?src=hash" TargetMode="External"/><Relationship Id="rId830" Type="http://schemas.openxmlformats.org/officeDocument/2006/relationships/hyperlink" Target="https://twitter.com/hashtag/AskAnEditor?src=hash" TargetMode="External"/><Relationship Id="rId15" Type="http://schemas.openxmlformats.org/officeDocument/2006/relationships/hyperlink" Target="https://twitter.com/hashtag/AskAnEditor?src=hash" TargetMode="External"/><Relationship Id="rId57" Type="http://schemas.openxmlformats.org/officeDocument/2006/relationships/hyperlink" Target="https://twitter.com/Minerva_Rising" TargetMode="External"/><Relationship Id="rId262" Type="http://schemas.openxmlformats.org/officeDocument/2006/relationships/image" Target="media/image35.jpeg"/><Relationship Id="rId318" Type="http://schemas.openxmlformats.org/officeDocument/2006/relationships/hyperlink" Target="https://twitter.com/BullCityPress" TargetMode="External"/><Relationship Id="rId525" Type="http://schemas.openxmlformats.org/officeDocument/2006/relationships/hyperlink" Target="https://twitter.com/thefirstdark" TargetMode="External"/><Relationship Id="rId567" Type="http://schemas.openxmlformats.org/officeDocument/2006/relationships/hyperlink" Target="https://twitter.com/awpwriter" TargetMode="External"/><Relationship Id="rId732" Type="http://schemas.openxmlformats.org/officeDocument/2006/relationships/hyperlink" Target="https://twitter.com/UHellPress" TargetMode="External"/><Relationship Id="rId99" Type="http://schemas.openxmlformats.org/officeDocument/2006/relationships/hyperlink" Target="https://twitter.com/ArtsLettersGC" TargetMode="External"/><Relationship Id="rId122" Type="http://schemas.openxmlformats.org/officeDocument/2006/relationships/hyperlink" Target="https://twitter.com/thedeafpoets" TargetMode="External"/><Relationship Id="rId164" Type="http://schemas.openxmlformats.org/officeDocument/2006/relationships/hyperlink" Target="https://twitter.com/hashtag/AskAnEditor?src=hash" TargetMode="External"/><Relationship Id="rId371" Type="http://schemas.openxmlformats.org/officeDocument/2006/relationships/hyperlink" Target="https://twitter.com/hashtag/AskAnEditor?src=hash" TargetMode="External"/><Relationship Id="rId774" Type="http://schemas.openxmlformats.org/officeDocument/2006/relationships/hyperlink" Target="https://twitter.com/thedeafpoets" TargetMode="External"/><Relationship Id="rId427" Type="http://schemas.openxmlformats.org/officeDocument/2006/relationships/hyperlink" Target="https://twitter.com/Ak_mcfarland" TargetMode="External"/><Relationship Id="rId469" Type="http://schemas.openxmlformats.org/officeDocument/2006/relationships/hyperlink" Target="https://twitter.com/awpwriter" TargetMode="External"/><Relationship Id="rId634" Type="http://schemas.openxmlformats.org/officeDocument/2006/relationships/hyperlink" Target="https://twitter.com/BatCatPress" TargetMode="External"/><Relationship Id="rId676" Type="http://schemas.openxmlformats.org/officeDocument/2006/relationships/hyperlink" Target="https://twitter.com/hashtag/whatislife?src=hash" TargetMode="External"/><Relationship Id="rId841" Type="http://schemas.openxmlformats.org/officeDocument/2006/relationships/hyperlink" Target="https://t.co/4cpUgDDjtO" TargetMode="External"/><Relationship Id="rId26" Type="http://schemas.openxmlformats.org/officeDocument/2006/relationships/hyperlink" Target="https://t.co/U1S7II3Cuf" TargetMode="External"/><Relationship Id="rId231" Type="http://schemas.openxmlformats.org/officeDocument/2006/relationships/hyperlink" Target="https://twitter.com/hashtag/AskAnEditor?src=hash" TargetMode="External"/><Relationship Id="rId273" Type="http://schemas.openxmlformats.org/officeDocument/2006/relationships/image" Target="media/image38.png"/><Relationship Id="rId329" Type="http://schemas.openxmlformats.org/officeDocument/2006/relationships/hyperlink" Target="https://twitter.com/TCPBRD" TargetMode="External"/><Relationship Id="rId480" Type="http://schemas.openxmlformats.org/officeDocument/2006/relationships/image" Target="media/image52.jpeg"/><Relationship Id="rId536" Type="http://schemas.openxmlformats.org/officeDocument/2006/relationships/hyperlink" Target="https://twitter.com/adam__clay" TargetMode="External"/><Relationship Id="rId701" Type="http://schemas.openxmlformats.org/officeDocument/2006/relationships/hyperlink" Target="https://twitter.com/hashtag/AskAnEditor?src=hash" TargetMode="External"/><Relationship Id="rId68" Type="http://schemas.openxmlformats.org/officeDocument/2006/relationships/hyperlink" Target="https://twitter.com/hashtag/AskAnEditor?src=hash" TargetMode="External"/><Relationship Id="rId133" Type="http://schemas.openxmlformats.org/officeDocument/2006/relationships/hyperlink" Target="https://twitter.com/RowanWrites" TargetMode="External"/><Relationship Id="rId175" Type="http://schemas.openxmlformats.org/officeDocument/2006/relationships/hyperlink" Target="https://twitter.com/Noemi_Press" TargetMode="External"/><Relationship Id="rId340" Type="http://schemas.openxmlformats.org/officeDocument/2006/relationships/hyperlink" Target="https://twitter.com/adam__clay" TargetMode="External"/><Relationship Id="rId578" Type="http://schemas.openxmlformats.org/officeDocument/2006/relationships/hyperlink" Target="https://twitter.com/BaltimoreEditor" TargetMode="External"/><Relationship Id="rId743" Type="http://schemas.openxmlformats.org/officeDocument/2006/relationships/hyperlink" Target="https://twitter.com/AlishaLumea" TargetMode="External"/><Relationship Id="rId785" Type="http://schemas.openxmlformats.org/officeDocument/2006/relationships/hyperlink" Target="https://twitter.com/hashtag/AskAnEditor?src=hash" TargetMode="External"/><Relationship Id="rId200" Type="http://schemas.openxmlformats.org/officeDocument/2006/relationships/hyperlink" Target="https://twitter.com/hashtag/AskAnEditor?src=hash" TargetMode="External"/><Relationship Id="rId382" Type="http://schemas.openxmlformats.org/officeDocument/2006/relationships/hyperlink" Target="https://twitter.com/Noemi_Press" TargetMode="External"/><Relationship Id="rId438" Type="http://schemas.openxmlformats.org/officeDocument/2006/relationships/hyperlink" Target="https://twitter.com/hashtag/AskAnEditor?src=hash" TargetMode="External"/><Relationship Id="rId603" Type="http://schemas.openxmlformats.org/officeDocument/2006/relationships/hyperlink" Target="https://twitter.com/poetrymagazine" TargetMode="External"/><Relationship Id="rId645" Type="http://schemas.openxmlformats.org/officeDocument/2006/relationships/hyperlink" Target="https://twitter.com/hashtag/AskAnEditor?src=hash" TargetMode="External"/><Relationship Id="rId687" Type="http://schemas.openxmlformats.org/officeDocument/2006/relationships/hyperlink" Target="https://twitter.com/shaindelr" TargetMode="External"/><Relationship Id="rId810" Type="http://schemas.openxmlformats.org/officeDocument/2006/relationships/hyperlink" Target="https://twitter.com/hashtag/AskAnEditor?src=hash" TargetMode="External"/><Relationship Id="rId852" Type="http://schemas.openxmlformats.org/officeDocument/2006/relationships/hyperlink" Target="https://twitter.com/rowanglassworks" TargetMode="External"/><Relationship Id="rId242" Type="http://schemas.openxmlformats.org/officeDocument/2006/relationships/hyperlink" Target="https://twitter.com/Pretentiouswrit" TargetMode="External"/><Relationship Id="rId284" Type="http://schemas.openxmlformats.org/officeDocument/2006/relationships/hyperlink" Target="https://twitter.com/hashtag/workingonit?src=hash" TargetMode="External"/><Relationship Id="rId491" Type="http://schemas.openxmlformats.org/officeDocument/2006/relationships/hyperlink" Target="https://twitter.com/adam__clay" TargetMode="External"/><Relationship Id="rId505" Type="http://schemas.openxmlformats.org/officeDocument/2006/relationships/image" Target="media/image53.jpeg"/><Relationship Id="rId712" Type="http://schemas.openxmlformats.org/officeDocument/2006/relationships/hyperlink" Target="https://twitter.com/hashtag/AskAnEditor?src=hash" TargetMode="External"/><Relationship Id="rId37" Type="http://schemas.openxmlformats.org/officeDocument/2006/relationships/hyperlink" Target="https://twitter.com/TheSchooner" TargetMode="External"/><Relationship Id="rId79" Type="http://schemas.openxmlformats.org/officeDocument/2006/relationships/hyperlink" Target="https://twitter.com/hashtag/AskAnEditor?src=hash" TargetMode="External"/><Relationship Id="rId102" Type="http://schemas.openxmlformats.org/officeDocument/2006/relationships/hyperlink" Target="https://twitter.com/rowanglassworks" TargetMode="External"/><Relationship Id="rId144" Type="http://schemas.openxmlformats.org/officeDocument/2006/relationships/hyperlink" Target="https://twitter.com/hashtag/AskAnEditor?src=hash" TargetMode="External"/><Relationship Id="rId547" Type="http://schemas.openxmlformats.org/officeDocument/2006/relationships/hyperlink" Target="https://twitter.com/hashtag/poetry?src=hash" TargetMode="External"/><Relationship Id="rId589" Type="http://schemas.openxmlformats.org/officeDocument/2006/relationships/hyperlink" Target="https://twitter.com/poetrymagazine" TargetMode="External"/><Relationship Id="rId754" Type="http://schemas.openxmlformats.org/officeDocument/2006/relationships/hyperlink" Target="https://twitter.com/jasonmgray" TargetMode="External"/><Relationship Id="rId796" Type="http://schemas.openxmlformats.org/officeDocument/2006/relationships/image" Target="media/image70.jpeg"/><Relationship Id="rId90" Type="http://schemas.openxmlformats.org/officeDocument/2006/relationships/hyperlink" Target="https://twitter.com/TahomaReview" TargetMode="External"/><Relationship Id="rId186" Type="http://schemas.openxmlformats.org/officeDocument/2006/relationships/image" Target="media/image24.jpeg"/><Relationship Id="rId351" Type="http://schemas.openxmlformats.org/officeDocument/2006/relationships/hyperlink" Target="https://twitter.com/UHellPress" TargetMode="External"/><Relationship Id="rId393" Type="http://schemas.openxmlformats.org/officeDocument/2006/relationships/hyperlink" Target="https://twitter.com/saber_waves" TargetMode="External"/><Relationship Id="rId407" Type="http://schemas.openxmlformats.org/officeDocument/2006/relationships/hyperlink" Target="https://twitter.com/awpwriter" TargetMode="External"/><Relationship Id="rId449" Type="http://schemas.openxmlformats.org/officeDocument/2006/relationships/hyperlink" Target="https://twitter.com/hashtag/AskAnEditor?src=hash" TargetMode="External"/><Relationship Id="rId614" Type="http://schemas.openxmlformats.org/officeDocument/2006/relationships/hyperlink" Target="https://twitter.com/hashtag/AskAnEditor?src=hash" TargetMode="External"/><Relationship Id="rId656" Type="http://schemas.openxmlformats.org/officeDocument/2006/relationships/hyperlink" Target="https://twitter.com/TheKaatibah" TargetMode="External"/><Relationship Id="rId821" Type="http://schemas.openxmlformats.org/officeDocument/2006/relationships/hyperlink" Target="https://twitter.com/TCPBRD" TargetMode="External"/><Relationship Id="rId863" Type="http://schemas.openxmlformats.org/officeDocument/2006/relationships/hyperlink" Target="https://twitter.com/TheShallowEnds" TargetMode="External"/><Relationship Id="rId211" Type="http://schemas.openxmlformats.org/officeDocument/2006/relationships/hyperlink" Target="https://twitter.com/hashtag/AskAnEditor?src=hash" TargetMode="External"/><Relationship Id="rId253" Type="http://schemas.openxmlformats.org/officeDocument/2006/relationships/hyperlink" Target="https://twitter.com/hashtag/AskAnEditor?src=hash" TargetMode="External"/><Relationship Id="rId295" Type="http://schemas.openxmlformats.org/officeDocument/2006/relationships/hyperlink" Target="https://twitter.com/TheKaatibah" TargetMode="External"/><Relationship Id="rId309" Type="http://schemas.openxmlformats.org/officeDocument/2006/relationships/hyperlink" Target="https://twitter.com/hashtag/AskAnEditor?src=hash" TargetMode="External"/><Relationship Id="rId460" Type="http://schemas.openxmlformats.org/officeDocument/2006/relationships/hyperlink" Target="https://twitter.com/adam__clay" TargetMode="External"/><Relationship Id="rId516" Type="http://schemas.openxmlformats.org/officeDocument/2006/relationships/hyperlink" Target="https://twitter.com/awpwriter" TargetMode="External"/><Relationship Id="rId698" Type="http://schemas.openxmlformats.org/officeDocument/2006/relationships/hyperlink" Target="https://twitter.com/hashtag/submit?src=hash" TargetMode="External"/><Relationship Id="rId48" Type="http://schemas.openxmlformats.org/officeDocument/2006/relationships/hyperlink" Target="https://twitter.com/poetrymagazine" TargetMode="External"/><Relationship Id="rId113" Type="http://schemas.openxmlformats.org/officeDocument/2006/relationships/hyperlink" Target="https://twitter.com/hashtag/AskanEditor?src=hash" TargetMode="External"/><Relationship Id="rId320" Type="http://schemas.openxmlformats.org/officeDocument/2006/relationships/hyperlink" Target="https://twitter.com/hiway61carl" TargetMode="External"/><Relationship Id="rId558" Type="http://schemas.openxmlformats.org/officeDocument/2006/relationships/hyperlink" Target="https://twitter.com/stormcellar" TargetMode="External"/><Relationship Id="rId723" Type="http://schemas.openxmlformats.org/officeDocument/2006/relationships/hyperlink" Target="https://twitter.com/Noemi_Press" TargetMode="External"/><Relationship Id="rId765" Type="http://schemas.openxmlformats.org/officeDocument/2006/relationships/hyperlink" Target="https://twitter.com/jasonmgray" TargetMode="External"/><Relationship Id="rId155" Type="http://schemas.openxmlformats.org/officeDocument/2006/relationships/hyperlink" Target="https://twitter.com/hashtag/AskAnEditor?src=hash" TargetMode="External"/><Relationship Id="rId197" Type="http://schemas.openxmlformats.org/officeDocument/2006/relationships/hyperlink" Target="https://twitter.com/awpwriter" TargetMode="External"/><Relationship Id="rId362" Type="http://schemas.openxmlformats.org/officeDocument/2006/relationships/hyperlink" Target="https://twitter.com/poetrymagazine" TargetMode="External"/><Relationship Id="rId418" Type="http://schemas.openxmlformats.org/officeDocument/2006/relationships/hyperlink" Target="https://twitter.com/poetrymagazine" TargetMode="External"/><Relationship Id="rId625" Type="http://schemas.openxmlformats.org/officeDocument/2006/relationships/hyperlink" Target="https://twitter.com/rowanglassworks" TargetMode="External"/><Relationship Id="rId832" Type="http://schemas.openxmlformats.org/officeDocument/2006/relationships/hyperlink" Target="https://twitter.com/cimarronreview" TargetMode="External"/><Relationship Id="rId222" Type="http://schemas.openxmlformats.org/officeDocument/2006/relationships/hyperlink" Target="https://twitter.com/hashtag/AskAnEditor?src=hash" TargetMode="External"/><Relationship Id="rId264" Type="http://schemas.openxmlformats.org/officeDocument/2006/relationships/hyperlink" Target="https://twitter.com/thedeafpoets" TargetMode="External"/><Relationship Id="rId471" Type="http://schemas.openxmlformats.org/officeDocument/2006/relationships/hyperlink" Target="https://twitter.com/rosswhite" TargetMode="External"/><Relationship Id="rId667" Type="http://schemas.openxmlformats.org/officeDocument/2006/relationships/hyperlink" Target="https://twitter.com/hashtag/AskAnEditor?src=hash" TargetMode="External"/><Relationship Id="rId17" Type="http://schemas.openxmlformats.org/officeDocument/2006/relationships/hyperlink" Target="https://twitter.com/KattywompusPrs" TargetMode="External"/><Relationship Id="rId59" Type="http://schemas.openxmlformats.org/officeDocument/2006/relationships/hyperlink" Target="https://twitter.com/PoetLoreMag" TargetMode="External"/><Relationship Id="rId124" Type="http://schemas.openxmlformats.org/officeDocument/2006/relationships/hyperlink" Target="https://twitter.com/hashtag/AskAnEditor?src=hash" TargetMode="External"/><Relationship Id="rId527" Type="http://schemas.openxmlformats.org/officeDocument/2006/relationships/hyperlink" Target="https://twitter.com/TheShallowEnds" TargetMode="External"/><Relationship Id="rId569" Type="http://schemas.openxmlformats.org/officeDocument/2006/relationships/hyperlink" Target="https://twitter.com/thedeafpoets" TargetMode="External"/><Relationship Id="rId734" Type="http://schemas.openxmlformats.org/officeDocument/2006/relationships/hyperlink" Target="https://twitter.com/hashtag/AskAnEditor?src=hash" TargetMode="External"/><Relationship Id="rId776" Type="http://schemas.openxmlformats.org/officeDocument/2006/relationships/hyperlink" Target="https://twitter.com/hashtag/AskAnEditor?src=hash" TargetMode="External"/><Relationship Id="rId70" Type="http://schemas.openxmlformats.org/officeDocument/2006/relationships/image" Target="media/image8.jpeg"/><Relationship Id="rId166" Type="http://schemas.openxmlformats.org/officeDocument/2006/relationships/hyperlink" Target="https://twitter.com/awpwriter" TargetMode="External"/><Relationship Id="rId331" Type="http://schemas.openxmlformats.org/officeDocument/2006/relationships/hyperlink" Target="https://twitter.com/hashtag/AskAnEditor?src=hash" TargetMode="External"/><Relationship Id="rId373" Type="http://schemas.openxmlformats.org/officeDocument/2006/relationships/hyperlink" Target="https://twitter.com/AmandaSarasien" TargetMode="External"/><Relationship Id="rId429" Type="http://schemas.openxmlformats.org/officeDocument/2006/relationships/hyperlink" Target="https://twitter.com/poetrymagazine" TargetMode="External"/><Relationship Id="rId580" Type="http://schemas.openxmlformats.org/officeDocument/2006/relationships/hyperlink" Target="https://twitter.com/scranemd" TargetMode="External"/><Relationship Id="rId636" Type="http://schemas.openxmlformats.org/officeDocument/2006/relationships/hyperlink" Target="https://twitter.com/PoetLoreMag" TargetMode="External"/><Relationship Id="rId801" Type="http://schemas.openxmlformats.org/officeDocument/2006/relationships/hyperlink" Target="https://twitter.com/beech_street" TargetMode="External"/><Relationship Id="rId1" Type="http://schemas.openxmlformats.org/officeDocument/2006/relationships/numbering" Target="numbering.xml"/><Relationship Id="rId233" Type="http://schemas.openxmlformats.org/officeDocument/2006/relationships/image" Target="media/image32.png"/><Relationship Id="rId440" Type="http://schemas.openxmlformats.org/officeDocument/2006/relationships/hyperlink" Target="https://twitter.com/mindyfriddle" TargetMode="External"/><Relationship Id="rId678" Type="http://schemas.openxmlformats.org/officeDocument/2006/relationships/image" Target="media/image64.jpeg"/><Relationship Id="rId843" Type="http://schemas.openxmlformats.org/officeDocument/2006/relationships/image" Target="media/image73.jpeg"/><Relationship Id="rId28" Type="http://schemas.openxmlformats.org/officeDocument/2006/relationships/hyperlink" Target="https://twitter.com/awpwriter" TargetMode="External"/><Relationship Id="rId275" Type="http://schemas.openxmlformats.org/officeDocument/2006/relationships/hyperlink" Target="https://twitter.com/NovicSara" TargetMode="External"/><Relationship Id="rId300" Type="http://schemas.openxmlformats.org/officeDocument/2006/relationships/hyperlink" Target="https://twitter.com/hashtag/AskAnEditor?src=hash" TargetMode="External"/><Relationship Id="rId482" Type="http://schemas.openxmlformats.org/officeDocument/2006/relationships/hyperlink" Target="https://twitter.com/BaltimoreEditor" TargetMode="External"/><Relationship Id="rId538" Type="http://schemas.openxmlformats.org/officeDocument/2006/relationships/hyperlink" Target="https://twitter.com/PoetLoreMag" TargetMode="External"/><Relationship Id="rId703" Type="http://schemas.openxmlformats.org/officeDocument/2006/relationships/hyperlink" Target="https://twitter.com/JenMaidenberg" TargetMode="External"/><Relationship Id="rId745" Type="http://schemas.openxmlformats.org/officeDocument/2006/relationships/hyperlink" Target="https://twitter.com/kenyonreview" TargetMode="External"/><Relationship Id="rId81" Type="http://schemas.openxmlformats.org/officeDocument/2006/relationships/hyperlink" Target="https://twitter.com/DRPalmerPHD" TargetMode="External"/><Relationship Id="rId135" Type="http://schemas.openxmlformats.org/officeDocument/2006/relationships/hyperlink" Target="https://twitter.com/awpwriter" TargetMode="External"/><Relationship Id="rId177" Type="http://schemas.openxmlformats.org/officeDocument/2006/relationships/hyperlink" Target="https://twitter.com/45thParallelMag" TargetMode="External"/><Relationship Id="rId342" Type="http://schemas.openxmlformats.org/officeDocument/2006/relationships/hyperlink" Target="https://twitter.com/awpwriter" TargetMode="External"/><Relationship Id="rId384" Type="http://schemas.openxmlformats.org/officeDocument/2006/relationships/hyperlink" Target="https://twitter.com/awpwriter" TargetMode="External"/><Relationship Id="rId591" Type="http://schemas.openxmlformats.org/officeDocument/2006/relationships/hyperlink" Target="https://twitter.com/hashtag/AskanEditor?src=hash" TargetMode="External"/><Relationship Id="rId605" Type="http://schemas.openxmlformats.org/officeDocument/2006/relationships/hyperlink" Target="https://twitter.com/TheSchooner" TargetMode="External"/><Relationship Id="rId787" Type="http://schemas.openxmlformats.org/officeDocument/2006/relationships/hyperlink" Target="https://twitter.com/hashtag/notime?src=hash" TargetMode="External"/><Relationship Id="rId812" Type="http://schemas.openxmlformats.org/officeDocument/2006/relationships/hyperlink" Target="https://twitter.com/hashtag/AskAnEditor?src=hash" TargetMode="External"/><Relationship Id="rId202" Type="http://schemas.openxmlformats.org/officeDocument/2006/relationships/hyperlink" Target="https://twitter.com/hashtag/askaneditor?src=hash" TargetMode="External"/><Relationship Id="rId244" Type="http://schemas.openxmlformats.org/officeDocument/2006/relationships/hyperlink" Target="https://twitter.com/Pretentiouswrit/status/779018399993257984" TargetMode="External"/><Relationship Id="rId647" Type="http://schemas.openxmlformats.org/officeDocument/2006/relationships/hyperlink" Target="https://twitter.com/TheKaatibah" TargetMode="External"/><Relationship Id="rId689" Type="http://schemas.openxmlformats.org/officeDocument/2006/relationships/hyperlink" Target="https://twitter.com/hashtag/AskAnEditor?src=hash" TargetMode="External"/><Relationship Id="rId854" Type="http://schemas.openxmlformats.org/officeDocument/2006/relationships/hyperlink" Target="https://twitter.com/hashtag/AskAnEditor?src=hash" TargetMode="External"/><Relationship Id="rId39" Type="http://schemas.openxmlformats.org/officeDocument/2006/relationships/hyperlink" Target="https://twitter.com/hashtag/AskAnEditor?src=hash" TargetMode="External"/><Relationship Id="rId286" Type="http://schemas.openxmlformats.org/officeDocument/2006/relationships/hyperlink" Target="https://twitter.com/TheKaatibah" TargetMode="External"/><Relationship Id="rId451" Type="http://schemas.openxmlformats.org/officeDocument/2006/relationships/hyperlink" Target="https://twitter.com/commonmag" TargetMode="External"/><Relationship Id="rId493" Type="http://schemas.openxmlformats.org/officeDocument/2006/relationships/hyperlink" Target="https://twitter.com/adam__clay" TargetMode="External"/><Relationship Id="rId507" Type="http://schemas.openxmlformats.org/officeDocument/2006/relationships/hyperlink" Target="https://twitter.com/adam__clay" TargetMode="External"/><Relationship Id="rId549" Type="http://schemas.openxmlformats.org/officeDocument/2006/relationships/hyperlink" Target="https://twitter.com/stormcellar" TargetMode="External"/><Relationship Id="rId714" Type="http://schemas.openxmlformats.org/officeDocument/2006/relationships/hyperlink" Target="https://twitter.com/JenMaidenberg" TargetMode="External"/><Relationship Id="rId756" Type="http://schemas.openxmlformats.org/officeDocument/2006/relationships/hyperlink" Target="https://twitter.com/TheSchooner" TargetMode="External"/><Relationship Id="rId50" Type="http://schemas.openxmlformats.org/officeDocument/2006/relationships/hyperlink" Target="https://twitter.com/hashtag/AskanEditor?src=hash" TargetMode="External"/><Relationship Id="rId104" Type="http://schemas.openxmlformats.org/officeDocument/2006/relationships/hyperlink" Target="https://twitter.com/DRPalmerPHD" TargetMode="External"/><Relationship Id="rId146" Type="http://schemas.openxmlformats.org/officeDocument/2006/relationships/hyperlink" Target="https://twitter.com/awpwriter" TargetMode="External"/><Relationship Id="rId188" Type="http://schemas.openxmlformats.org/officeDocument/2006/relationships/hyperlink" Target="https://twitter.com/TypoMagazine" TargetMode="External"/><Relationship Id="rId311" Type="http://schemas.openxmlformats.org/officeDocument/2006/relationships/hyperlink" Target="https://twitter.com/hiway61carl" TargetMode="External"/><Relationship Id="rId353" Type="http://schemas.openxmlformats.org/officeDocument/2006/relationships/hyperlink" Target="https://twitter.com/TheSchooner" TargetMode="External"/><Relationship Id="rId395" Type="http://schemas.openxmlformats.org/officeDocument/2006/relationships/hyperlink" Target="https://twitter.com/awpwriter" TargetMode="External"/><Relationship Id="rId409" Type="http://schemas.openxmlformats.org/officeDocument/2006/relationships/hyperlink" Target="https://twitter.com/Noemi_Press" TargetMode="External"/><Relationship Id="rId560" Type="http://schemas.openxmlformats.org/officeDocument/2006/relationships/hyperlink" Target="https://twitter.com/scranemd" TargetMode="External"/><Relationship Id="rId798" Type="http://schemas.openxmlformats.org/officeDocument/2006/relationships/hyperlink" Target="https://twitter.com/jen_acker" TargetMode="External"/><Relationship Id="rId92" Type="http://schemas.openxmlformats.org/officeDocument/2006/relationships/image" Target="media/image10.jpeg"/><Relationship Id="rId213" Type="http://schemas.openxmlformats.org/officeDocument/2006/relationships/hyperlink" Target="https://twitter.com/hashtag/AskAnEditor?src=hash" TargetMode="External"/><Relationship Id="rId420" Type="http://schemas.openxmlformats.org/officeDocument/2006/relationships/hyperlink" Target="https://twitter.com/hashtag/AskanEditor?src=hash" TargetMode="External"/><Relationship Id="rId616" Type="http://schemas.openxmlformats.org/officeDocument/2006/relationships/hyperlink" Target="https://twitter.com/cimarronreview" TargetMode="External"/><Relationship Id="rId658" Type="http://schemas.openxmlformats.org/officeDocument/2006/relationships/hyperlink" Target="https://twitter.com/rowanglassworks" TargetMode="External"/><Relationship Id="rId823" Type="http://schemas.openxmlformats.org/officeDocument/2006/relationships/hyperlink" Target="https://twitter.com/awpwriter" TargetMode="External"/><Relationship Id="rId865" Type="http://schemas.openxmlformats.org/officeDocument/2006/relationships/hyperlink" Target="https://twitter.com/awpwriter" TargetMode="External"/><Relationship Id="rId255" Type="http://schemas.openxmlformats.org/officeDocument/2006/relationships/hyperlink" Target="https://twitter.com/ArtsLettersGC" TargetMode="External"/><Relationship Id="rId297" Type="http://schemas.openxmlformats.org/officeDocument/2006/relationships/hyperlink" Target="https://twitter.com/TheSchooner" TargetMode="External"/><Relationship Id="rId462" Type="http://schemas.openxmlformats.org/officeDocument/2006/relationships/hyperlink" Target="https://twitter.com/hashtag/AskAnEditor?src=hash" TargetMode="External"/><Relationship Id="rId518" Type="http://schemas.openxmlformats.org/officeDocument/2006/relationships/hyperlink" Target="https://twitter.com/rambutanlit" TargetMode="External"/><Relationship Id="rId725" Type="http://schemas.openxmlformats.org/officeDocument/2006/relationships/hyperlink" Target="https://twitter.com/UHellPress" TargetMode="External"/><Relationship Id="rId115" Type="http://schemas.openxmlformats.org/officeDocument/2006/relationships/hyperlink" Target="https://twitter.com/DCdesign1" TargetMode="External"/><Relationship Id="rId157" Type="http://schemas.openxmlformats.org/officeDocument/2006/relationships/hyperlink" Target="https://twitter.com/awpwriter" TargetMode="External"/><Relationship Id="rId322" Type="http://schemas.openxmlformats.org/officeDocument/2006/relationships/hyperlink" Target="https://twitter.com/hiway61carl" TargetMode="External"/><Relationship Id="rId364" Type="http://schemas.openxmlformats.org/officeDocument/2006/relationships/hyperlink" Target="https://twitter.com/hashtag/AskanEditor?src=hash" TargetMode="External"/><Relationship Id="rId767" Type="http://schemas.openxmlformats.org/officeDocument/2006/relationships/hyperlink" Target="https://twitter.com/sethsawyers" TargetMode="External"/><Relationship Id="rId61" Type="http://schemas.openxmlformats.org/officeDocument/2006/relationships/hyperlink" Target="https://twitter.com/hashtag/AskAnEditor?src=hash" TargetMode="External"/><Relationship Id="rId199" Type="http://schemas.openxmlformats.org/officeDocument/2006/relationships/hyperlink" Target="https://twitter.com/thedeafpoets" TargetMode="External"/><Relationship Id="rId571" Type="http://schemas.openxmlformats.org/officeDocument/2006/relationships/hyperlink" Target="https://twitter.com/thedeafpoets" TargetMode="External"/><Relationship Id="rId627" Type="http://schemas.openxmlformats.org/officeDocument/2006/relationships/hyperlink" Target="https://twitter.com/hashtag/AskAnEditor?src=hash" TargetMode="External"/><Relationship Id="rId669" Type="http://schemas.openxmlformats.org/officeDocument/2006/relationships/hyperlink" Target="https://twitter.com/hashtag/AskAnEditor?src=hash" TargetMode="External"/><Relationship Id="rId834" Type="http://schemas.openxmlformats.org/officeDocument/2006/relationships/hyperlink" Target="https://twitter.com/hashtag/AskAnEditor?src=hash" TargetMode="External"/><Relationship Id="rId19" Type="http://schemas.openxmlformats.org/officeDocument/2006/relationships/hyperlink" Target="https://twitter.com/hashtag/AskAnEditor?src=hash" TargetMode="External"/><Relationship Id="rId224" Type="http://schemas.openxmlformats.org/officeDocument/2006/relationships/image" Target="media/image30.jpeg"/><Relationship Id="rId266" Type="http://schemas.openxmlformats.org/officeDocument/2006/relationships/hyperlink" Target="https://twitter.com/NovicSara" TargetMode="External"/><Relationship Id="rId431" Type="http://schemas.openxmlformats.org/officeDocument/2006/relationships/image" Target="media/image49.jpeg"/><Relationship Id="rId473" Type="http://schemas.openxmlformats.org/officeDocument/2006/relationships/hyperlink" Target="https://twitter.com/adam__clay" TargetMode="External"/><Relationship Id="rId529" Type="http://schemas.openxmlformats.org/officeDocument/2006/relationships/hyperlink" Target="https://twitter.com/adam__clay" TargetMode="External"/><Relationship Id="rId680" Type="http://schemas.openxmlformats.org/officeDocument/2006/relationships/hyperlink" Target="https://twitter.com/hashtag/AskanEditor?src=hash" TargetMode="External"/><Relationship Id="rId736" Type="http://schemas.openxmlformats.org/officeDocument/2006/relationships/image" Target="media/image66.jpeg"/><Relationship Id="rId30" Type="http://schemas.openxmlformats.org/officeDocument/2006/relationships/hyperlink" Target="https://t.co/PoEtHUOM9E" TargetMode="External"/><Relationship Id="rId126" Type="http://schemas.openxmlformats.org/officeDocument/2006/relationships/image" Target="media/image17.jpeg"/><Relationship Id="rId168" Type="http://schemas.openxmlformats.org/officeDocument/2006/relationships/hyperlink" Target="https://twitter.com/TahomaReview" TargetMode="External"/><Relationship Id="rId333" Type="http://schemas.openxmlformats.org/officeDocument/2006/relationships/hyperlink" Target="https://twitter.com/hiway61carl" TargetMode="External"/><Relationship Id="rId540" Type="http://schemas.openxmlformats.org/officeDocument/2006/relationships/hyperlink" Target="https://twitter.com/PoetLoreMag" TargetMode="External"/><Relationship Id="rId778" Type="http://schemas.openxmlformats.org/officeDocument/2006/relationships/hyperlink" Target="https://twitter.com/jasonmgray" TargetMode="External"/><Relationship Id="rId72" Type="http://schemas.openxmlformats.org/officeDocument/2006/relationships/hyperlink" Target="https://twitter.com/hashtag/AskAnEditor?src=hash" TargetMode="External"/><Relationship Id="rId375" Type="http://schemas.openxmlformats.org/officeDocument/2006/relationships/hyperlink" Target="https://twitter.com/adam__clay" TargetMode="External"/><Relationship Id="rId582" Type="http://schemas.openxmlformats.org/officeDocument/2006/relationships/hyperlink" Target="https://twitter.com/mschmeltzer01" TargetMode="External"/><Relationship Id="rId638" Type="http://schemas.openxmlformats.org/officeDocument/2006/relationships/hyperlink" Target="https://twitter.com/ericatrabold" TargetMode="External"/><Relationship Id="rId803" Type="http://schemas.openxmlformats.org/officeDocument/2006/relationships/hyperlink" Target="https://twitter.com/KattywompusPrs" TargetMode="External"/><Relationship Id="rId845" Type="http://schemas.openxmlformats.org/officeDocument/2006/relationships/hyperlink" Target="https://twitter.com/JoeCostal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twitter.com/kenyonreview" TargetMode="External"/><Relationship Id="rId277" Type="http://schemas.openxmlformats.org/officeDocument/2006/relationships/image" Target="media/image39.png"/><Relationship Id="rId400" Type="http://schemas.openxmlformats.org/officeDocument/2006/relationships/hyperlink" Target="https://twitter.com/saber_waves" TargetMode="External"/><Relationship Id="rId442" Type="http://schemas.openxmlformats.org/officeDocument/2006/relationships/hyperlink" Target="https://twitter.com/hashtag/AskAnEditor?src=hash" TargetMode="External"/><Relationship Id="rId484" Type="http://schemas.openxmlformats.org/officeDocument/2006/relationships/hyperlink" Target="https://twitter.com/awpwriter" TargetMode="External"/><Relationship Id="rId705" Type="http://schemas.openxmlformats.org/officeDocument/2006/relationships/hyperlink" Target="https://twitter.com/JenMaidenberg" TargetMode="External"/><Relationship Id="rId137" Type="http://schemas.openxmlformats.org/officeDocument/2006/relationships/hyperlink" Target="https://twitter.com/TheFLReview" TargetMode="External"/><Relationship Id="rId302" Type="http://schemas.openxmlformats.org/officeDocument/2006/relationships/image" Target="media/image41.jpeg"/><Relationship Id="rId344" Type="http://schemas.openxmlformats.org/officeDocument/2006/relationships/hyperlink" Target="https://twitter.com/HeliotropeBooks" TargetMode="External"/><Relationship Id="rId691" Type="http://schemas.openxmlformats.org/officeDocument/2006/relationships/hyperlink" Target="https://twitter.com/hashtag/AskAnEditor?src=hash" TargetMode="External"/><Relationship Id="rId747" Type="http://schemas.openxmlformats.org/officeDocument/2006/relationships/hyperlink" Target="https://twitter.com/jen_acker" TargetMode="External"/><Relationship Id="rId789" Type="http://schemas.openxmlformats.org/officeDocument/2006/relationships/hyperlink" Target="https://twitter.com/jen_acker" TargetMode="External"/><Relationship Id="rId41" Type="http://schemas.openxmlformats.org/officeDocument/2006/relationships/hyperlink" Target="https://twitter.com/BatCatPress" TargetMode="External"/><Relationship Id="rId83" Type="http://schemas.openxmlformats.org/officeDocument/2006/relationships/hyperlink" Target="https://twitter.com/DRPalmerPHD" TargetMode="External"/><Relationship Id="rId179" Type="http://schemas.openxmlformats.org/officeDocument/2006/relationships/hyperlink" Target="https://twitter.com/awpwriter" TargetMode="External"/><Relationship Id="rId386" Type="http://schemas.openxmlformats.org/officeDocument/2006/relationships/hyperlink" Target="https://twitter.com/saber_waves" TargetMode="External"/><Relationship Id="rId551" Type="http://schemas.openxmlformats.org/officeDocument/2006/relationships/hyperlink" Target="https://twitter.com/hashtag/AskAnEditor?src=hash" TargetMode="External"/><Relationship Id="rId593" Type="http://schemas.openxmlformats.org/officeDocument/2006/relationships/hyperlink" Target="https://twitter.com/poetrymagazine" TargetMode="External"/><Relationship Id="rId607" Type="http://schemas.openxmlformats.org/officeDocument/2006/relationships/hyperlink" Target="https://twitter.com/poetrymagazine" TargetMode="External"/><Relationship Id="rId649" Type="http://schemas.openxmlformats.org/officeDocument/2006/relationships/hyperlink" Target="https://twitter.com/TahomaReview" TargetMode="External"/><Relationship Id="rId814" Type="http://schemas.openxmlformats.org/officeDocument/2006/relationships/hyperlink" Target="https://twitter.com/memoriousmag" TargetMode="External"/><Relationship Id="rId856" Type="http://schemas.openxmlformats.org/officeDocument/2006/relationships/hyperlink" Target="https://twitter.com/JoeCostal" TargetMode="External"/><Relationship Id="rId190" Type="http://schemas.openxmlformats.org/officeDocument/2006/relationships/image" Target="media/image25.jpeg"/><Relationship Id="rId204" Type="http://schemas.openxmlformats.org/officeDocument/2006/relationships/hyperlink" Target="https://twitter.com/hashtag/askaneditor?src=hash" TargetMode="External"/><Relationship Id="rId246" Type="http://schemas.openxmlformats.org/officeDocument/2006/relationships/hyperlink" Target="https://twitter.com/ArtsLettersGC" TargetMode="External"/><Relationship Id="rId288" Type="http://schemas.openxmlformats.org/officeDocument/2006/relationships/hyperlink" Target="https://twitter.com/hashtag/AskAnEditor?src=hash" TargetMode="External"/><Relationship Id="rId411" Type="http://schemas.openxmlformats.org/officeDocument/2006/relationships/hyperlink" Target="https://twitter.com/ArtsLettersGC" TargetMode="External"/><Relationship Id="rId453" Type="http://schemas.openxmlformats.org/officeDocument/2006/relationships/hyperlink" Target="https://twitter.com/hashtag/AskAnEditor?src=hash" TargetMode="External"/><Relationship Id="rId509" Type="http://schemas.openxmlformats.org/officeDocument/2006/relationships/hyperlink" Target="https://twitter.com/rambutanlit" TargetMode="External"/><Relationship Id="rId660" Type="http://schemas.openxmlformats.org/officeDocument/2006/relationships/hyperlink" Target="https://twitter.com/hashtag/AskAnEditor?src=hash" TargetMode="External"/><Relationship Id="rId106" Type="http://schemas.openxmlformats.org/officeDocument/2006/relationships/image" Target="media/image12.jpeg"/><Relationship Id="rId313" Type="http://schemas.openxmlformats.org/officeDocument/2006/relationships/hyperlink" Target="https://twitter.com/hashtag/AskAnEditor?src=hash" TargetMode="External"/><Relationship Id="rId495" Type="http://schemas.openxmlformats.org/officeDocument/2006/relationships/hyperlink" Target="https://twitter.com/hashtag/AskAnEditor?src=hash" TargetMode="External"/><Relationship Id="rId716" Type="http://schemas.openxmlformats.org/officeDocument/2006/relationships/hyperlink" Target="https://twitter.com/hashtag/AskAnEditor?src=hash" TargetMode="External"/><Relationship Id="rId758" Type="http://schemas.openxmlformats.org/officeDocument/2006/relationships/hyperlink" Target="https://twitter.com/jasonmgray" TargetMode="External"/><Relationship Id="rId10" Type="http://schemas.openxmlformats.org/officeDocument/2006/relationships/hyperlink" Target="https://twitter.com/hashtag/AskAnEditor?src=hash" TargetMode="External"/><Relationship Id="rId52" Type="http://schemas.openxmlformats.org/officeDocument/2006/relationships/hyperlink" Target="https://twitter.com/hashtag/AskAnEditor?src=hash" TargetMode="External"/><Relationship Id="rId94" Type="http://schemas.openxmlformats.org/officeDocument/2006/relationships/hyperlink" Target="https://twitter.com/hashtag/AskAnEditor?src=hash" TargetMode="External"/><Relationship Id="rId148" Type="http://schemas.openxmlformats.org/officeDocument/2006/relationships/hyperlink" Target="https://twitter.com/poetrymagazine" TargetMode="External"/><Relationship Id="rId355" Type="http://schemas.openxmlformats.org/officeDocument/2006/relationships/hyperlink" Target="https://twitter.com/fbpress" TargetMode="External"/><Relationship Id="rId397" Type="http://schemas.openxmlformats.org/officeDocument/2006/relationships/hyperlink" Target="https://twitter.com/saber_waves" TargetMode="External"/><Relationship Id="rId520" Type="http://schemas.openxmlformats.org/officeDocument/2006/relationships/hyperlink" Target="https://twitter.com/adam__clay" TargetMode="External"/><Relationship Id="rId562" Type="http://schemas.openxmlformats.org/officeDocument/2006/relationships/hyperlink" Target="https://twitter.com/stormcellar" TargetMode="External"/><Relationship Id="rId618" Type="http://schemas.openxmlformats.org/officeDocument/2006/relationships/hyperlink" Target="https://twitter.com/platypus_press" TargetMode="External"/><Relationship Id="rId825" Type="http://schemas.openxmlformats.org/officeDocument/2006/relationships/hyperlink" Target="https://twitter.com/poetrymagazine" TargetMode="External"/><Relationship Id="rId215" Type="http://schemas.openxmlformats.org/officeDocument/2006/relationships/hyperlink" Target="https://twitter.com/awpwriter" TargetMode="External"/><Relationship Id="rId257" Type="http://schemas.openxmlformats.org/officeDocument/2006/relationships/hyperlink" Target="https://twitter.com/Pretentiouswrit" TargetMode="External"/><Relationship Id="rId422" Type="http://schemas.openxmlformats.org/officeDocument/2006/relationships/hyperlink" Target="https://twitter.com/poetrymagazine" TargetMode="External"/><Relationship Id="rId464" Type="http://schemas.openxmlformats.org/officeDocument/2006/relationships/hyperlink" Target="https://twitter.com/Noemi_Press" TargetMode="External"/><Relationship Id="rId867" Type="http://schemas.openxmlformats.org/officeDocument/2006/relationships/image" Target="media/image75.jpeg"/><Relationship Id="rId299" Type="http://schemas.openxmlformats.org/officeDocument/2006/relationships/hyperlink" Target="https://twitter.com/TheKaatibah" TargetMode="External"/><Relationship Id="rId727" Type="http://schemas.openxmlformats.org/officeDocument/2006/relationships/hyperlink" Target="https://twitter.com/hashtag/AskAnEditor?src=hash" TargetMode="External"/><Relationship Id="rId63" Type="http://schemas.openxmlformats.org/officeDocument/2006/relationships/image" Target="media/image6.jpeg"/><Relationship Id="rId159" Type="http://schemas.openxmlformats.org/officeDocument/2006/relationships/hyperlink" Target="https://twitter.com/BullCityPress" TargetMode="External"/><Relationship Id="rId366" Type="http://schemas.openxmlformats.org/officeDocument/2006/relationships/hyperlink" Target="https://twitter.com/AmandaSarasien" TargetMode="External"/><Relationship Id="rId573" Type="http://schemas.openxmlformats.org/officeDocument/2006/relationships/hyperlink" Target="https://twitter.com/scranemd" TargetMode="External"/><Relationship Id="rId780" Type="http://schemas.openxmlformats.org/officeDocument/2006/relationships/hyperlink" Target="https://twitter.com/UHellPress" TargetMode="External"/><Relationship Id="rId226" Type="http://schemas.openxmlformats.org/officeDocument/2006/relationships/hyperlink" Target="https://twitter.com/hashtag/WA?src=hash" TargetMode="External"/><Relationship Id="rId433" Type="http://schemas.openxmlformats.org/officeDocument/2006/relationships/hyperlink" Target="https://twitter.com/memoriousmag" TargetMode="External"/><Relationship Id="rId640" Type="http://schemas.openxmlformats.org/officeDocument/2006/relationships/hyperlink" Target="https://twitter.com/hashtag/AskAnEditor?src=hash" TargetMode="External"/><Relationship Id="rId738" Type="http://schemas.openxmlformats.org/officeDocument/2006/relationships/hyperlink" Target="https://twitter.com/awpwriter" TargetMode="External"/><Relationship Id="rId74" Type="http://schemas.openxmlformats.org/officeDocument/2006/relationships/image" Target="media/image9.jpeg"/><Relationship Id="rId377" Type="http://schemas.openxmlformats.org/officeDocument/2006/relationships/hyperlink" Target="https://twitter.com/kenyonreview" TargetMode="External"/><Relationship Id="rId500" Type="http://schemas.openxmlformats.org/officeDocument/2006/relationships/hyperlink" Target="https://twitter.com/Minerva_Rising" TargetMode="External"/><Relationship Id="rId584" Type="http://schemas.openxmlformats.org/officeDocument/2006/relationships/hyperlink" Target="https://twitter.com/hashtag/WA?src=hash" TargetMode="External"/><Relationship Id="rId805" Type="http://schemas.openxmlformats.org/officeDocument/2006/relationships/hyperlink" Target="https://twitter.com/hashtag/AskAnEditor?src=hash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twitter.com/EmptyMirror" TargetMode="External"/><Relationship Id="rId791" Type="http://schemas.openxmlformats.org/officeDocument/2006/relationships/hyperlink" Target="https://twitter.com/jasonmgray" TargetMode="External"/><Relationship Id="rId444" Type="http://schemas.openxmlformats.org/officeDocument/2006/relationships/hyperlink" Target="https://twitter.com/hashtag/AskAnEditor?src=hash" TargetMode="External"/><Relationship Id="rId651" Type="http://schemas.openxmlformats.org/officeDocument/2006/relationships/hyperlink" Target="https://twitter.com/hashtag/AskAnEditor?src=hash" TargetMode="External"/><Relationship Id="rId749" Type="http://schemas.openxmlformats.org/officeDocument/2006/relationships/hyperlink" Target="https://twitter.com/hashtag/AskAnEditor?src=hash" TargetMode="External"/><Relationship Id="rId290" Type="http://schemas.openxmlformats.org/officeDocument/2006/relationships/hyperlink" Target="https://twitter.com/mizconnell" TargetMode="External"/><Relationship Id="rId304" Type="http://schemas.openxmlformats.org/officeDocument/2006/relationships/hyperlink" Target="https://twitter.com/commonmag" TargetMode="External"/><Relationship Id="rId388" Type="http://schemas.openxmlformats.org/officeDocument/2006/relationships/hyperlink" Target="https://twitter.com/awpwriter" TargetMode="External"/><Relationship Id="rId511" Type="http://schemas.openxmlformats.org/officeDocument/2006/relationships/hyperlink" Target="https://twitter.com/awpwriter" TargetMode="External"/><Relationship Id="rId609" Type="http://schemas.openxmlformats.org/officeDocument/2006/relationships/hyperlink" Target="https://twitter.com/poetrymagazine" TargetMode="External"/><Relationship Id="rId85" Type="http://schemas.openxmlformats.org/officeDocument/2006/relationships/hyperlink" Target="https://twitter.com/hashtag/AskAnEditor?src=hash" TargetMode="External"/><Relationship Id="rId150" Type="http://schemas.openxmlformats.org/officeDocument/2006/relationships/hyperlink" Target="https://twitter.com/hashtag/AskanEditor?src=hash" TargetMode="External"/><Relationship Id="rId595" Type="http://schemas.openxmlformats.org/officeDocument/2006/relationships/hyperlink" Target="https://twitter.com/hashtag/importantquestions?src=hash" TargetMode="External"/><Relationship Id="rId816" Type="http://schemas.openxmlformats.org/officeDocument/2006/relationships/hyperlink" Target="https://twitter.com/TahomaReview" TargetMode="External"/><Relationship Id="rId248" Type="http://schemas.openxmlformats.org/officeDocument/2006/relationships/hyperlink" Target="https://twitter.com/hashtag/AskAnEditor?src=hash" TargetMode="External"/><Relationship Id="rId455" Type="http://schemas.openxmlformats.org/officeDocument/2006/relationships/hyperlink" Target="https://twitter.com/hashtag/AskAnEditor?src=hash" TargetMode="External"/><Relationship Id="rId662" Type="http://schemas.openxmlformats.org/officeDocument/2006/relationships/hyperlink" Target="https://twitter.com/TheKaatibah" TargetMode="External"/><Relationship Id="rId12" Type="http://schemas.openxmlformats.org/officeDocument/2006/relationships/hyperlink" Target="https://twitter.com/awpwriter" TargetMode="External"/><Relationship Id="rId108" Type="http://schemas.openxmlformats.org/officeDocument/2006/relationships/hyperlink" Target="https://twitter.com/Noemi_Press" TargetMode="External"/><Relationship Id="rId315" Type="http://schemas.openxmlformats.org/officeDocument/2006/relationships/hyperlink" Target="https://twitter.com/hiway61carl" TargetMode="External"/><Relationship Id="rId522" Type="http://schemas.openxmlformats.org/officeDocument/2006/relationships/hyperlink" Target="https://twitter.com/aleyna_rentz" TargetMode="External"/><Relationship Id="rId96" Type="http://schemas.openxmlformats.org/officeDocument/2006/relationships/hyperlink" Target="https://twitter.com/DRPalmerPHD/status/779024376888827904" TargetMode="External"/><Relationship Id="rId161" Type="http://schemas.openxmlformats.org/officeDocument/2006/relationships/hyperlink" Target="https://twitter.com/hashtag/AskAnEditor?src=hash" TargetMode="External"/><Relationship Id="rId399" Type="http://schemas.openxmlformats.org/officeDocument/2006/relationships/hyperlink" Target="https://twitter.com/Noemi_Press" TargetMode="External"/><Relationship Id="rId827" Type="http://schemas.openxmlformats.org/officeDocument/2006/relationships/hyperlink" Target="https://twitter.com/hashtag/AskAnEditor?src=hash" TargetMode="External"/><Relationship Id="rId259" Type="http://schemas.openxmlformats.org/officeDocument/2006/relationships/hyperlink" Target="https://twitter.com/kenyonreview" TargetMode="External"/><Relationship Id="rId466" Type="http://schemas.openxmlformats.org/officeDocument/2006/relationships/hyperlink" Target="https://twitter.com/hashtag/AskAnEditor?src=hash" TargetMode="External"/><Relationship Id="rId673" Type="http://schemas.openxmlformats.org/officeDocument/2006/relationships/hyperlink" Target="https://twitter.com/TheSchooner" TargetMode="External"/><Relationship Id="rId23" Type="http://schemas.openxmlformats.org/officeDocument/2006/relationships/hyperlink" Target="https://twitter.com/hashtag/AskAnEditor?src=hash" TargetMode="External"/><Relationship Id="rId119" Type="http://schemas.openxmlformats.org/officeDocument/2006/relationships/hyperlink" Target="https://twitter.com/bravenewlady" TargetMode="External"/><Relationship Id="rId326" Type="http://schemas.openxmlformats.org/officeDocument/2006/relationships/hyperlink" Target="https://twitter.com/hiway61carl" TargetMode="External"/><Relationship Id="rId533" Type="http://schemas.openxmlformats.org/officeDocument/2006/relationships/hyperlink" Target="https://twitter.com/adam__clay" TargetMode="External"/><Relationship Id="rId740" Type="http://schemas.openxmlformats.org/officeDocument/2006/relationships/hyperlink" Target="https://twitter.com/hashtag/AskAnEditor?src=hash" TargetMode="External"/><Relationship Id="rId838" Type="http://schemas.openxmlformats.org/officeDocument/2006/relationships/hyperlink" Target="https://twitter.com/jen_acker" TargetMode="External"/><Relationship Id="rId172" Type="http://schemas.openxmlformats.org/officeDocument/2006/relationships/image" Target="media/image21.jpeg"/><Relationship Id="rId477" Type="http://schemas.openxmlformats.org/officeDocument/2006/relationships/hyperlink" Target="https://twitter.com/awpwriter" TargetMode="External"/><Relationship Id="rId600" Type="http://schemas.openxmlformats.org/officeDocument/2006/relationships/image" Target="media/image61.png"/><Relationship Id="rId684" Type="http://schemas.openxmlformats.org/officeDocument/2006/relationships/hyperlink" Target="https://twitter.com/beech_street" TargetMode="External"/><Relationship Id="rId337" Type="http://schemas.openxmlformats.org/officeDocument/2006/relationships/hyperlink" Target="https://twitter.com/hashtag/AskAnEditor?src=h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50</Pages>
  <Words>12334</Words>
  <Characters>70307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16</cp:revision>
  <cp:lastPrinted>2016-09-01T13:15:00Z</cp:lastPrinted>
  <dcterms:created xsi:type="dcterms:W3CDTF">2016-09-30T17:47:00Z</dcterms:created>
  <dcterms:modified xsi:type="dcterms:W3CDTF">2016-10-01T00:59:00Z</dcterms:modified>
</cp:coreProperties>
</file>