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Pr="009473E7" w:rsidRDefault="00E258AA" w:rsidP="00E258AA">
      <w:pPr>
        <w:spacing w:after="0" w:line="240" w:lineRule="auto"/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</w:pP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AWP’s 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Twen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ty-first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 Tweet Chat: #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AWP17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br/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October 13</w:t>
      </w:r>
      <w:r w:rsidR="005105B0"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, 2016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 xml:space="preserve"> from 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3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:00-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4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 p.m. ET</w:t>
      </w:r>
    </w:p>
    <w:p w:rsidR="00BB645C" w:rsidRDefault="00BB645C" w:rsidP="00E258AA">
      <w:pPr>
        <w:spacing w:after="0" w:line="240" w:lineRule="auto"/>
        <w:rPr>
          <w:rStyle w:val="Hyperlink"/>
        </w:rPr>
      </w:pP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6EE28AD" wp14:editId="499B2BFF">
              <wp:extent cx="695325" cy="695325"/>
              <wp:effectExtent l="0" t="0" r="9525" b="9525"/>
              <wp:docPr id="2" name="Picture 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780163" w:rsidRPr="00895751" w:rsidRDefault="004469B7" w:rsidP="00780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In one hour, AWP's conference staff will be here to chat about </w:t>
      </w:r>
      <w:hyperlink r:id="rId10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. </w:t>
      </w:r>
      <w:r w:rsidRPr="00895751">
        <w:rPr>
          <w:rFonts w:eastAsia="Times New Roman" w:cstheme="minorHAnsi"/>
          <w:sz w:val="24"/>
          <w:szCs w:val="24"/>
          <w:lang w:val="en"/>
        </w:rPr>
        <w:br/>
      </w:r>
      <w:r w:rsidRPr="0089575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0F3A37C" wp14:editId="7DD3C1AE">
            <wp:extent cx="5149970" cy="2574985"/>
            <wp:effectExtent l="0" t="0" r="0" b="0"/>
            <wp:docPr id="3" name="Picture 3" descr="https://pbs.twimg.com/media/CuqqHasWAAEQh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media/CuqqHasWAAEQh8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70" cy="25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FBA3728" wp14:editId="65E2D89D">
              <wp:extent cx="695325" cy="695325"/>
              <wp:effectExtent l="0" t="0" r="9525" b="9525"/>
              <wp:docPr id="4" name="Picture 4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Thank you for joining us for our </w:t>
      </w:r>
      <w:hyperlink r:id="rId13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chat!</w:t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A9CEC21" wp14:editId="011B99D0">
              <wp:extent cx="695325" cy="695325"/>
              <wp:effectExtent l="0" t="0" r="9525" b="9525"/>
              <wp:docPr id="6" name="Picture 6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With us is AWP's Director of Conferences, Christian Teresi </w:t>
      </w:r>
      <w:hyperlink r:id="rId15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, and Director of Exhibits, Cynthia Sherman </w:t>
      </w:r>
      <w:hyperlink r:id="rId16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cshermanva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7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895751">
        <w:rPr>
          <w:rFonts w:eastAsia="Times New Roman" w:cstheme="minorHAnsi"/>
          <w:sz w:val="24"/>
          <w:szCs w:val="24"/>
          <w:lang w:val="en"/>
        </w:rPr>
        <w:br/>
      </w:r>
      <w:r w:rsidRPr="0089575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AE882A7" wp14:editId="64E8FC16">
            <wp:extent cx="952500" cy="952500"/>
            <wp:effectExtent l="0" t="0" r="0" b="0"/>
            <wp:docPr id="5" name="Picture 5" descr="https://pbs.twimg.com/media/Cuq3Rg-XgAAD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bs.twimg.com/media/Cuq3Rg-XgAAD4f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51">
        <w:rPr>
          <w:rFonts w:eastAsia="Times New Roman" w:cstheme="minorHAnsi"/>
          <w:sz w:val="24"/>
          <w:szCs w:val="24"/>
        </w:rPr>
        <w:t xml:space="preserve">   </w:t>
      </w:r>
      <w:r w:rsidRPr="0089575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91BBEE8" wp14:editId="1877A386">
            <wp:extent cx="952500" cy="952500"/>
            <wp:effectExtent l="0" t="0" r="0" b="0"/>
            <wp:docPr id="7" name="Picture 7" descr="https://pbs.twimg.com/media/Cuq3Rg-WYAAtO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bs.twimg.com/media/Cuq3Rg-WYAAtOe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0C90BF8" wp14:editId="7BDCFD16">
              <wp:extent cx="695325" cy="695325"/>
              <wp:effectExtent l="0" t="0" r="9525" b="9525"/>
              <wp:docPr id="8" name="Picture 8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Joining us for the first time is our new Conference Registration Coordinator, Tiffany Robinson </w:t>
      </w:r>
      <w:hyperlink r:id="rId21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2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895751">
        <w:rPr>
          <w:rFonts w:eastAsia="Times New Roman" w:cstheme="minorHAnsi"/>
          <w:sz w:val="24"/>
          <w:szCs w:val="24"/>
          <w:lang w:val="en"/>
        </w:rPr>
        <w:br/>
      </w:r>
      <w:r w:rsidRPr="0089575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7E62695" wp14:editId="03630A0F">
            <wp:extent cx="952500" cy="952500"/>
            <wp:effectExtent l="0" t="0" r="0" b="0"/>
            <wp:docPr id="9" name="Picture 9" descr="https://pbs.twimg.com/media/Cuq3iRYWEAE4W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bs.twimg.com/media/Cuq3iRYWEAE4WqY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9859275" wp14:editId="64503E09">
              <wp:extent cx="695325" cy="695325"/>
              <wp:effectExtent l="0" t="0" r="9525" b="9525"/>
              <wp:docPr id="10" name="Picture 10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895751">
        <w:rPr>
          <w:rFonts w:eastAsia="Times New Roman" w:cstheme="minorHAnsi"/>
          <w:sz w:val="24"/>
          <w:szCs w:val="24"/>
          <w:lang w:val="en"/>
        </w:rPr>
        <w:t xml:space="preserve">...and our new Conference Registration Coordinator, Colleen Cable </w:t>
      </w:r>
      <w:hyperlink r:id="rId25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colleen_cable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>.</w:t>
      </w:r>
      <w:proofErr w:type="gramEnd"/>
      <w:r w:rsidRPr="00895751">
        <w:rPr>
          <w:rFonts w:eastAsia="Times New Roman" w:cstheme="minorHAnsi"/>
          <w:sz w:val="24"/>
          <w:szCs w:val="24"/>
          <w:lang w:val="en"/>
        </w:rPr>
        <w:t xml:space="preserve"> Please welcome them both to AWP! </w:t>
      </w:r>
      <w:hyperlink r:id="rId26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895751">
        <w:rPr>
          <w:rFonts w:eastAsia="Times New Roman" w:cstheme="minorHAnsi"/>
          <w:sz w:val="24"/>
          <w:szCs w:val="24"/>
          <w:lang w:val="en"/>
        </w:rPr>
        <w:br/>
      </w:r>
      <w:r w:rsidRPr="0089575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7568CD90" wp14:editId="50A2F589">
            <wp:extent cx="952500" cy="952500"/>
            <wp:effectExtent l="0" t="0" r="0" b="0"/>
            <wp:docPr id="11" name="Picture 11" descr="https://pbs.twimg.com/media/Cuq3mm7WAAAhq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bs.twimg.com/media/Cuq3mm7WAAAhqXL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8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6B27C16" wp14:editId="584F205F">
              <wp:extent cx="695325" cy="695325"/>
              <wp:effectExtent l="0" t="0" r="9525" b="9525"/>
              <wp:docPr id="12" name="Picture 1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To ask a question about the AWP Conference &amp; Bookfair at any time, just tweet using </w:t>
      </w:r>
      <w:hyperlink r:id="rId29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and our conference department staff will see it.</w:t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0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E99C82E" wp14:editId="1CA18D97">
              <wp:extent cx="695325" cy="695325"/>
              <wp:effectExtent l="0" t="0" r="9525" b="9525"/>
              <wp:docPr id="13" name="Picture 13" descr="https://pbs.twimg.com/profile_images/476929220501700610/V8KpOJek_bigger.jpe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476929220501700610/V8KpOJek_bigger.jpe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I'm looking forward to seeing these outstanding </w:t>
      </w:r>
      <w:hyperlink r:id="rId32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featured authors in DC next February. </w:t>
      </w:r>
      <w:hyperlink r:id="rId33" w:tgtFrame="_blank" w:tooltip="https://www.awpwriter.org/awp_conference/presenters_featured_presenters_overview" w:history="1">
        <w:r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https://www.awpwriter.org/awp_conference/presenters_featured_presenters_overview …</w:t>
        </w:r>
      </w:hyperlink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4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CC19D83" wp14:editId="2AC4AB9E">
              <wp:extent cx="695325" cy="695325"/>
              <wp:effectExtent l="0" t="0" r="9525" b="9525"/>
              <wp:docPr id="14" name="Picture 14" descr="https://pbs.twimg.com/profile_images/729439179705225216/1AnM_Xhp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729439179705225216/1AnM_Xhp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Christine 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Gosnay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dagny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Will Bob Dylan be at </w:t>
      </w:r>
      <w:hyperlink r:id="rId36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gram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  <w:proofErr w:type="gramEnd"/>
      </w:hyperlink>
    </w:p>
    <w:p w:rsidR="004469B7" w:rsidRPr="00895751" w:rsidRDefault="00ED636F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37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5F89DFF" wp14:editId="3DD2120F">
              <wp:extent cx="695325" cy="695325"/>
              <wp:effectExtent l="0" t="0" r="9525" b="9525"/>
              <wp:docPr id="54" name="Picture 54" descr="https://pbs.twimg.com/profile_images/476929220501700610/V8KpOJek_bigger.jpe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s://pbs.twimg.com/profile_images/476929220501700610/V8KpOJek_bigger.jpe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38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dagny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Not that I'm aware of, but no one knew he would win the Nobel, so I guess you never know.</w:t>
      </w:r>
    </w:p>
    <w:p w:rsidR="004469B7" w:rsidRPr="00895751" w:rsidRDefault="00ED636F" w:rsidP="004469B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39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F0B9BCC" wp14:editId="3B64AC7D">
              <wp:extent cx="695325" cy="695325"/>
              <wp:effectExtent l="0" t="0" r="9525" b="9525"/>
              <wp:docPr id="16" name="Picture 16" descr="https://pbs.twimg.com/profile_images/514474577934565376/uI7FNRqc_bigger.jpe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514474577934565376/uI7FNRqc_bigger.jpe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41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I would love to see him!!!</w:t>
      </w:r>
    </w:p>
    <w:p w:rsidR="004469B7" w:rsidRPr="00895751" w:rsidRDefault="004469B7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2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03A06E9" wp14:editId="6D27E7C4">
              <wp:extent cx="695325" cy="695325"/>
              <wp:effectExtent l="0" t="0" r="9525" b="9525"/>
              <wp:docPr id="15" name="Picture 15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Default="00ED636F" w:rsidP="004469B7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"/>
        </w:rPr>
      </w:pPr>
      <w:hyperlink r:id="rId43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early-bird registration ends tomorrow. </w:t>
      </w:r>
      <w:proofErr w:type="gramStart"/>
      <w:r w:rsidR="004469B7" w:rsidRPr="00895751">
        <w:rPr>
          <w:rFonts w:eastAsia="Times New Roman" w:cstheme="minorHAnsi"/>
          <w:sz w:val="24"/>
          <w:szCs w:val="24"/>
          <w:lang w:val="en"/>
        </w:rPr>
        <w:t>Questions about registration?</w:t>
      </w:r>
      <w:proofErr w:type="gramEnd"/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Contact us at </w:t>
      </w:r>
      <w:hyperlink r:id="rId44" w:history="1">
        <w:r w:rsidR="004469B7" w:rsidRPr="00895751">
          <w:rPr>
            <w:rStyle w:val="Hyperlink"/>
            <w:rFonts w:eastAsia="Times New Roman" w:cstheme="minorHAnsi"/>
            <w:sz w:val="24"/>
            <w:szCs w:val="24"/>
            <w:lang w:val="en"/>
          </w:rPr>
          <w:t>registration@awpwriter.org</w:t>
        </w:r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 </w:t>
      </w:r>
      <w:hyperlink r:id="rId45" w:tgtFrame="_blank" w:tooltip="https://www.awpwriter.org/awp_conference/registration_overview" w:history="1"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https://www.awpwriter.org/awp_conference/registration_overview …</w:t>
        </w:r>
      </w:hyperlink>
    </w:p>
    <w:p w:rsidR="0086008B" w:rsidRPr="00895751" w:rsidRDefault="0086008B" w:rsidP="0086008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6" w:history="1">
        <w:r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4724158" wp14:editId="2E418145">
              <wp:extent cx="695325" cy="695325"/>
              <wp:effectExtent l="0" t="0" r="9525" b="9525"/>
              <wp:docPr id="18" name="Picture 18" descr="https://pbs.twimg.com/profile_images/514474577934565376/uI7FNRqc_bigger.jpe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514474577934565376/uI7FNRqc_bigger.jpe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895751">
        <w:rPr>
          <w:rFonts w:eastAsia="Times New Roman" w:cstheme="minorHAnsi"/>
          <w:sz w:val="24"/>
          <w:szCs w:val="24"/>
        </w:rPr>
        <w:t xml:space="preserve"> </w:t>
      </w:r>
    </w:p>
    <w:p w:rsidR="0086008B" w:rsidRDefault="0086008B" w:rsidP="008600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47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Bookfair exhibitor spotlights kicked off on Monday! You can see them on the BF FB page and the Events FB page.</w:t>
      </w:r>
    </w:p>
    <w:p w:rsidR="0086008B" w:rsidRPr="00895751" w:rsidRDefault="0086008B" w:rsidP="004469B7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"/>
        </w:rPr>
      </w:pP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8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EF34337" wp14:editId="456655F1">
              <wp:extent cx="695325" cy="695325"/>
              <wp:effectExtent l="0" t="0" r="9525" b="9525"/>
              <wp:docPr id="17" name="Picture 17" descr="https://pbs.twimg.com/profile_images/656571834922434561/xJPW4amX_bigger.jpg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656571834922434561/xJPW4amX_bigger.jpg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</w:t>
        </w:r>
        <w:proofErr w:type="spellEnd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 Nash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So excited to hear guest speaker </w:t>
      </w:r>
      <w:hyperlink r:id="rId50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tanehisicoates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at </w:t>
      </w:r>
      <w:hyperlink r:id="rId51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52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Do you know what topic he'll speak on?</w:t>
      </w:r>
    </w:p>
    <w:p w:rsidR="004469B7" w:rsidRPr="00895751" w:rsidRDefault="00ED636F" w:rsidP="004469B7">
      <w:pPr>
        <w:pStyle w:val="tweettextsize"/>
        <w:ind w:left="720"/>
        <w:rPr>
          <w:rStyle w:val="Hyperlink"/>
          <w:rFonts w:asciiTheme="minorHAnsi" w:hAnsiTheme="minorHAnsi" w:cstheme="minorHAnsi"/>
          <w:b/>
          <w:bCs/>
          <w:lang w:val="en"/>
        </w:rPr>
      </w:pPr>
      <w:hyperlink r:id="rId53" w:history="1">
        <w:r w:rsidR="004469B7" w:rsidRPr="00895751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01FBEAE7" wp14:editId="386F460F">
              <wp:extent cx="695325" cy="695325"/>
              <wp:effectExtent l="0" t="0" r="9525" b="9525"/>
              <wp:docPr id="49" name="Picture 49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asciiTheme="minorHAnsi" w:hAnsiTheme="minorHAnsi" w:cstheme="minorHAnsi"/>
            <w:b/>
            <w:bCs/>
            <w:color w:val="0000FF"/>
            <w:u w:val="single"/>
          </w:rPr>
          <w:t>Christian Teresi</w:t>
        </w:r>
        <w:r w:rsidR="004469B7" w:rsidRPr="00895751">
          <w:rPr>
            <w:rFonts w:asciiTheme="minorHAnsi" w:hAnsiTheme="minorHAnsi" w:cstheme="minorHAnsi"/>
            <w:color w:val="0000FF"/>
            <w:u w:val="single"/>
          </w:rPr>
          <w:t xml:space="preserve"> ‏</w:t>
        </w:r>
        <w:r w:rsidR="004469B7" w:rsidRPr="00895751">
          <w:rPr>
            <w:rFonts w:asciiTheme="minorHAnsi" w:hAnsiTheme="minorHAnsi" w:cstheme="minorHAnsi"/>
            <w:strike/>
            <w:color w:val="0000FF"/>
            <w:u w:val="single"/>
          </w:rPr>
          <w:t>@</w:t>
        </w:r>
        <w:r w:rsidR="004469B7" w:rsidRPr="00895751">
          <w:rPr>
            <w:rFonts w:asciiTheme="minorHAnsi" w:hAnsiTheme="minorHAnsi" w:cstheme="minorHAnsi"/>
            <w:b/>
            <w:bCs/>
            <w:color w:val="0000FF"/>
            <w:u w:val="single"/>
          </w:rPr>
          <w:t>ChristianTeresi</w:t>
        </w:r>
        <w:r w:rsidR="004469B7" w:rsidRPr="00895751">
          <w:rPr>
            <w:rFonts w:asciiTheme="minorHAnsi" w:hAnsiTheme="minorHAnsi" w:cstheme="minorHAnsi"/>
            <w:color w:val="0000FF"/>
            <w:u w:val="single"/>
          </w:rPr>
          <w:t xml:space="preserve"> </w:t>
        </w:r>
      </w:hyperlink>
      <w:r w:rsidR="004469B7" w:rsidRPr="00895751">
        <w:rPr>
          <w:rFonts w:asciiTheme="minorHAnsi" w:hAnsiTheme="minorHAnsi" w:cstheme="minorHAnsi"/>
        </w:rPr>
        <w:t xml:space="preserve"> </w:t>
      </w:r>
      <w:r w:rsidR="004469B7" w:rsidRPr="00895751">
        <w:rPr>
          <w:rFonts w:asciiTheme="minorHAnsi" w:hAnsiTheme="minorHAnsi" w:cstheme="minorHAnsi"/>
        </w:rPr>
        <w:br/>
      </w:r>
      <w:r w:rsidR="004469B7" w:rsidRPr="00895751">
        <w:rPr>
          <w:rFonts w:asciiTheme="minorHAnsi" w:hAnsiTheme="minorHAnsi" w:cstheme="minorHAnsi"/>
          <w:lang w:val="en"/>
        </w:rPr>
        <w:t>.</w:t>
      </w:r>
      <w:hyperlink r:id="rId54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tanehisicoates</w:t>
        </w:r>
      </w:hyperlink>
      <w:r w:rsidR="004469B7" w:rsidRPr="00895751">
        <w:rPr>
          <w:rFonts w:asciiTheme="minorHAnsi" w:hAnsiTheme="minorHAnsi" w:cstheme="minorHAnsi"/>
          <w:lang w:val="en"/>
        </w:rPr>
        <w:t xml:space="preserve"> is giving a reading &amp; conversation with </w:t>
      </w:r>
      <w:proofErr w:type="spellStart"/>
      <w:r w:rsidR="004469B7" w:rsidRPr="00895751">
        <w:rPr>
          <w:rFonts w:asciiTheme="minorHAnsi" w:hAnsiTheme="minorHAnsi" w:cstheme="minorHAnsi"/>
          <w:lang w:val="en"/>
        </w:rPr>
        <w:t>Chimamanda</w:t>
      </w:r>
      <w:proofErr w:type="spellEnd"/>
      <w:r w:rsidR="004469B7" w:rsidRPr="00895751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4469B7" w:rsidRPr="00895751">
        <w:rPr>
          <w:rFonts w:asciiTheme="minorHAnsi" w:hAnsiTheme="minorHAnsi" w:cstheme="minorHAnsi"/>
          <w:lang w:val="en"/>
        </w:rPr>
        <w:t>Ngozi</w:t>
      </w:r>
      <w:proofErr w:type="spellEnd"/>
      <w:r w:rsidR="004469B7" w:rsidRPr="00895751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4469B7" w:rsidRPr="00895751">
        <w:rPr>
          <w:rFonts w:asciiTheme="minorHAnsi" w:hAnsiTheme="minorHAnsi" w:cstheme="minorHAnsi"/>
          <w:lang w:val="en"/>
        </w:rPr>
        <w:t>Adichie</w:t>
      </w:r>
      <w:proofErr w:type="spellEnd"/>
      <w:r w:rsidR="004469B7" w:rsidRPr="00895751">
        <w:rPr>
          <w:rFonts w:asciiTheme="minorHAnsi" w:hAnsiTheme="minorHAnsi" w:cstheme="minorHAnsi"/>
          <w:lang w:val="en"/>
        </w:rPr>
        <w:t xml:space="preserve">. The event will be moderated by </w:t>
      </w:r>
      <w:hyperlink r:id="rId55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Ethelbertpoet</w:t>
        </w:r>
        <w:proofErr w:type="spellEnd"/>
      </w:hyperlink>
      <w:r w:rsidR="004469B7" w:rsidRPr="00895751">
        <w:rPr>
          <w:rFonts w:asciiTheme="minorHAnsi" w:hAnsiTheme="minorHAnsi" w:cstheme="minorHAnsi"/>
          <w:lang w:val="en"/>
        </w:rPr>
        <w:t xml:space="preserve">. </w:t>
      </w:r>
      <w:hyperlink r:id="rId56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AWP16</w:t>
        </w:r>
      </w:hyperlink>
    </w:p>
    <w:p w:rsidR="004469B7" w:rsidRPr="00895751" w:rsidRDefault="00ED636F" w:rsidP="004469B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57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FDF7263" wp14:editId="5A340EA3">
              <wp:extent cx="695325" cy="695325"/>
              <wp:effectExtent l="0" t="0" r="9525" b="9525"/>
              <wp:docPr id="48" name="Picture 48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58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Aleesha_Nash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I'm really looking forward to seeing </w:t>
      </w:r>
      <w:hyperlink r:id="rId59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tanehisicoates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too. It should make for a great </w:t>
      </w:r>
      <w:hyperlink r:id="rId60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event. </w:t>
      </w:r>
      <w:hyperlink r:id="rId61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</w:p>
    <w:p w:rsidR="004469B7" w:rsidRPr="00895751" w:rsidRDefault="00ED636F" w:rsidP="004469B7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62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A2278C8" wp14:editId="378043E8">
              <wp:extent cx="695325" cy="695325"/>
              <wp:effectExtent l="0" t="0" r="9525" b="9525"/>
              <wp:docPr id="47" name="Picture 47" descr="https://pbs.twimg.com/profile_images/656571834922434561/xJPW4amX_bigger.jpg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s://pbs.twimg.com/profile_images/656571834922434561/xJPW4amX_bigger.jpg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</w:t>
        </w:r>
        <w:proofErr w:type="spellEnd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 Nash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Default="00ED636F" w:rsidP="004469B7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63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64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tanehisicoates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65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IKR! SIGN ME UP! :)</w:t>
      </w:r>
    </w:p>
    <w:p w:rsidR="0086008B" w:rsidRPr="00895751" w:rsidRDefault="0086008B" w:rsidP="004469B7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</w:p>
    <w:p w:rsidR="0086008B" w:rsidRPr="00895751" w:rsidRDefault="0086008B" w:rsidP="0086008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6" w:history="1">
        <w:r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A2ED85A" wp14:editId="222ED62E">
              <wp:extent cx="695325" cy="695325"/>
              <wp:effectExtent l="0" t="0" r="9525" b="9525"/>
              <wp:docPr id="29" name="Picture 29" descr="https://pbs.twimg.com/profile_images/514474577934565376/uI7FNRqc_bigger.jpe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514474577934565376/uI7FNRqc_bigger.jpe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895751">
        <w:rPr>
          <w:rFonts w:eastAsia="Times New Roman" w:cstheme="minorHAnsi"/>
          <w:sz w:val="24"/>
          <w:szCs w:val="24"/>
        </w:rPr>
        <w:t xml:space="preserve"> </w:t>
      </w:r>
    </w:p>
    <w:p w:rsidR="0086008B" w:rsidRPr="00895751" w:rsidRDefault="0086008B" w:rsidP="008600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67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Deadline to list Author Signings for the print planner is Nov 1. Signings are entered on the Exhibit Space Management Page.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86008B" w:rsidRDefault="0086008B">
      <w:r>
        <w:br w:type="page"/>
      </w:r>
    </w:p>
    <w:p w:rsidR="00895751" w:rsidRPr="00895751" w:rsidRDefault="00ED636F" w:rsidP="0089575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8" w:history="1">
        <w:r w:rsidR="00895751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1C1B306" wp14:editId="2EFDD987">
              <wp:extent cx="695325" cy="695325"/>
              <wp:effectExtent l="0" t="0" r="9525" b="9525"/>
              <wp:docPr id="21" name="Picture 21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95751" w:rsidRPr="00895751">
        <w:rPr>
          <w:rFonts w:eastAsia="Times New Roman" w:cstheme="minorHAnsi"/>
          <w:sz w:val="24"/>
          <w:szCs w:val="24"/>
        </w:rPr>
        <w:t xml:space="preserve"> </w:t>
      </w:r>
    </w:p>
    <w:p w:rsidR="00895751" w:rsidRDefault="00895751" w:rsidP="00895751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Claudia Rankine's amazing </w:t>
      </w:r>
      <w:hyperlink r:id="rId69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keynote is now in print. </w:t>
      </w:r>
      <w:proofErr w:type="gramStart"/>
      <w:r w:rsidRPr="00895751">
        <w:rPr>
          <w:rFonts w:eastAsia="Times New Roman" w:cstheme="minorHAnsi"/>
          <w:sz w:val="24"/>
          <w:szCs w:val="24"/>
          <w:lang w:val="en"/>
        </w:rPr>
        <w:t xml:space="preserve">Can't wait to hear </w:t>
      </w:r>
      <w:hyperlink r:id="rId70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azarnafisi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give the keynote at </w:t>
      </w:r>
      <w:hyperlink r:id="rId71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>.</w:t>
      </w:r>
      <w:proofErr w:type="gramEnd"/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72" w:history="1">
        <w:r w:rsidR="0086008B" w:rsidRPr="00E62AB4">
          <w:rPr>
            <w:rStyle w:val="Hyperlink"/>
            <w:rFonts w:eastAsia="Times New Roman" w:cstheme="minorHAnsi"/>
            <w:sz w:val="24"/>
            <w:szCs w:val="24"/>
            <w:lang w:val="en"/>
          </w:rPr>
          <w:t>https://www.awpwriter.org/magazine_media/writers_chronicle_view/4120/in_our_way_racism_in_creative_writing …</w:t>
        </w:r>
      </w:hyperlink>
    </w:p>
    <w:p w:rsidR="0086008B" w:rsidRPr="0086008B" w:rsidRDefault="0086008B" w:rsidP="0086008B">
      <w:pPr>
        <w:ind w:left="720"/>
        <w:rPr>
          <w:rFonts w:cstheme="minorHAnsi"/>
        </w:rPr>
      </w:pPr>
      <w:hyperlink r:id="rId73" w:history="1">
        <w:r>
          <w:rPr>
            <w:noProof/>
            <w:color w:val="0000FF"/>
          </w:rPr>
          <w:drawing>
            <wp:inline distT="0" distB="0" distL="0" distR="0">
              <wp:extent cx="695325" cy="695325"/>
              <wp:effectExtent l="0" t="0" r="9525" b="9525"/>
              <wp:docPr id="1" name="Picture 1" descr="https://pbs.twimg.com/profile_images/484089365736341504/wdqFAP2F_bigger.jpeg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484089365736341504/wdqFAP2F_bigger.jpeg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trong"/>
            <w:color w:val="0000FF"/>
            <w:u w:val="single"/>
          </w:rPr>
          <w:t>Azar Nafisi</w:t>
        </w:r>
        <w:r>
          <w:rPr>
            <w:rStyle w:val="Hyperlink"/>
          </w:rPr>
          <w:t xml:space="preserve"> ‏</w:t>
        </w:r>
        <w:r>
          <w:rPr>
            <w:rStyle w:val="username"/>
            <w:strike/>
            <w:color w:val="0000FF"/>
            <w:u w:val="single"/>
          </w:rPr>
          <w:t>@</w:t>
        </w:r>
        <w:proofErr w:type="spellStart"/>
        <w:r>
          <w:rPr>
            <w:rStyle w:val="username"/>
            <w:b/>
            <w:bCs/>
            <w:color w:val="0000FF"/>
            <w:u w:val="single"/>
          </w:rPr>
          <w:t>azarnafisi</w:t>
        </w:r>
        <w:proofErr w:type="spellEnd"/>
        <w:r>
          <w:rPr>
            <w:rStyle w:val="Hyperlink"/>
          </w:rPr>
          <w:t xml:space="preserve"> </w:t>
        </w:r>
      </w:hyperlink>
      <w:r>
        <w:rPr>
          <w:sz w:val="20"/>
          <w:szCs w:val="20"/>
        </w:rPr>
        <w:t xml:space="preserve"> </w:t>
      </w:r>
    </w:p>
    <w:p w:rsidR="0086008B" w:rsidRDefault="0086008B" w:rsidP="0086008B">
      <w:pPr>
        <w:pStyle w:val="tweettextsize"/>
        <w:ind w:left="720"/>
        <w:rPr>
          <w:rFonts w:asciiTheme="minorHAnsi" w:hAnsiTheme="minorHAnsi" w:cstheme="minorHAnsi"/>
          <w:lang w:val="en"/>
        </w:rPr>
      </w:pPr>
      <w:proofErr w:type="gramStart"/>
      <w:r w:rsidRPr="0086008B">
        <w:rPr>
          <w:rFonts w:asciiTheme="minorHAnsi" w:hAnsiTheme="minorHAnsi" w:cstheme="minorHAnsi"/>
          <w:lang w:val="en"/>
        </w:rPr>
        <w:t>Great honor.</w:t>
      </w:r>
      <w:proofErr w:type="gramEnd"/>
      <w:r w:rsidRPr="0086008B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86008B">
        <w:rPr>
          <w:rFonts w:asciiTheme="minorHAnsi" w:hAnsiTheme="minorHAnsi" w:cstheme="minorHAnsi"/>
          <w:lang w:val="en"/>
        </w:rPr>
        <w:t>Big Challenge.</w:t>
      </w:r>
      <w:proofErr w:type="gramEnd"/>
    </w:p>
    <w:p w:rsidR="0086008B" w:rsidRPr="00895751" w:rsidRDefault="0086008B" w:rsidP="0086008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5" w:history="1">
        <w:r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257451D" wp14:editId="69030D46">
              <wp:extent cx="695325" cy="695325"/>
              <wp:effectExtent l="0" t="0" r="9525" b="9525"/>
              <wp:docPr id="23" name="Picture 23" descr="https://pbs.twimg.com/profile_images/784032754237370372/j2NP65Nn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784032754237370372/j2NP65Nn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895751">
        <w:rPr>
          <w:rFonts w:eastAsia="Times New Roman" w:cstheme="minorHAnsi"/>
          <w:sz w:val="24"/>
          <w:szCs w:val="24"/>
        </w:rPr>
        <w:t xml:space="preserve"> </w:t>
      </w:r>
    </w:p>
    <w:p w:rsidR="0086008B" w:rsidRPr="00895751" w:rsidRDefault="0086008B" w:rsidP="008600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Only one day left to purchase your early bird registration. Join us in our nation's capital for </w:t>
      </w:r>
      <w:hyperlink r:id="rId77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! </w:t>
      </w:r>
      <w:hyperlink r:id="rId78" w:tgtFrame="_blank" w:tooltip="https://www.awpwriter.org/store/conference_overview" w:history="1">
        <w:r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https://www.awpwriter.org/store/conference_overview …</w:t>
        </w:r>
      </w:hyperlink>
    </w:p>
    <w:p w:rsidR="0086008B" w:rsidRPr="00895751" w:rsidRDefault="0086008B" w:rsidP="0086008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79" w:history="1">
        <w:r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52128EC" wp14:editId="542BC531">
              <wp:extent cx="695325" cy="695325"/>
              <wp:effectExtent l="0" t="0" r="9525" b="9525"/>
              <wp:docPr id="44" name="Picture 44" descr="https://pbs.twimg.com/profile_images/2610736814/nxifjfsthrvhjici2et7_bigger.jpeg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2610736814/nxifjfsthrvhjici2et7_bigger.jpeg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Glenda Burgess</w:t>
        </w:r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GlendaBurgess</w:t>
        </w:r>
        <w:proofErr w:type="spellEnd"/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895751">
        <w:rPr>
          <w:rFonts w:eastAsia="Times New Roman" w:cstheme="minorHAnsi"/>
          <w:sz w:val="24"/>
          <w:szCs w:val="24"/>
        </w:rPr>
        <w:t xml:space="preserve"> </w:t>
      </w:r>
    </w:p>
    <w:p w:rsidR="0086008B" w:rsidRPr="00895751" w:rsidRDefault="0086008B" w:rsidP="0086008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81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82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Pr="00895751">
        <w:rPr>
          <w:rFonts w:eastAsia="Times New Roman" w:cstheme="minorHAnsi"/>
          <w:sz w:val="24"/>
          <w:szCs w:val="24"/>
          <w:lang w:val="en"/>
        </w:rPr>
        <w:t>Not</w:t>
      </w:r>
      <w:proofErr w:type="gramEnd"/>
      <w:r w:rsidRPr="00895751">
        <w:rPr>
          <w:rFonts w:eastAsia="Times New Roman" w:cstheme="minorHAnsi"/>
          <w:sz w:val="24"/>
          <w:szCs w:val="24"/>
          <w:lang w:val="en"/>
        </w:rPr>
        <w:t xml:space="preserve"> this year. See you next!</w:t>
      </w:r>
    </w:p>
    <w:p w:rsidR="0086008B" w:rsidRPr="00895751" w:rsidRDefault="0086008B" w:rsidP="0086008B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83" w:history="1">
        <w:r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E38D260" wp14:editId="54EB8417">
              <wp:extent cx="695325" cy="695325"/>
              <wp:effectExtent l="0" t="0" r="9525" b="9525"/>
              <wp:docPr id="43" name="Picture 43" descr="https://pbs.twimg.com/profile_images/784032754237370372/j2NP65Nn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pbs.twimg.com/profile_images/784032754237370372/j2NP65Nn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</w:p>
    <w:p w:rsidR="0086008B" w:rsidRPr="00895751" w:rsidRDefault="0086008B" w:rsidP="0086008B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84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GlendaBurgess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Sunny Tampa Florida! GREAT choice!!</w:t>
      </w:r>
      <w:r w:rsidRPr="00895751">
        <w:rPr>
          <w:rFonts w:eastAsia="Times New Roman" w:cstheme="minorHAnsi"/>
          <w:vanish/>
          <w:sz w:val="24"/>
          <w:szCs w:val="24"/>
        </w:rPr>
        <w:t>Bottom of Form</w:t>
      </w:r>
    </w:p>
    <w:p w:rsidR="0086008B" w:rsidRPr="00895751" w:rsidRDefault="0086008B" w:rsidP="0086008B">
      <w:pPr>
        <w:pBdr>
          <w:bottom w:val="single" w:sz="6" w:space="1" w:color="auto"/>
        </w:pBdr>
        <w:spacing w:after="0" w:line="240" w:lineRule="auto"/>
        <w:ind w:left="360"/>
        <w:jc w:val="center"/>
        <w:rPr>
          <w:rFonts w:eastAsia="Times New Roman" w:cstheme="minorHAnsi"/>
          <w:vanish/>
          <w:sz w:val="24"/>
          <w:szCs w:val="24"/>
        </w:rPr>
      </w:pPr>
      <w:r w:rsidRPr="00895751">
        <w:rPr>
          <w:rFonts w:eastAsia="Times New Roman" w:cstheme="minorHAnsi"/>
          <w:vanish/>
          <w:sz w:val="24"/>
          <w:szCs w:val="24"/>
        </w:rPr>
        <w:t>Top of Form</w:t>
      </w:r>
    </w:p>
    <w:p w:rsidR="0086008B" w:rsidRPr="00895751" w:rsidRDefault="0086008B" w:rsidP="0086008B">
      <w:pPr>
        <w:pBdr>
          <w:top w:val="single" w:sz="6" w:space="1" w:color="auto"/>
        </w:pBdr>
        <w:spacing w:after="0" w:line="240" w:lineRule="auto"/>
        <w:ind w:left="360"/>
        <w:jc w:val="center"/>
        <w:rPr>
          <w:rFonts w:eastAsia="Times New Roman" w:cstheme="minorHAnsi"/>
          <w:vanish/>
          <w:sz w:val="24"/>
          <w:szCs w:val="24"/>
        </w:rPr>
      </w:pPr>
      <w:r w:rsidRPr="00895751">
        <w:rPr>
          <w:rFonts w:eastAsia="Times New Roman" w:cstheme="minorHAnsi"/>
          <w:vanish/>
          <w:sz w:val="24"/>
          <w:szCs w:val="24"/>
        </w:rPr>
        <w:t>Bottom of Form</w:t>
      </w:r>
    </w:p>
    <w:p w:rsidR="0086008B" w:rsidRPr="00895751" w:rsidRDefault="0086008B" w:rsidP="0086008B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</w:rPr>
      </w:pPr>
      <w:hyperlink r:id="rId85" w:history="1">
        <w:r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A3750AD" wp14:editId="671EF362">
              <wp:extent cx="695325" cy="695325"/>
              <wp:effectExtent l="0" t="0" r="9525" b="9525"/>
              <wp:docPr id="40" name="Picture 40" descr="https://pbs.twimg.com/profile_images/2610736814/nxifjfsthrvhjici2et7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https://pbs.twimg.com/profile_images/2610736814/nxifjfsthrvhjici2et7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Glenda Burgess</w:t>
        </w:r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GlendaBurgess</w:t>
        </w:r>
        <w:proofErr w:type="spellEnd"/>
        <w:r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895751">
        <w:rPr>
          <w:rFonts w:eastAsia="Times New Roman" w:cstheme="minorHAnsi"/>
          <w:sz w:val="24"/>
          <w:szCs w:val="24"/>
        </w:rPr>
        <w:t xml:space="preserve"> </w:t>
      </w:r>
    </w:p>
    <w:p w:rsidR="0086008B" w:rsidRPr="00895751" w:rsidRDefault="0086008B" w:rsidP="0086008B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86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Indeed, I peeked ahead ;)</w:t>
      </w:r>
    </w:p>
    <w:p w:rsidR="004469B7" w:rsidRPr="00895751" w:rsidRDefault="00ED636F" w:rsidP="004469B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7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70A2FA8" wp14:editId="3CD31659">
              <wp:extent cx="695325" cy="695325"/>
              <wp:effectExtent l="0" t="0" r="9525" b="9525"/>
              <wp:docPr id="19" name="Picture 19" descr="https://pbs.twimg.com/profile_images/656571834922434561/xJPW4amX_bigger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656571834922434561/xJPW4amX_bigger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</w:t>
        </w:r>
        <w:proofErr w:type="spellEnd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 Nash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4469B7" w:rsidP="004469B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Should student registration for </w:t>
      </w:r>
      <w:hyperlink r:id="rId88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have to come through our college? </w:t>
      </w:r>
      <w:hyperlink r:id="rId89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goddardcollege</w:t>
        </w:r>
        <w:proofErr w:type="spellEnd"/>
      </w:hyperlink>
    </w:p>
    <w:p w:rsidR="004469B7" w:rsidRPr="00895751" w:rsidRDefault="00ED636F" w:rsidP="004469B7">
      <w:pPr>
        <w:spacing w:before="100" w:beforeAutospacing="1" w:after="100" w:afterAutospacing="1"/>
        <w:ind w:left="720"/>
        <w:rPr>
          <w:rFonts w:cstheme="minorHAnsi"/>
          <w:sz w:val="24"/>
          <w:szCs w:val="24"/>
        </w:rPr>
      </w:pPr>
      <w:hyperlink r:id="rId90" w:history="1">
        <w:r w:rsidR="004469B7" w:rsidRPr="00895751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090D37C4" wp14:editId="5B210F1A">
              <wp:extent cx="690245" cy="690245"/>
              <wp:effectExtent l="0" t="0" r="0" b="0"/>
              <wp:docPr id="28" name="Picture 28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>Christian Teresi</w:t>
        </w:r>
        <w:r w:rsidR="004469B7" w:rsidRPr="00895751">
          <w:rPr>
            <w:rStyle w:val="Hyperlink"/>
            <w:rFonts w:cstheme="minorHAnsi"/>
            <w:sz w:val="24"/>
            <w:szCs w:val="24"/>
          </w:rPr>
          <w:t xml:space="preserve"> ‏</w:t>
        </w:r>
        <w:r w:rsidR="004469B7" w:rsidRPr="00895751">
          <w:rPr>
            <w:rStyle w:val="username"/>
            <w:rFonts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4469B7" w:rsidRPr="00895751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4469B7" w:rsidRPr="00895751">
        <w:rPr>
          <w:rFonts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91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goddardcollege</w:t>
        </w:r>
        <w:proofErr w:type="spellEnd"/>
      </w:hyperlink>
      <w:r w:rsidR="004469B7" w:rsidRPr="00895751">
        <w:rPr>
          <w:rFonts w:asciiTheme="minorHAnsi" w:hAnsiTheme="minorHAnsi" w:cstheme="minorHAnsi"/>
          <w:lang w:val="en"/>
        </w:rPr>
        <w:t xml:space="preserve"> is a sponsor. A </w:t>
      </w:r>
      <w:hyperlink r:id="rId92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="004469B7" w:rsidRPr="00895751">
        <w:rPr>
          <w:rFonts w:asciiTheme="minorHAnsi" w:hAnsiTheme="minorHAnsi" w:cstheme="minorHAnsi"/>
          <w:lang w:val="en"/>
        </w:rPr>
        <w:t xml:space="preserve"> registration might be available through the English </w:t>
      </w:r>
      <w:proofErr w:type="gramStart"/>
      <w:r w:rsidR="004469B7" w:rsidRPr="00895751">
        <w:rPr>
          <w:rFonts w:asciiTheme="minorHAnsi" w:hAnsiTheme="minorHAnsi" w:cstheme="minorHAnsi"/>
          <w:lang w:val="en"/>
        </w:rPr>
        <w:t>Dept..</w:t>
      </w:r>
      <w:proofErr w:type="gramEnd"/>
      <w:r w:rsidR="004469B7" w:rsidRPr="00895751">
        <w:rPr>
          <w:rFonts w:asciiTheme="minorHAnsi" w:hAnsiTheme="minorHAnsi" w:cstheme="minorHAnsi"/>
          <w:lang w:val="en"/>
        </w:rPr>
        <w:t xml:space="preserve"> Inquire with you CW chair. </w:t>
      </w:r>
      <w:hyperlink r:id="rId93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Aleesha_Nash</w:t>
        </w:r>
        <w:proofErr w:type="spellEnd"/>
      </w:hyperlink>
    </w:p>
    <w:p w:rsidR="004469B7" w:rsidRPr="00895751" w:rsidRDefault="00ED636F" w:rsidP="004469B7">
      <w:pPr>
        <w:ind w:left="1440"/>
        <w:rPr>
          <w:rFonts w:cstheme="minorHAnsi"/>
          <w:sz w:val="24"/>
          <w:szCs w:val="24"/>
        </w:rPr>
      </w:pPr>
      <w:hyperlink r:id="rId94" w:history="1">
        <w:r w:rsidR="004469B7" w:rsidRPr="00895751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E4D3B6E" wp14:editId="13ED9C6B">
              <wp:extent cx="690245" cy="690245"/>
              <wp:effectExtent l="0" t="0" r="0" b="0"/>
              <wp:docPr id="27" name="Picture 27" descr="https://pbs.twimg.com/profile_images/656571834922434561/xJPW4amX_bigger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656571834922434561/xJPW4amX_bigger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469B7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>Aleesha</w:t>
        </w:r>
        <w:proofErr w:type="spellEnd"/>
        <w:r w:rsidR="004469B7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 xml:space="preserve"> Nash</w:t>
        </w:r>
        <w:r w:rsidR="004469B7" w:rsidRPr="00895751">
          <w:rPr>
            <w:rStyle w:val="Hyperlink"/>
            <w:rFonts w:cstheme="minorHAnsi"/>
            <w:sz w:val="24"/>
            <w:szCs w:val="24"/>
          </w:rPr>
          <w:t xml:space="preserve"> ‏</w:t>
        </w:r>
        <w:r w:rsidR="004469B7" w:rsidRPr="00895751">
          <w:rPr>
            <w:rStyle w:val="username"/>
            <w:rFonts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4469B7" w:rsidRPr="00895751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4469B7" w:rsidRPr="00895751">
        <w:rPr>
          <w:rFonts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95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="004469B7" w:rsidRPr="00895751">
        <w:rPr>
          <w:rFonts w:asciiTheme="minorHAnsi" w:hAnsiTheme="minorHAnsi" w:cstheme="minorHAnsi"/>
          <w:lang w:val="en"/>
        </w:rPr>
        <w:t xml:space="preserve"> </w:t>
      </w:r>
      <w:hyperlink r:id="rId96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goddardcollege</w:t>
        </w:r>
        <w:proofErr w:type="spellEnd"/>
      </w:hyperlink>
      <w:r w:rsidR="004469B7" w:rsidRPr="00895751">
        <w:rPr>
          <w:rFonts w:asciiTheme="minorHAnsi" w:hAnsiTheme="minorHAnsi" w:cstheme="minorHAnsi"/>
          <w:lang w:val="en"/>
        </w:rPr>
        <w:t xml:space="preserve"> Thank you! I will reach out right away!</w:t>
      </w:r>
    </w:p>
    <w:p w:rsidR="004469B7" w:rsidRPr="00895751" w:rsidRDefault="00ED636F" w:rsidP="004469B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97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D9663DB" wp14:editId="2D8177C4">
              <wp:extent cx="695325" cy="695325"/>
              <wp:effectExtent l="0" t="0" r="9525" b="9525"/>
              <wp:docPr id="20" name="Picture 20" descr="https://pbs.twimg.com/profile_images/615502593540755456/1DnGeHR8_bigger.jpg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615502593540755456/1DnGeHR8_bigger.jpg">
                        <a:hlinkClick r:id="rId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98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Aleesha_Nash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If you don't get a </w:t>
      </w:r>
      <w:hyperlink r:id="rId99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reg. through your school (def. check first!), you can purchase a student reg. from our website ½</w:t>
      </w:r>
    </w:p>
    <w:p w:rsidR="004469B7" w:rsidRPr="00895751" w:rsidRDefault="00ED636F" w:rsidP="004469B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00" w:history="1">
        <w:r w:rsidR="004469B7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ADC5E50" wp14:editId="531B012C">
              <wp:extent cx="695325" cy="695325"/>
              <wp:effectExtent l="0" t="0" r="9525" b="9525"/>
              <wp:docPr id="22" name="Picture 22" descr="https://pbs.twimg.com/profile_images/615502593540755456/1DnGeHR8_bigger.jpg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615502593540755456/1DnGeHR8_bigger.jpg">
                        <a:hlinkClick r:id="rId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469B7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469B7" w:rsidRPr="00895751">
        <w:rPr>
          <w:rFonts w:eastAsia="Times New Roman"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01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Aleesha_Nash</w:t>
        </w:r>
        <w:proofErr w:type="spellEnd"/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You'd just need to bring a student ID to </w:t>
      </w:r>
      <w:hyperlink r:id="rId102" w:history="1">
        <w:r w:rsidR="004469B7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469B7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4469B7" w:rsidRPr="00895751">
        <w:rPr>
          <w:rFonts w:eastAsia="Times New Roman" w:cstheme="minorHAnsi"/>
          <w:sz w:val="24"/>
          <w:szCs w:val="24"/>
          <w:lang w:val="en"/>
        </w:rPr>
        <w:t xml:space="preserve"> to the onsite kiosks to print your badge. 2/2</w:t>
      </w:r>
    </w:p>
    <w:p w:rsidR="004469B7" w:rsidRPr="00895751" w:rsidRDefault="00ED636F" w:rsidP="004469B7">
      <w:pPr>
        <w:ind w:left="1440"/>
        <w:rPr>
          <w:rFonts w:cstheme="minorHAnsi"/>
          <w:sz w:val="24"/>
          <w:szCs w:val="24"/>
        </w:rPr>
      </w:pPr>
      <w:hyperlink r:id="rId103" w:history="1">
        <w:r w:rsidR="004469B7" w:rsidRPr="00895751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E08D438" wp14:editId="43C23D03">
              <wp:extent cx="690245" cy="690245"/>
              <wp:effectExtent l="0" t="0" r="0" b="0"/>
              <wp:docPr id="26" name="Picture 26" descr="https://pbs.twimg.com/profile_images/656571834922434561/xJPW4amX_bigger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656571834922434561/xJPW4amX_bigger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469B7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>Aleesha</w:t>
        </w:r>
        <w:proofErr w:type="spellEnd"/>
        <w:r w:rsidR="004469B7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 xml:space="preserve"> Nash</w:t>
        </w:r>
        <w:r w:rsidR="004469B7" w:rsidRPr="00895751">
          <w:rPr>
            <w:rStyle w:val="Hyperlink"/>
            <w:rFonts w:cstheme="minorHAnsi"/>
            <w:sz w:val="24"/>
            <w:szCs w:val="24"/>
          </w:rPr>
          <w:t xml:space="preserve"> ‏</w:t>
        </w:r>
        <w:r w:rsidR="004469B7" w:rsidRPr="00895751">
          <w:rPr>
            <w:rStyle w:val="username"/>
            <w:rFonts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469B7" w:rsidRPr="00895751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4469B7" w:rsidRPr="00895751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4469B7" w:rsidRPr="00895751">
        <w:rPr>
          <w:rFonts w:cstheme="minorHAnsi"/>
          <w:sz w:val="24"/>
          <w:szCs w:val="24"/>
        </w:rPr>
        <w:t xml:space="preserve"> </w:t>
      </w:r>
    </w:p>
    <w:p w:rsidR="004469B7" w:rsidRPr="00895751" w:rsidRDefault="00ED636F" w:rsidP="004469B7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104" w:history="1">
        <w:r w:rsidR="004469B7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4469B7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4469B7" w:rsidRPr="00895751">
        <w:rPr>
          <w:rFonts w:asciiTheme="minorHAnsi" w:hAnsiTheme="minorHAnsi" w:cstheme="minorHAnsi"/>
          <w:lang w:val="en"/>
        </w:rPr>
        <w:t xml:space="preserve"> Excellent! Thank you! :)</w:t>
      </w:r>
    </w:p>
    <w:bookmarkStart w:id="0" w:name="_GoBack"/>
    <w:bookmarkEnd w:id="0"/>
    <w:p w:rsidR="000636B2" w:rsidRPr="00895751" w:rsidRDefault="00ED636F" w:rsidP="0086008B">
      <w:pPr>
        <w:rPr>
          <w:rFonts w:eastAsia="Times New Roman" w:cstheme="minorHAnsi"/>
          <w:sz w:val="24"/>
          <w:szCs w:val="24"/>
        </w:rPr>
      </w:pPr>
      <w:r>
        <w:lastRenderedPageBreak/>
        <w:fldChar w:fldCharType="begin"/>
      </w:r>
      <w:r>
        <w:instrText xml:space="preserve"> HYPERLINK "https://twitter.com/AWPsTiffany" </w:instrText>
      </w:r>
      <w:r>
        <w:fldChar w:fldCharType="separate"/>
      </w:r>
      <w:r w:rsidR="000636B2" w:rsidRPr="00895751">
        <w:rPr>
          <w:rFonts w:eastAsia="Times New Roman" w:cstheme="minorHAnsi"/>
          <w:noProof/>
          <w:color w:val="0000FF"/>
          <w:sz w:val="24"/>
          <w:szCs w:val="24"/>
        </w:rPr>
        <w:drawing>
          <wp:inline distT="0" distB="0" distL="0" distR="0" wp14:anchorId="6AD721ED" wp14:editId="5A3D76E2">
            <wp:extent cx="695325" cy="695325"/>
            <wp:effectExtent l="0" t="0" r="9525" b="9525"/>
            <wp:docPr id="24" name="Picture 24" descr="https://pbs.twimg.com/profile_images/784032754237370372/j2NP65Nn_bigger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profile_images/784032754237370372/j2NP65Nn_bigger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6B2" w:rsidRPr="00895751">
        <w:rPr>
          <w:rFonts w:eastAsia="Times New Roman" w:cstheme="minorHAnsi"/>
          <w:b/>
          <w:bCs/>
          <w:color w:val="0000FF"/>
          <w:sz w:val="24"/>
          <w:szCs w:val="24"/>
          <w:u w:val="single"/>
        </w:rPr>
        <w:t>Tiffany</w:t>
      </w:r>
      <w:r w:rsidR="000636B2" w:rsidRPr="00895751">
        <w:rPr>
          <w:rFonts w:eastAsia="Times New Roman" w:cstheme="minorHAnsi"/>
          <w:color w:val="0000FF"/>
          <w:sz w:val="24"/>
          <w:szCs w:val="24"/>
          <w:u w:val="single"/>
        </w:rPr>
        <w:t xml:space="preserve"> ‏</w:t>
      </w:r>
      <w:r w:rsidR="000636B2" w:rsidRPr="00895751">
        <w:rPr>
          <w:rFonts w:eastAsia="Times New Roman" w:cstheme="minorHAnsi"/>
          <w:strike/>
          <w:color w:val="0000FF"/>
          <w:sz w:val="24"/>
          <w:szCs w:val="24"/>
          <w:u w:val="single"/>
        </w:rPr>
        <w:t>@</w:t>
      </w:r>
      <w:proofErr w:type="spellStart"/>
      <w:r w:rsidR="000636B2" w:rsidRPr="00895751">
        <w:rPr>
          <w:rFonts w:eastAsia="Times New Roman" w:cstheme="minorHAnsi"/>
          <w:b/>
          <w:bCs/>
          <w:color w:val="0000FF"/>
          <w:sz w:val="24"/>
          <w:szCs w:val="24"/>
          <w:u w:val="single"/>
        </w:rPr>
        <w:t>AWPsTiffany</w:t>
      </w:r>
      <w:proofErr w:type="spellEnd"/>
      <w:r w:rsidR="000636B2" w:rsidRPr="00895751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color w:val="0000FF"/>
          <w:sz w:val="24"/>
          <w:szCs w:val="24"/>
          <w:u w:val="single"/>
        </w:rPr>
        <w:fldChar w:fldCharType="end"/>
      </w:r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ED636F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05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Hotels are selling out FAST! Visit </w:t>
      </w:r>
      <w:hyperlink r:id="rId106" w:tgtFrame="_blank" w:tooltip="https://www.awpwriter.org/awp_conference/hotel_travel_overview" w:history="1"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https://www.awpwriter.org/awp_conference/hotel_travel_overview …</w:t>
        </w:r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For a listing of our overflow hotels!</w:t>
      </w:r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7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8E33AFF" wp14:editId="205B2BFE">
              <wp:extent cx="695325" cy="695325"/>
              <wp:effectExtent l="0" t="0" r="9525" b="9525"/>
              <wp:docPr id="25" name="Picture 25" descr="https://pbs.twimg.com/profile_images/615502593540755456/1DnGeHR8_bigger.jpg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615502593540755456/1DnGeHR8_bigger.jpg">
                        <a:hlinkClick r:id="rId1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0636B2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Will </w:t>
      </w:r>
      <w:hyperlink r:id="rId108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be your first conference? Read </w:t>
      </w:r>
      <w:hyperlink r:id="rId109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AWPTip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and </w:t>
      </w:r>
      <w:hyperlink r:id="rId110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AWPTips</w:t>
        </w:r>
        <w:proofErr w:type="spellEnd"/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for advice!</w:t>
      </w:r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1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804864A" wp14:editId="50A09428">
              <wp:extent cx="695325" cy="695325"/>
              <wp:effectExtent l="0" t="0" r="9525" b="9525"/>
              <wp:docPr id="30" name="Picture 30" descr="https://pbs.twimg.com/profile_images/615502593540755456/1DnGeHR8_bigger.jpg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615502593540755456/1DnGeHR8_bigger.jpg">
                        <a:hlinkClick r:id="rId1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0636B2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AWP's entire conference department is here for another half an hour to answer your </w:t>
      </w:r>
      <w:hyperlink r:id="rId112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questions! Just tweet using </w:t>
      </w:r>
      <w:hyperlink r:id="rId113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>.</w:t>
      </w:r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4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B60A31D" wp14:editId="055E6E8C">
              <wp:extent cx="695325" cy="695325"/>
              <wp:effectExtent l="0" t="0" r="9525" b="9525"/>
              <wp:docPr id="31" name="Picture 31" descr="https://pbs.twimg.com/profile_images/514474577934565376/uI7FNRqc_bigger.jpe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514474577934565376/uI7FNRqc_bigger.jpe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15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Check out the over 650 organizations in the bookfair at </w:t>
      </w:r>
      <w:hyperlink r:id="rId116" w:tgtFrame="_blank" w:tooltip="https://www.awpwriter.org/awp_conference/bookfair_exhibitors_list" w:history="1"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https://www.awpwriter.org/awp_conference/bookfair_exhibitors_list …</w:t>
        </w:r>
      </w:hyperlink>
    </w:p>
    <w:p w:rsidR="00895751" w:rsidRPr="00895751" w:rsidRDefault="00ED636F" w:rsidP="00895751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hyperlink r:id="rId117" w:history="1">
        <w:r w:rsidR="00895751" w:rsidRPr="00895751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2C3B0A0" wp14:editId="785BB3B4">
              <wp:extent cx="690245" cy="690245"/>
              <wp:effectExtent l="0" t="0" r="0" b="0"/>
              <wp:docPr id="236" name="Picture 236" descr="https://pbs.twimg.com/profile_images/710192774189064192/cJ4B-w4S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710192774189064192/cJ4B-w4S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 xml:space="preserve">Sarah K. </w:t>
        </w:r>
        <w:proofErr w:type="gramStart"/>
        <w:r w:rsidR="00895751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>Stephens</w:t>
        </w:r>
        <w:proofErr w:type="gramEnd"/>
        <w:r w:rsidR="00895751" w:rsidRPr="00895751">
          <w:rPr>
            <w:rStyle w:val="Hyperlink"/>
            <w:rFonts w:cstheme="minorHAnsi"/>
            <w:sz w:val="24"/>
            <w:szCs w:val="24"/>
          </w:rPr>
          <w:t xml:space="preserve"> ‏</w:t>
        </w:r>
        <w:r w:rsidR="00895751" w:rsidRPr="00895751">
          <w:rPr>
            <w:rStyle w:val="username"/>
            <w:rFonts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skstephenswrite</w:t>
        </w:r>
        <w:proofErr w:type="spellEnd"/>
        <w:r w:rsidR="00895751" w:rsidRPr="00895751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895751" w:rsidRPr="00895751">
        <w:rPr>
          <w:rFonts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19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cshermanva</w:t>
        </w:r>
        <w:proofErr w:type="spellEnd"/>
      </w:hyperlink>
      <w:r w:rsidR="00895751" w:rsidRPr="00895751">
        <w:rPr>
          <w:rFonts w:asciiTheme="minorHAnsi" w:hAnsiTheme="minorHAnsi" w:cstheme="minorHAnsi"/>
          <w:lang w:val="en"/>
        </w:rPr>
        <w:t xml:space="preserve"> this will be my first </w:t>
      </w:r>
      <w:hyperlink r:id="rId120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="00895751" w:rsidRPr="00895751">
        <w:rPr>
          <w:rFonts w:asciiTheme="minorHAnsi" w:hAnsiTheme="minorHAnsi" w:cstheme="minorHAnsi"/>
          <w:lang w:val="en"/>
        </w:rPr>
        <w:t>--is the book fair only for publishers &amp; programs, or can authors book tables as well?</w:t>
      </w:r>
    </w:p>
    <w:p w:rsidR="00895751" w:rsidRDefault="008957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95751" w:rsidRPr="00895751" w:rsidRDefault="00ED636F" w:rsidP="00895751">
      <w:pPr>
        <w:ind w:left="1440"/>
        <w:rPr>
          <w:rFonts w:cstheme="minorHAnsi"/>
          <w:sz w:val="24"/>
          <w:szCs w:val="24"/>
        </w:rPr>
      </w:pPr>
      <w:hyperlink r:id="rId121" w:history="1">
        <w:r w:rsidR="00895751" w:rsidRPr="00895751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7109E877" wp14:editId="2428029C">
              <wp:extent cx="690245" cy="690245"/>
              <wp:effectExtent l="0" t="0" r="0" b="0"/>
              <wp:docPr id="239" name="Picture 239" descr="https://pbs.twimg.com/profile_images/514474577934565376/uI7FNRqc_bigger.jpe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514474577934565376/uI7FNRqc_bigger.jpe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>Cynthia Sherman</w:t>
        </w:r>
        <w:r w:rsidR="00895751" w:rsidRPr="00895751">
          <w:rPr>
            <w:rStyle w:val="Hyperlink"/>
            <w:rFonts w:cstheme="minorHAnsi"/>
            <w:sz w:val="24"/>
            <w:szCs w:val="24"/>
          </w:rPr>
          <w:t xml:space="preserve"> ‏</w:t>
        </w:r>
        <w:r w:rsidR="00895751" w:rsidRPr="00895751">
          <w:rPr>
            <w:rStyle w:val="username"/>
            <w:rFonts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895751" w:rsidRPr="00895751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895751" w:rsidRPr="00895751">
        <w:rPr>
          <w:rFonts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122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skstephenswrite</w:t>
        </w:r>
      </w:hyperlink>
      <w:r w:rsidR="00895751" w:rsidRPr="00895751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895751" w:rsidRPr="00895751">
        <w:rPr>
          <w:rFonts w:asciiTheme="minorHAnsi" w:hAnsiTheme="minorHAnsi" w:cstheme="minorHAnsi"/>
          <w:lang w:val="en"/>
        </w:rPr>
        <w:t>You</w:t>
      </w:r>
      <w:proofErr w:type="gramEnd"/>
      <w:r w:rsidR="00895751" w:rsidRPr="00895751">
        <w:rPr>
          <w:rFonts w:asciiTheme="minorHAnsi" w:hAnsiTheme="minorHAnsi" w:cstheme="minorHAnsi"/>
          <w:lang w:val="en"/>
        </w:rPr>
        <w:t xml:space="preserve"> are going to love </w:t>
      </w:r>
      <w:hyperlink r:id="rId123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="00895751" w:rsidRPr="00895751">
        <w:rPr>
          <w:rFonts w:asciiTheme="minorHAnsi" w:hAnsiTheme="minorHAnsi" w:cstheme="minorHAnsi"/>
          <w:lang w:val="en"/>
        </w:rPr>
        <w:t xml:space="preserve">! Anyone can exhibit </w:t>
      </w:r>
      <w:hyperlink r:id="rId124" w:tgtFrame="_blank" w:tooltip="https://www.awpwriter.org/awp_conference/bookfair_overview" w:history="1">
        <w:r w:rsidR="00895751" w:rsidRPr="00895751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="00895751" w:rsidRPr="00895751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="00895751" w:rsidRPr="00895751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/bookfair_overview </w:t>
        </w:r>
        <w:r w:rsidR="00895751" w:rsidRPr="00895751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  <w:r w:rsidR="00895751" w:rsidRPr="00895751">
        <w:rPr>
          <w:rFonts w:asciiTheme="minorHAnsi" w:hAnsiTheme="minorHAnsi" w:cstheme="minorHAnsi"/>
          <w:lang w:val="en"/>
        </w:rPr>
        <w:t xml:space="preserve"> more??? </w:t>
      </w:r>
      <w:proofErr w:type="gramStart"/>
      <w:r w:rsidR="00895751" w:rsidRPr="00895751">
        <w:rPr>
          <w:rFonts w:asciiTheme="minorHAnsi" w:hAnsiTheme="minorHAnsi" w:cstheme="minorHAnsi"/>
          <w:lang w:val="en"/>
        </w:rPr>
        <w:t>bookfair(</w:t>
      </w:r>
      <w:proofErr w:type="gramEnd"/>
      <w:r w:rsidR="00895751" w:rsidRPr="00895751">
        <w:rPr>
          <w:rFonts w:asciiTheme="minorHAnsi" w:hAnsiTheme="minorHAnsi" w:cstheme="minorHAnsi"/>
          <w:lang w:val="en"/>
        </w:rPr>
        <w:t>at)</w:t>
      </w:r>
      <w:hyperlink r:id="rId125" w:tgtFrame="_blank" w:tooltip="http://awpwriter.org" w:history="1">
        <w:r w:rsidR="00895751" w:rsidRPr="00895751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http://</w:t>
        </w:r>
        <w:r w:rsidR="00895751" w:rsidRPr="00895751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</w:t>
        </w:r>
      </w:hyperlink>
    </w:p>
    <w:p w:rsidR="00895751" w:rsidRPr="00895751" w:rsidRDefault="00ED636F" w:rsidP="00895751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126" w:history="1">
        <w:r w:rsidR="00895751" w:rsidRPr="00895751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2DF8EB5F" wp14:editId="416A670A">
              <wp:extent cx="690245" cy="690245"/>
              <wp:effectExtent l="0" t="0" r="0" b="0"/>
              <wp:docPr id="242" name="Picture 242" descr="https://pbs.twimg.com/profile_images/710192774189064192/cJ4B-w4S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710192774189064192/cJ4B-w4S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Style w:val="Strong"/>
            <w:rFonts w:asciiTheme="minorHAnsi" w:hAnsiTheme="minorHAnsi" w:cstheme="minorHAnsi"/>
            <w:color w:val="0000FF"/>
            <w:u w:val="single"/>
          </w:rPr>
          <w:t xml:space="preserve">Sarah K. </w:t>
        </w:r>
        <w:proofErr w:type="gramStart"/>
        <w:r w:rsidR="00895751" w:rsidRPr="00895751">
          <w:rPr>
            <w:rStyle w:val="Strong"/>
            <w:rFonts w:asciiTheme="minorHAnsi" w:hAnsiTheme="minorHAnsi" w:cstheme="minorHAnsi"/>
            <w:color w:val="0000FF"/>
            <w:u w:val="single"/>
          </w:rPr>
          <w:t>Stephens</w:t>
        </w:r>
        <w:proofErr w:type="gramEnd"/>
        <w:r w:rsidR="00895751" w:rsidRPr="00895751">
          <w:rPr>
            <w:rStyle w:val="Hyperlink"/>
            <w:rFonts w:asciiTheme="minorHAnsi" w:hAnsiTheme="minorHAnsi" w:cstheme="minorHAnsi"/>
          </w:rPr>
          <w:t xml:space="preserve"> ‏</w:t>
        </w:r>
        <w:r w:rsidR="00895751" w:rsidRPr="00895751">
          <w:rPr>
            <w:rStyle w:val="username"/>
            <w:rFonts w:asciiTheme="minorHAnsi" w:hAnsiTheme="minorHAnsi" w:cstheme="minorHAnsi"/>
            <w:strike/>
            <w:color w:val="0000FF"/>
            <w:u w:val="single"/>
          </w:rPr>
          <w:t>@</w:t>
        </w:r>
        <w:proofErr w:type="spellStart"/>
        <w:r w:rsidR="00895751" w:rsidRPr="00895751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skstephenswrite</w:t>
        </w:r>
        <w:proofErr w:type="spellEnd"/>
        <w:r w:rsidR="00895751" w:rsidRPr="00895751">
          <w:rPr>
            <w:rStyle w:val="Hyperlink"/>
            <w:rFonts w:asciiTheme="minorHAnsi" w:hAnsiTheme="minorHAnsi" w:cstheme="minorHAnsi"/>
          </w:rPr>
          <w:t xml:space="preserve"> </w:t>
        </w:r>
      </w:hyperlink>
      <w:r w:rsidR="00895751" w:rsidRPr="00895751">
        <w:rPr>
          <w:rFonts w:asciiTheme="minorHAnsi" w:hAnsiTheme="minorHAnsi" w:cstheme="minorHAnsi"/>
        </w:rPr>
        <w:t xml:space="preserve"> </w:t>
      </w:r>
    </w:p>
    <w:p w:rsidR="00895751" w:rsidRPr="00895751" w:rsidRDefault="00ED636F" w:rsidP="00895751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127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cshermanva</w:t>
        </w:r>
        <w:proofErr w:type="spellEnd"/>
      </w:hyperlink>
      <w:r w:rsidR="00895751" w:rsidRPr="00895751">
        <w:rPr>
          <w:rFonts w:asciiTheme="minorHAnsi" w:hAnsiTheme="minorHAnsi" w:cstheme="minorHAnsi"/>
          <w:lang w:val="en"/>
        </w:rPr>
        <w:t xml:space="preserve"> Thanks Cynthia--really appreciate your time!</w:t>
      </w:r>
    </w:p>
    <w:p w:rsidR="00895751" w:rsidRPr="00895751" w:rsidRDefault="00ED636F" w:rsidP="00895751">
      <w:pPr>
        <w:pStyle w:val="tweettextsize"/>
        <w:ind w:left="1440"/>
        <w:rPr>
          <w:rFonts w:asciiTheme="minorHAnsi" w:hAnsiTheme="minorHAnsi" w:cstheme="minorHAnsi"/>
        </w:rPr>
      </w:pPr>
      <w:hyperlink r:id="rId128" w:history="1">
        <w:r w:rsidR="00895751" w:rsidRPr="00895751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29FFC812" wp14:editId="54AB216C">
              <wp:extent cx="690245" cy="690245"/>
              <wp:effectExtent l="0" t="0" r="0" b="0"/>
              <wp:docPr id="240" name="Picture 240" descr="https://pbs.twimg.com/profile_images/514474577934565376/uI7FNRqc_bigger.jpe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514474577934565376/uI7FNRqc_bigger.jpe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Style w:val="Strong"/>
            <w:rFonts w:asciiTheme="minorHAnsi" w:hAnsiTheme="minorHAnsi" w:cstheme="minorHAnsi"/>
            <w:color w:val="0000FF"/>
            <w:u w:val="single"/>
          </w:rPr>
          <w:t>Cynthia Sherman</w:t>
        </w:r>
        <w:r w:rsidR="00895751" w:rsidRPr="00895751">
          <w:rPr>
            <w:rStyle w:val="Hyperlink"/>
            <w:rFonts w:asciiTheme="minorHAnsi" w:hAnsiTheme="minorHAnsi" w:cstheme="minorHAnsi"/>
          </w:rPr>
          <w:t xml:space="preserve"> ‏</w:t>
        </w:r>
        <w:r w:rsidR="00895751" w:rsidRPr="00895751">
          <w:rPr>
            <w:rStyle w:val="username"/>
            <w:rFonts w:asciiTheme="minorHAnsi" w:hAnsiTheme="minorHAnsi" w:cstheme="minorHAnsi"/>
            <w:strike/>
            <w:color w:val="0000FF"/>
            <w:u w:val="single"/>
          </w:rPr>
          <w:t>@</w:t>
        </w:r>
        <w:proofErr w:type="spellStart"/>
        <w:r w:rsidR="00895751" w:rsidRPr="00895751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cshermanva</w:t>
        </w:r>
        <w:proofErr w:type="spellEnd"/>
        <w:r w:rsidR="00895751" w:rsidRPr="00895751">
          <w:rPr>
            <w:rStyle w:val="Hyperlink"/>
            <w:rFonts w:asciiTheme="minorHAnsi" w:hAnsiTheme="minorHAnsi" w:cstheme="minorHAnsi"/>
          </w:rPr>
          <w:t xml:space="preserve"> </w:t>
        </w:r>
      </w:hyperlink>
      <w:r w:rsidR="00895751" w:rsidRPr="00895751">
        <w:rPr>
          <w:rFonts w:asciiTheme="minorHAnsi" w:hAnsiTheme="minorHAnsi" w:cstheme="minorHAnsi"/>
        </w:rPr>
        <w:t xml:space="preserve"> </w:t>
      </w:r>
    </w:p>
    <w:p w:rsidR="00895751" w:rsidRPr="00895751" w:rsidRDefault="00ED636F" w:rsidP="00895751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129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skstephenswrite</w:t>
        </w:r>
        <w:proofErr w:type="spellEnd"/>
      </w:hyperlink>
      <w:r w:rsidR="00895751" w:rsidRPr="00895751">
        <w:rPr>
          <w:rFonts w:asciiTheme="minorHAnsi" w:hAnsiTheme="minorHAnsi" w:cstheme="minorHAnsi"/>
          <w:lang w:val="en"/>
        </w:rPr>
        <w:t xml:space="preserve"> I hope to meet you at </w:t>
      </w:r>
      <w:hyperlink r:id="rId130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="00895751" w:rsidRPr="00895751">
        <w:rPr>
          <w:rFonts w:asciiTheme="minorHAnsi" w:hAnsiTheme="minorHAnsi" w:cstheme="minorHAnsi"/>
          <w:lang w:val="en"/>
        </w:rPr>
        <w:t>!</w:t>
      </w:r>
    </w:p>
    <w:p w:rsidR="00895751" w:rsidRPr="00895751" w:rsidRDefault="00ED636F" w:rsidP="00895751">
      <w:pPr>
        <w:ind w:left="2160"/>
        <w:rPr>
          <w:rFonts w:cstheme="minorHAnsi"/>
          <w:sz w:val="24"/>
          <w:szCs w:val="24"/>
        </w:rPr>
      </w:pPr>
      <w:hyperlink r:id="rId131" w:history="1">
        <w:r w:rsidR="00895751" w:rsidRPr="00895751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42DFFA1" wp14:editId="33B4A3B3">
              <wp:extent cx="690245" cy="690245"/>
              <wp:effectExtent l="0" t="0" r="0" b="0"/>
              <wp:docPr id="241" name="Picture 241" descr="https://pbs.twimg.com/profile_images/710192774189064192/cJ4B-w4S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710192774189064192/cJ4B-w4S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 xml:space="preserve">Sarah K. </w:t>
        </w:r>
        <w:proofErr w:type="gramStart"/>
        <w:r w:rsidR="00895751" w:rsidRPr="00895751">
          <w:rPr>
            <w:rStyle w:val="Strong"/>
            <w:rFonts w:cstheme="minorHAnsi"/>
            <w:color w:val="0000FF"/>
            <w:sz w:val="24"/>
            <w:szCs w:val="24"/>
            <w:u w:val="single"/>
          </w:rPr>
          <w:t>Stephens</w:t>
        </w:r>
        <w:proofErr w:type="gramEnd"/>
        <w:r w:rsidR="00895751" w:rsidRPr="00895751">
          <w:rPr>
            <w:rStyle w:val="Hyperlink"/>
            <w:rFonts w:cstheme="minorHAnsi"/>
            <w:sz w:val="24"/>
            <w:szCs w:val="24"/>
          </w:rPr>
          <w:t xml:space="preserve"> ‏</w:t>
        </w:r>
        <w:r w:rsidR="00895751" w:rsidRPr="00895751">
          <w:rPr>
            <w:rStyle w:val="username"/>
            <w:rFonts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skstephenswrite</w:t>
        </w:r>
        <w:proofErr w:type="spellEnd"/>
        <w:r w:rsidR="00895751" w:rsidRPr="00895751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895751" w:rsidRPr="00895751">
        <w:rPr>
          <w:rFonts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132" w:history="1">
        <w:r w:rsidR="00895751" w:rsidRPr="00895751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95751" w:rsidRPr="00895751">
          <w:rPr>
            <w:rStyle w:val="Hyperlink"/>
            <w:rFonts w:asciiTheme="minorHAnsi" w:hAnsiTheme="minorHAnsi" w:cstheme="minorHAnsi"/>
            <w:b/>
            <w:bCs/>
            <w:lang w:val="en"/>
          </w:rPr>
          <w:t>cshermanva</w:t>
        </w:r>
        <w:proofErr w:type="spellEnd"/>
      </w:hyperlink>
      <w:r w:rsidR="00895751" w:rsidRPr="00895751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895751" w:rsidRPr="00895751">
        <w:rPr>
          <w:rFonts w:asciiTheme="minorHAnsi" w:hAnsiTheme="minorHAnsi" w:cstheme="minorHAnsi"/>
          <w:lang w:val="en"/>
        </w:rPr>
        <w:t>Me</w:t>
      </w:r>
      <w:proofErr w:type="gramEnd"/>
      <w:r w:rsidR="00895751" w:rsidRPr="00895751">
        <w:rPr>
          <w:rFonts w:asciiTheme="minorHAnsi" w:hAnsiTheme="minorHAnsi" w:cstheme="minorHAnsi"/>
          <w:lang w:val="en"/>
        </w:rPr>
        <w:t xml:space="preserve"> too! :)</w:t>
      </w:r>
    </w:p>
    <w:p w:rsidR="00895751" w:rsidRPr="00895751" w:rsidRDefault="00ED636F" w:rsidP="0089575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3" w:history="1">
        <w:r w:rsidR="00895751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068CB72" wp14:editId="5F51ADF4">
              <wp:extent cx="695325" cy="695325"/>
              <wp:effectExtent l="0" t="0" r="9525" b="9525"/>
              <wp:docPr id="32" name="Picture 32" descr="https://pbs.twimg.com/profile_images/615502593540755456/1DnGeHR8_bigger.jp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615502593540755456/1DnGeHR8_bigger.jp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95751" w:rsidRPr="00895751">
        <w:rPr>
          <w:rFonts w:eastAsia="Times New Roman"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34" w:history="1"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sponsorship closes on the 15th: </w:t>
      </w:r>
      <w:hyperlink r:id="rId135" w:tgtFrame="_blank" w:tooltip="https://www.awpwriter.org/awp_conference/sponsorship" w:history="1"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https://www.awpwriter.org/awp_conference/sponsorship …</w:t>
        </w:r>
      </w:hyperlink>
    </w:p>
    <w:p w:rsidR="00AA5682" w:rsidRPr="00895751" w:rsidRDefault="00ED636F" w:rsidP="00AA568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6" w:history="1">
        <w:r w:rsidR="00AA568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5133B82" wp14:editId="4DDEA50B">
              <wp:extent cx="695325" cy="695325"/>
              <wp:effectExtent l="0" t="0" r="9525" b="9525"/>
              <wp:docPr id="33" name="Picture 33" descr="https://pbs.twimg.com/profile_images/615502593540755456/1DnGeHR8_bigger.jp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615502593540755456/1DnGeHR8_bigger.jp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568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AA568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A568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A568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AA568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A5682" w:rsidRPr="00895751">
        <w:rPr>
          <w:rFonts w:eastAsia="Times New Roman" w:cstheme="minorHAnsi"/>
          <w:sz w:val="24"/>
          <w:szCs w:val="24"/>
        </w:rPr>
        <w:t xml:space="preserve"> </w:t>
      </w:r>
    </w:p>
    <w:p w:rsidR="00AA5682" w:rsidRPr="00895751" w:rsidRDefault="00AA5682" w:rsidP="00AA56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And don't forget about our first ever gala to celebrate AWP's 50th anniversary at </w:t>
      </w:r>
      <w:hyperlink r:id="rId137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38" w:tgtFrame="_blank" w:tooltip="https://www.awpwriter.org/awp_conference/gala" w:history="1">
        <w:r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https://www.awpwriter.org/awp_conference/gala …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Tickets are on sale now!</w:t>
      </w:r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9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3F8C632" wp14:editId="69D84088">
              <wp:extent cx="695325" cy="695325"/>
              <wp:effectExtent l="0" t="0" r="9525" b="9525"/>
              <wp:docPr id="224" name="Picture 224" descr="https://pbs.twimg.com/profile_images/784032754237370372/j2NP65Nn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784032754237370372/j2NP65Nn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0636B2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Calling All Students &amp; Adjuncts! AWP is accepting volunteer applications for </w:t>
      </w:r>
      <w:hyperlink r:id="rId140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visit </w:t>
      </w:r>
      <w:hyperlink r:id="rId141" w:tgtFrame="_blank" w:tooltip="https://www.awpwriter.org/awp_conference/registration_volunteer" w:history="1">
        <w:r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https://www.awpwriter.org/awp_conference/registration_volunteer …</w:t>
        </w:r>
      </w:hyperlink>
    </w:p>
    <w:p w:rsidR="000636B2" w:rsidRPr="00895751" w:rsidRDefault="00ED636F" w:rsidP="000636B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42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8308F7A" wp14:editId="69FD0EA3">
              <wp:extent cx="695325" cy="695325"/>
              <wp:effectExtent l="0" t="0" r="9525" b="9525"/>
              <wp:docPr id="51" name="Picture 51" descr="https://pbs.twimg.com/profile_images/656571834922434561/xJPW4amX_bigger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s://pbs.twimg.com/profile_images/656571834922434561/xJPW4amX_bigger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</w:t>
        </w:r>
        <w:proofErr w:type="spellEnd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 Nash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ED636F" w:rsidP="000636B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43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Sweet! I just submitted my application for that opportunity! :)</w:t>
      </w:r>
    </w:p>
    <w:p w:rsidR="000636B2" w:rsidRPr="00895751" w:rsidRDefault="00ED636F" w:rsidP="000636B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144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C2782D2" wp14:editId="02D27295">
              <wp:extent cx="695325" cy="695325"/>
              <wp:effectExtent l="0" t="0" r="9525" b="9525"/>
              <wp:docPr id="52" name="Picture 52" descr="https://pbs.twimg.com/profile_images/784032754237370372/j2NP65Nn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s://pbs.twimg.com/profile_images/784032754237370372/j2NP65Nn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</w:p>
    <w:p w:rsidR="000636B2" w:rsidRPr="00895751" w:rsidRDefault="00ED636F" w:rsidP="000636B2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145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Aleesha_Nash</w:t>
        </w:r>
        <w:proofErr w:type="spellEnd"/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0636B2" w:rsidRPr="00895751">
        <w:rPr>
          <w:rFonts w:eastAsia="Times New Roman" w:cstheme="minorHAnsi"/>
          <w:sz w:val="24"/>
          <w:szCs w:val="24"/>
          <w:lang w:val="en"/>
        </w:rPr>
        <w:t>Whooo</w:t>
      </w:r>
      <w:proofErr w:type="spellEnd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0636B2" w:rsidRPr="00895751">
        <w:rPr>
          <w:rFonts w:eastAsia="Times New Roman" w:cstheme="minorHAnsi"/>
          <w:sz w:val="24"/>
          <w:szCs w:val="24"/>
          <w:lang w:val="en"/>
        </w:rPr>
        <w:t>Hooo</w:t>
      </w:r>
      <w:proofErr w:type="spellEnd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! Thanks </w:t>
      </w:r>
      <w:proofErr w:type="spellStart"/>
      <w:r w:rsidR="000636B2" w:rsidRPr="00895751">
        <w:rPr>
          <w:rFonts w:eastAsia="Times New Roman" w:cstheme="minorHAnsi"/>
          <w:sz w:val="24"/>
          <w:szCs w:val="24"/>
          <w:lang w:val="en"/>
        </w:rPr>
        <w:t>Aleesha</w:t>
      </w:r>
      <w:proofErr w:type="spellEnd"/>
      <w:r w:rsidR="000636B2" w:rsidRPr="00895751">
        <w:rPr>
          <w:rFonts w:eastAsia="Times New Roman" w:cstheme="minorHAnsi"/>
          <w:sz w:val="24"/>
          <w:szCs w:val="24"/>
          <w:lang w:val="en"/>
        </w:rPr>
        <w:t>! See you in D.C.</w:t>
      </w:r>
      <w:r w:rsidR="000636B2" w:rsidRPr="00895751">
        <w:rPr>
          <w:rFonts w:eastAsia="Times New Roman" w:cstheme="minorHAnsi"/>
          <w:vanish/>
          <w:sz w:val="24"/>
          <w:szCs w:val="24"/>
        </w:rPr>
        <w:t>Top of Form</w:t>
      </w:r>
    </w:p>
    <w:p w:rsidR="000636B2" w:rsidRPr="00895751" w:rsidRDefault="000636B2" w:rsidP="000636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895751">
        <w:rPr>
          <w:rFonts w:eastAsia="Times New Roman" w:cstheme="minorHAnsi"/>
          <w:vanish/>
          <w:sz w:val="24"/>
          <w:szCs w:val="24"/>
        </w:rPr>
        <w:t>Bottom of Form</w:t>
      </w:r>
    </w:p>
    <w:p w:rsidR="000636B2" w:rsidRPr="00895751" w:rsidRDefault="00ED636F" w:rsidP="000636B2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</w:rPr>
      </w:pPr>
      <w:hyperlink r:id="rId146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E826BC2" wp14:editId="4C6CE312">
              <wp:extent cx="695325" cy="695325"/>
              <wp:effectExtent l="0" t="0" r="9525" b="9525"/>
              <wp:docPr id="53" name="Picture 53" descr="https://pbs.twimg.com/profile_images/656571834922434561/xJPW4amX_bigger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s://pbs.twimg.com/profile_images/656571834922434561/xJPW4amX_bigger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</w:t>
        </w:r>
        <w:proofErr w:type="spellEnd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 Nash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Aleesha_Nash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ED636F" w:rsidP="000636B2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147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Can't </w:t>
      </w:r>
      <w:proofErr w:type="gramStart"/>
      <w:r w:rsidR="000636B2" w:rsidRPr="00895751">
        <w:rPr>
          <w:rFonts w:eastAsia="Times New Roman" w:cstheme="minorHAnsi"/>
          <w:sz w:val="24"/>
          <w:szCs w:val="24"/>
          <w:lang w:val="en"/>
        </w:rPr>
        <w:t>wait</w:t>
      </w:r>
      <w:proofErr w:type="gramEnd"/>
      <w:r w:rsidR="000636B2" w:rsidRPr="00895751">
        <w:rPr>
          <w:rFonts w:eastAsia="Times New Roman" w:cstheme="minorHAnsi"/>
          <w:sz w:val="24"/>
          <w:szCs w:val="24"/>
          <w:lang w:val="en"/>
        </w:rPr>
        <w:t>! :)</w:t>
      </w:r>
    </w:p>
    <w:p w:rsidR="000636B2" w:rsidRPr="00895751" w:rsidRDefault="00ED636F" w:rsidP="0089575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48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850021C" wp14:editId="006D941D">
              <wp:extent cx="695325" cy="695325"/>
              <wp:effectExtent l="0" t="0" r="9525" b="9525"/>
              <wp:docPr id="45" name="Picture 45" descr="https://pbs.twimg.com/profile_images/2945589112/6e88282d7306df57f71733eb48aa64e2_bigger.jpe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s://pbs.twimg.com/profile_images/2945589112/6e88282d7306df57f71733eb48aa64e2_bigger.jpe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Great Writers Steal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GreatWritersSte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ED636F" w:rsidP="0089575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50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51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Students and adjuncts are on the same level?</w:t>
      </w:r>
    </w:p>
    <w:p w:rsidR="00895751" w:rsidRPr="00895751" w:rsidRDefault="00895751" w:rsidP="0089575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2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6D7C8E6" wp14:editId="1F42C10D">
              <wp:extent cx="695325" cy="695325"/>
              <wp:effectExtent l="0" t="0" r="9525" b="9525"/>
              <wp:docPr id="225" name="Picture 225" descr="https://pbs.twimg.com/profile_images/514474577934565376/uI7FNRqc_bigger.jpe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514474577934565376/uI7FNRqc_bigger.jpe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ED636F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53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Exhibitor Service Kit will be avail around 10/31. </w:t>
      </w:r>
      <w:proofErr w:type="gramStart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Contains shipping info, ordering </w:t>
      </w:r>
      <w:proofErr w:type="spellStart"/>
      <w:r w:rsidR="000636B2" w:rsidRPr="00895751">
        <w:rPr>
          <w:rFonts w:eastAsia="Times New Roman" w:cstheme="minorHAnsi"/>
          <w:sz w:val="24"/>
          <w:szCs w:val="24"/>
          <w:lang w:val="en"/>
        </w:rPr>
        <w:t>elec</w:t>
      </w:r>
      <w:proofErr w:type="spellEnd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&amp; other services.</w:t>
      </w:r>
      <w:proofErr w:type="gramEnd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Brede will send by email.</w:t>
      </w:r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4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EF4D61E" wp14:editId="71C71C8B">
              <wp:extent cx="695325" cy="695325"/>
              <wp:effectExtent l="0" t="0" r="9525" b="9525"/>
              <wp:docPr id="226" name="Picture 226" descr="https://pbs.twimg.com/profile_images/514474577934565376/uI7FNRqc_bigger.jpeg">
                <a:hlinkClick xmlns:a="http://schemas.openxmlformats.org/drawingml/2006/main" r:id="rId1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514474577934565376/uI7FNRqc_bigger.jpeg">
                        <a:hlinkClick r:id="rId1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ED636F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55" w:history="1"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Do you know what an Exhibitor Access Badge (EAB) is? Full </w:t>
      </w:r>
      <w:proofErr w:type="spellStart"/>
      <w:r w:rsidR="000636B2" w:rsidRPr="00895751">
        <w:rPr>
          <w:rFonts w:eastAsia="Times New Roman" w:cstheme="minorHAnsi"/>
          <w:sz w:val="24"/>
          <w:szCs w:val="24"/>
          <w:lang w:val="en"/>
        </w:rPr>
        <w:t>conf</w:t>
      </w:r>
      <w:proofErr w:type="spellEnd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0636B2" w:rsidRPr="00895751">
        <w:rPr>
          <w:rFonts w:eastAsia="Times New Roman" w:cstheme="minorHAnsi"/>
          <w:sz w:val="24"/>
          <w:szCs w:val="24"/>
          <w:lang w:val="en"/>
        </w:rPr>
        <w:t>regist</w:t>
      </w:r>
      <w:proofErr w:type="spellEnd"/>
      <w:r w:rsidR="000636B2" w:rsidRPr="00895751">
        <w:rPr>
          <w:rFonts w:eastAsia="Times New Roman" w:cstheme="minorHAnsi"/>
          <w:sz w:val="24"/>
          <w:szCs w:val="24"/>
          <w:lang w:val="en"/>
        </w:rPr>
        <w:t xml:space="preserve"> &amp; access for setup/tear down--BF FAQs </w:t>
      </w:r>
      <w:hyperlink r:id="rId156" w:tgtFrame="_blank" w:tooltip="https://www.awpwriter.org/awp_conference/faqs#BookfairFAQ" w:history="1"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https://www.awpwriter.org/awp_conference/faqs#BookfairFAQ …</w:t>
        </w:r>
      </w:hyperlink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7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E9EE858" wp14:editId="31446EBB">
              <wp:extent cx="695325" cy="695325"/>
              <wp:effectExtent l="0" t="0" r="9525" b="9525"/>
              <wp:docPr id="227" name="Picture 227" descr="https://pbs.twimg.com/profile_images/615502593540755456/1DnGeHR8_bigger.jp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615502593540755456/1DnGeHR8_bigger.jp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0636B2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Got </w:t>
      </w:r>
      <w:hyperlink r:id="rId158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questions? We've got answers! </w:t>
      </w:r>
      <w:proofErr w:type="gramStart"/>
      <w:r w:rsidRPr="00895751">
        <w:rPr>
          <w:rFonts w:eastAsia="Times New Roman" w:cstheme="minorHAnsi"/>
          <w:sz w:val="24"/>
          <w:szCs w:val="24"/>
          <w:lang w:val="en"/>
        </w:rPr>
        <w:t>Now's your last chance to tweet during the chat.</w:t>
      </w:r>
      <w:proofErr w:type="gramEnd"/>
    </w:p>
    <w:p w:rsidR="000636B2" w:rsidRPr="00895751" w:rsidRDefault="00ED636F" w:rsidP="000636B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9" w:history="1">
        <w:r w:rsidR="000636B2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0336EE7" wp14:editId="503233FD">
              <wp:extent cx="695325" cy="695325"/>
              <wp:effectExtent l="0" t="0" r="9525" b="9525"/>
              <wp:docPr id="34" name="Picture 34" descr="https://pbs.twimg.com/profile_images/615502593540755456/1DnGeHR8_bigger.jp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615502593540755456/1DnGeHR8_bigger.jp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636B2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36B2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0636B2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36B2" w:rsidRPr="00895751">
        <w:rPr>
          <w:rFonts w:eastAsia="Times New Roman" w:cstheme="minorHAnsi"/>
          <w:sz w:val="24"/>
          <w:szCs w:val="24"/>
        </w:rPr>
        <w:t xml:space="preserve"> </w:t>
      </w:r>
    </w:p>
    <w:p w:rsidR="000636B2" w:rsidRPr="00895751" w:rsidRDefault="000636B2" w:rsidP="000636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Planning </w:t>
      </w:r>
      <w:proofErr w:type="gramStart"/>
      <w:r w:rsidRPr="00895751">
        <w:rPr>
          <w:rFonts w:eastAsia="Times New Roman" w:cstheme="minorHAnsi"/>
          <w:sz w:val="24"/>
          <w:szCs w:val="24"/>
          <w:lang w:val="en"/>
        </w:rPr>
        <w:t>an</w:t>
      </w:r>
      <w:proofErr w:type="gramEnd"/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60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offsite event? The listing will be available Nov 1. Be sure to choose an accessible location! </w:t>
      </w:r>
      <w:hyperlink r:id="rId161" w:history="1">
        <w:r w:rsidRPr="00895751">
          <w:rPr>
            <w:rStyle w:val="Hyperlink"/>
            <w:rFonts w:eastAsia="Times New Roman" w:cstheme="minorHAnsi"/>
            <w:sz w:val="24"/>
            <w:szCs w:val="24"/>
            <w:lang w:val="en"/>
          </w:rPr>
          <w:t>https://awpdisabilitycaucus.wordpress.com/awp-events/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895751" w:rsidRPr="00895751" w:rsidRDefault="00ED636F" w:rsidP="0089575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62" w:history="1">
        <w:r w:rsidR="00895751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10140DD" wp14:editId="182218E2">
              <wp:extent cx="695325" cy="695325"/>
              <wp:effectExtent l="0" t="0" r="9525" b="9525"/>
              <wp:docPr id="36" name="Picture 36" descr="https://pbs.twimg.com/profile_images/2945589112/6e88282d7306df57f71733eb48aa64e2_bigger.jpe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2945589112/6e88282d7306df57f71733eb48aa64e2_bigger.jpe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Great Writers Steal</w:t>
        </w:r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GreatWritersSte</w:t>
        </w:r>
        <w:proofErr w:type="spellEnd"/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95751" w:rsidRPr="00895751">
        <w:rPr>
          <w:rFonts w:eastAsia="Times New Roman"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63" w:history="1"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895751" w:rsidRPr="00895751">
        <w:rPr>
          <w:rFonts w:eastAsia="Times New Roman" w:cstheme="minorHAnsi"/>
          <w:sz w:val="24"/>
          <w:szCs w:val="24"/>
          <w:lang w:val="en"/>
        </w:rPr>
        <w:t>Why</w:t>
      </w:r>
      <w:proofErr w:type="gramEnd"/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split teachers into classes, particularly in the midst of such unhealthy hiring trends? </w:t>
      </w:r>
      <w:hyperlink r:id="rId164" w:history="1"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</w:t>
      </w:r>
      <w:r w:rsidR="00895751" w:rsidRPr="00895751">
        <w:rPr>
          <w:rFonts w:eastAsia="Times New Roman" w:cstheme="minorHAnsi"/>
          <w:sz w:val="24"/>
          <w:szCs w:val="24"/>
          <w:lang w:val="en"/>
        </w:rPr>
        <w:br/>
      </w:r>
      <w:r w:rsidR="00895751" w:rsidRPr="0089575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F214B39" wp14:editId="6B4FC197">
            <wp:extent cx="4299834" cy="2656936"/>
            <wp:effectExtent l="0" t="0" r="5715" b="0"/>
            <wp:docPr id="35" name="Picture 35" descr="https://pbs.twimg.com/media/CurEyBVWcAAKU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urEyBVWcAAKUxh.jp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35" cy="26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51" w:rsidRPr="00895751" w:rsidRDefault="00ED636F" w:rsidP="0089575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hyperlink r:id="rId166" w:history="1">
        <w:r w:rsidR="00895751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DC2AFAB" wp14:editId="60DA3006">
              <wp:extent cx="695325" cy="695325"/>
              <wp:effectExtent l="0" t="0" r="9525" b="9525"/>
              <wp:docPr id="39" name="Picture 39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95751" w:rsidRPr="00895751">
        <w:rPr>
          <w:rFonts w:eastAsia="Times New Roman" w:cstheme="minorHAnsi"/>
          <w:sz w:val="24"/>
          <w:szCs w:val="24"/>
        </w:rPr>
        <w:t xml:space="preserve"> </w:t>
      </w:r>
    </w:p>
    <w:p w:rsidR="00895751" w:rsidRPr="00895751" w:rsidRDefault="00ED636F" w:rsidP="0089575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67" w:history="1"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GreatWritersSte</w:t>
        </w:r>
        <w:proofErr w:type="spellEnd"/>
      </w:hyperlink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Part of the point of the </w:t>
      </w:r>
      <w:hyperlink r:id="rId168" w:history="1"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volunteer positions is to help two underserved groups, </w:t>
      </w:r>
      <w:proofErr w:type="spellStart"/>
      <w:r w:rsidR="00895751" w:rsidRPr="00895751">
        <w:rPr>
          <w:rFonts w:eastAsia="Times New Roman" w:cstheme="minorHAnsi"/>
          <w:sz w:val="24"/>
          <w:szCs w:val="24"/>
          <w:lang w:val="en"/>
        </w:rPr>
        <w:t>ie</w:t>
      </w:r>
      <w:proofErr w:type="spellEnd"/>
      <w:r w:rsidR="00895751" w:rsidRPr="00895751">
        <w:rPr>
          <w:rFonts w:eastAsia="Times New Roman" w:cstheme="minorHAnsi"/>
          <w:sz w:val="24"/>
          <w:szCs w:val="24"/>
          <w:lang w:val="en"/>
        </w:rPr>
        <w:t xml:space="preserve"> adjuncts &amp; students. </w:t>
      </w:r>
      <w:hyperlink r:id="rId169" w:history="1"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</w:p>
    <w:p w:rsidR="00895751" w:rsidRPr="00895751" w:rsidRDefault="00ED636F" w:rsidP="0089575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70" w:history="1">
        <w:r w:rsidR="00895751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D714E97" wp14:editId="6EE0CCB9">
              <wp:extent cx="695325" cy="695325"/>
              <wp:effectExtent l="0" t="0" r="9525" b="9525"/>
              <wp:docPr id="37" name="Picture 37" descr="https://pbs.twimg.com/profile_images/615502593540755456/1DnGeHR8_bigger.jp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615502593540755456/1DnGeHR8_bigger.jp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95751" w:rsidRPr="00895751">
        <w:rPr>
          <w:rFonts w:eastAsia="Times New Roman" w:cstheme="minorHAnsi"/>
          <w:sz w:val="24"/>
          <w:szCs w:val="24"/>
        </w:rPr>
        <w:t xml:space="preserve"> </w:t>
      </w:r>
    </w:p>
    <w:p w:rsidR="00895751" w:rsidRPr="00895751" w:rsidRDefault="00895751" w:rsidP="008957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If you missed the </w:t>
      </w:r>
      <w:hyperlink r:id="rId171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chat, you might find the answer to your question on our FAQ page: </w:t>
      </w:r>
      <w:hyperlink r:id="rId172" w:tgtFrame="_blank" w:tooltip="https://www.awpwriter.org/awp_conference/faqs" w:history="1">
        <w:r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https://www.awpwriter.org/awp_conference/faqs …</w:t>
        </w:r>
      </w:hyperlink>
    </w:p>
    <w:p w:rsidR="00895751" w:rsidRPr="00895751" w:rsidRDefault="00ED636F" w:rsidP="0089575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73" w:history="1">
        <w:r w:rsidR="00895751" w:rsidRPr="00895751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11AB531" wp14:editId="38A5E681">
              <wp:extent cx="695325" cy="695325"/>
              <wp:effectExtent l="0" t="0" r="9525" b="9525"/>
              <wp:docPr id="38" name="Picture 38" descr="https://pbs.twimg.com/profile_images/615502593540755456/1DnGeHR8_bigger.jp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15502593540755456/1DnGeHR8_bigger.jp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95751"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95751"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895751" w:rsidRPr="008957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95751" w:rsidRPr="00895751">
        <w:rPr>
          <w:rFonts w:eastAsia="Times New Roman" w:cstheme="minorHAnsi"/>
          <w:sz w:val="24"/>
          <w:szCs w:val="24"/>
        </w:rPr>
        <w:t xml:space="preserve"> </w:t>
      </w:r>
    </w:p>
    <w:p w:rsidR="00CF103B" w:rsidRDefault="00895751" w:rsidP="00895751">
      <w:pPr>
        <w:spacing w:before="100" w:beforeAutospacing="1" w:after="100" w:afterAutospacing="1" w:line="240" w:lineRule="auto"/>
        <w:rPr>
          <w:rStyle w:val="Hyperlink"/>
        </w:rPr>
      </w:pPr>
      <w:r w:rsidRPr="00895751">
        <w:rPr>
          <w:rFonts w:eastAsia="Times New Roman" w:cstheme="minorHAnsi"/>
          <w:sz w:val="24"/>
          <w:szCs w:val="24"/>
          <w:lang w:val="en"/>
        </w:rPr>
        <w:t xml:space="preserve">Thank you for joining our </w:t>
      </w:r>
      <w:hyperlink r:id="rId174" w:history="1">
        <w:r w:rsidRPr="00895751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89575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895751">
        <w:rPr>
          <w:rFonts w:eastAsia="Times New Roman" w:cstheme="minorHAnsi"/>
          <w:sz w:val="24"/>
          <w:szCs w:val="24"/>
          <w:lang w:val="en"/>
        </w:rPr>
        <w:t xml:space="preserve"> chat. You can check out our archive of previous tweet chats: </w:t>
      </w:r>
      <w:hyperlink r:id="rId175" w:tgtFrame="_blank" w:tooltip="https://www.awpwriter.org/community_calendar/tweet_chats" w:history="1">
        <w:r w:rsidRPr="00895751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https://www.awpwriter.org/community_calendar/tweet_chats …</w:t>
        </w:r>
      </w:hyperlink>
    </w:p>
    <w:sectPr w:rsidR="00CF103B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6F" w:rsidRDefault="00ED636F" w:rsidP="00A82262">
      <w:pPr>
        <w:spacing w:after="0" w:line="240" w:lineRule="auto"/>
      </w:pPr>
      <w:r>
        <w:separator/>
      </w:r>
    </w:p>
  </w:endnote>
  <w:endnote w:type="continuationSeparator" w:id="0">
    <w:p w:rsidR="00ED636F" w:rsidRDefault="00ED636F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6F" w:rsidRDefault="00ED636F" w:rsidP="00A82262">
      <w:pPr>
        <w:spacing w:after="0" w:line="240" w:lineRule="auto"/>
      </w:pPr>
      <w:r>
        <w:separator/>
      </w:r>
    </w:p>
  </w:footnote>
  <w:footnote w:type="continuationSeparator" w:id="0">
    <w:p w:rsidR="00ED636F" w:rsidRDefault="00ED636F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DDB"/>
    <w:multiLevelType w:val="multilevel"/>
    <w:tmpl w:val="650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2237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A2AB3"/>
    <w:multiLevelType w:val="multilevel"/>
    <w:tmpl w:val="B1B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E056B"/>
    <w:multiLevelType w:val="multilevel"/>
    <w:tmpl w:val="FAB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006CE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6BED"/>
    <w:multiLevelType w:val="hybridMultilevel"/>
    <w:tmpl w:val="702C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7A77"/>
    <w:multiLevelType w:val="multilevel"/>
    <w:tmpl w:val="08E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552D0"/>
    <w:multiLevelType w:val="hybridMultilevel"/>
    <w:tmpl w:val="90EE7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C6DDF"/>
    <w:multiLevelType w:val="multilevel"/>
    <w:tmpl w:val="C13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A0C59"/>
    <w:multiLevelType w:val="multilevel"/>
    <w:tmpl w:val="D86C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B5401"/>
    <w:multiLevelType w:val="multilevel"/>
    <w:tmpl w:val="C0F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  <w:lvlOverride w:ilvl="0">
      <w:startOverride w:val="2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02A92"/>
    <w:rsid w:val="00006197"/>
    <w:rsid w:val="00013286"/>
    <w:rsid w:val="00013A18"/>
    <w:rsid w:val="00014B9F"/>
    <w:rsid w:val="00026991"/>
    <w:rsid w:val="00027561"/>
    <w:rsid w:val="00030DFD"/>
    <w:rsid w:val="00040174"/>
    <w:rsid w:val="00041F98"/>
    <w:rsid w:val="000440A2"/>
    <w:rsid w:val="00056EC5"/>
    <w:rsid w:val="000622CA"/>
    <w:rsid w:val="000636B2"/>
    <w:rsid w:val="0007380A"/>
    <w:rsid w:val="00077463"/>
    <w:rsid w:val="00083CFF"/>
    <w:rsid w:val="0008794F"/>
    <w:rsid w:val="00092FE9"/>
    <w:rsid w:val="000A0D96"/>
    <w:rsid w:val="000A15AF"/>
    <w:rsid w:val="000A4BED"/>
    <w:rsid w:val="000B0E1B"/>
    <w:rsid w:val="000C0125"/>
    <w:rsid w:val="000C0E95"/>
    <w:rsid w:val="000D63AA"/>
    <w:rsid w:val="000E0DFB"/>
    <w:rsid w:val="000E5F17"/>
    <w:rsid w:val="000F040D"/>
    <w:rsid w:val="000F312D"/>
    <w:rsid w:val="001068CD"/>
    <w:rsid w:val="00106E8C"/>
    <w:rsid w:val="0011723D"/>
    <w:rsid w:val="0012088B"/>
    <w:rsid w:val="0012293C"/>
    <w:rsid w:val="00123444"/>
    <w:rsid w:val="00131B47"/>
    <w:rsid w:val="00132E62"/>
    <w:rsid w:val="001369E0"/>
    <w:rsid w:val="0014048E"/>
    <w:rsid w:val="0014564B"/>
    <w:rsid w:val="00145BB7"/>
    <w:rsid w:val="0015224E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957B0"/>
    <w:rsid w:val="001A1DE9"/>
    <w:rsid w:val="001A3B24"/>
    <w:rsid w:val="001A42FF"/>
    <w:rsid w:val="001B1866"/>
    <w:rsid w:val="001B25A2"/>
    <w:rsid w:val="001B3F08"/>
    <w:rsid w:val="001B4A7A"/>
    <w:rsid w:val="001C0497"/>
    <w:rsid w:val="001D4264"/>
    <w:rsid w:val="001D4C27"/>
    <w:rsid w:val="001E789D"/>
    <w:rsid w:val="001F6185"/>
    <w:rsid w:val="002045DD"/>
    <w:rsid w:val="00207D9C"/>
    <w:rsid w:val="00214BB1"/>
    <w:rsid w:val="00220293"/>
    <w:rsid w:val="00223688"/>
    <w:rsid w:val="002274E9"/>
    <w:rsid w:val="00233D48"/>
    <w:rsid w:val="00247DC1"/>
    <w:rsid w:val="00251C56"/>
    <w:rsid w:val="00251DB7"/>
    <w:rsid w:val="00270403"/>
    <w:rsid w:val="00270F6B"/>
    <w:rsid w:val="002718B4"/>
    <w:rsid w:val="002804B8"/>
    <w:rsid w:val="00294698"/>
    <w:rsid w:val="002A4093"/>
    <w:rsid w:val="002A56A8"/>
    <w:rsid w:val="002B22C6"/>
    <w:rsid w:val="002B4A79"/>
    <w:rsid w:val="002B6E08"/>
    <w:rsid w:val="002C1C93"/>
    <w:rsid w:val="002C205B"/>
    <w:rsid w:val="002C4CC4"/>
    <w:rsid w:val="002E3B46"/>
    <w:rsid w:val="002E7B17"/>
    <w:rsid w:val="002F33DD"/>
    <w:rsid w:val="002F4CD8"/>
    <w:rsid w:val="002F6D76"/>
    <w:rsid w:val="002F7972"/>
    <w:rsid w:val="003013BC"/>
    <w:rsid w:val="00303009"/>
    <w:rsid w:val="00307B5F"/>
    <w:rsid w:val="0031510F"/>
    <w:rsid w:val="00315CE9"/>
    <w:rsid w:val="00316B1C"/>
    <w:rsid w:val="00321018"/>
    <w:rsid w:val="003269EB"/>
    <w:rsid w:val="00331FC4"/>
    <w:rsid w:val="003328E8"/>
    <w:rsid w:val="0033445A"/>
    <w:rsid w:val="00341E61"/>
    <w:rsid w:val="00350370"/>
    <w:rsid w:val="003537CC"/>
    <w:rsid w:val="00353A7B"/>
    <w:rsid w:val="0035454A"/>
    <w:rsid w:val="003635F0"/>
    <w:rsid w:val="003655A1"/>
    <w:rsid w:val="00372C08"/>
    <w:rsid w:val="00374D24"/>
    <w:rsid w:val="00375E8F"/>
    <w:rsid w:val="003933EE"/>
    <w:rsid w:val="00395025"/>
    <w:rsid w:val="003B156B"/>
    <w:rsid w:val="003C4C01"/>
    <w:rsid w:val="003D2101"/>
    <w:rsid w:val="003D2B86"/>
    <w:rsid w:val="003E128B"/>
    <w:rsid w:val="003E5843"/>
    <w:rsid w:val="003E69FC"/>
    <w:rsid w:val="003F0267"/>
    <w:rsid w:val="003F0495"/>
    <w:rsid w:val="003F0E0A"/>
    <w:rsid w:val="003F38C5"/>
    <w:rsid w:val="00410A7F"/>
    <w:rsid w:val="00425281"/>
    <w:rsid w:val="0042646E"/>
    <w:rsid w:val="00434A96"/>
    <w:rsid w:val="00437373"/>
    <w:rsid w:val="0044476A"/>
    <w:rsid w:val="004469B7"/>
    <w:rsid w:val="004515E8"/>
    <w:rsid w:val="004571D3"/>
    <w:rsid w:val="00460EB4"/>
    <w:rsid w:val="00461AD2"/>
    <w:rsid w:val="004639E9"/>
    <w:rsid w:val="00465B02"/>
    <w:rsid w:val="004711F7"/>
    <w:rsid w:val="004805A2"/>
    <w:rsid w:val="0048405F"/>
    <w:rsid w:val="004A4E23"/>
    <w:rsid w:val="004C18AA"/>
    <w:rsid w:val="004D6418"/>
    <w:rsid w:val="004D7982"/>
    <w:rsid w:val="005105B0"/>
    <w:rsid w:val="00511166"/>
    <w:rsid w:val="00517F9B"/>
    <w:rsid w:val="00520FB7"/>
    <w:rsid w:val="005375C6"/>
    <w:rsid w:val="00540D26"/>
    <w:rsid w:val="005456E1"/>
    <w:rsid w:val="005504DA"/>
    <w:rsid w:val="00557C3E"/>
    <w:rsid w:val="00571194"/>
    <w:rsid w:val="00573C69"/>
    <w:rsid w:val="005807C7"/>
    <w:rsid w:val="00583246"/>
    <w:rsid w:val="005838A2"/>
    <w:rsid w:val="00597E12"/>
    <w:rsid w:val="005B16A8"/>
    <w:rsid w:val="005B2CC4"/>
    <w:rsid w:val="005B3761"/>
    <w:rsid w:val="005B4DF8"/>
    <w:rsid w:val="005C6389"/>
    <w:rsid w:val="005F323E"/>
    <w:rsid w:val="00601FC2"/>
    <w:rsid w:val="0060304B"/>
    <w:rsid w:val="00605545"/>
    <w:rsid w:val="00611B40"/>
    <w:rsid w:val="00611C2F"/>
    <w:rsid w:val="00612E97"/>
    <w:rsid w:val="00620A9B"/>
    <w:rsid w:val="00622C52"/>
    <w:rsid w:val="006234B9"/>
    <w:rsid w:val="00623A92"/>
    <w:rsid w:val="006273AE"/>
    <w:rsid w:val="0062770A"/>
    <w:rsid w:val="00630B51"/>
    <w:rsid w:val="00632596"/>
    <w:rsid w:val="0063333E"/>
    <w:rsid w:val="00641174"/>
    <w:rsid w:val="00641DA8"/>
    <w:rsid w:val="006420E3"/>
    <w:rsid w:val="006434CD"/>
    <w:rsid w:val="00643C2F"/>
    <w:rsid w:val="00645AA2"/>
    <w:rsid w:val="00647FE1"/>
    <w:rsid w:val="006522FC"/>
    <w:rsid w:val="00654276"/>
    <w:rsid w:val="00655A98"/>
    <w:rsid w:val="0066388F"/>
    <w:rsid w:val="006726F2"/>
    <w:rsid w:val="00675587"/>
    <w:rsid w:val="00675C20"/>
    <w:rsid w:val="0068182F"/>
    <w:rsid w:val="00684B2C"/>
    <w:rsid w:val="00684C43"/>
    <w:rsid w:val="00693381"/>
    <w:rsid w:val="00693CAA"/>
    <w:rsid w:val="006A0192"/>
    <w:rsid w:val="006A282D"/>
    <w:rsid w:val="006A50E8"/>
    <w:rsid w:val="006A613D"/>
    <w:rsid w:val="006B107A"/>
    <w:rsid w:val="006B114F"/>
    <w:rsid w:val="006C364A"/>
    <w:rsid w:val="006C4EF3"/>
    <w:rsid w:val="006C5C8E"/>
    <w:rsid w:val="006E1ECC"/>
    <w:rsid w:val="006E7B4C"/>
    <w:rsid w:val="006F0D72"/>
    <w:rsid w:val="00717978"/>
    <w:rsid w:val="00746284"/>
    <w:rsid w:val="00780163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15056"/>
    <w:rsid w:val="00817F8C"/>
    <w:rsid w:val="00820AEE"/>
    <w:rsid w:val="00825CE0"/>
    <w:rsid w:val="00835BB1"/>
    <w:rsid w:val="00837E66"/>
    <w:rsid w:val="008414A3"/>
    <w:rsid w:val="00845DEF"/>
    <w:rsid w:val="0085011A"/>
    <w:rsid w:val="00851719"/>
    <w:rsid w:val="0086008B"/>
    <w:rsid w:val="008637BC"/>
    <w:rsid w:val="00884965"/>
    <w:rsid w:val="00884BE5"/>
    <w:rsid w:val="008922B9"/>
    <w:rsid w:val="00892AF9"/>
    <w:rsid w:val="00895751"/>
    <w:rsid w:val="008957C4"/>
    <w:rsid w:val="008973E9"/>
    <w:rsid w:val="00897889"/>
    <w:rsid w:val="008A0A57"/>
    <w:rsid w:val="008B5D9B"/>
    <w:rsid w:val="008B779E"/>
    <w:rsid w:val="008B7A1C"/>
    <w:rsid w:val="008C065D"/>
    <w:rsid w:val="008C1355"/>
    <w:rsid w:val="008D199D"/>
    <w:rsid w:val="008E0914"/>
    <w:rsid w:val="008E5AD3"/>
    <w:rsid w:val="008F35DF"/>
    <w:rsid w:val="008F39EF"/>
    <w:rsid w:val="008F6117"/>
    <w:rsid w:val="008F7095"/>
    <w:rsid w:val="00901B01"/>
    <w:rsid w:val="009025ED"/>
    <w:rsid w:val="00906469"/>
    <w:rsid w:val="00911EB0"/>
    <w:rsid w:val="009226B3"/>
    <w:rsid w:val="00923659"/>
    <w:rsid w:val="0092581D"/>
    <w:rsid w:val="00926E2A"/>
    <w:rsid w:val="00927EF4"/>
    <w:rsid w:val="0094623C"/>
    <w:rsid w:val="0094687F"/>
    <w:rsid w:val="009473E7"/>
    <w:rsid w:val="0094777F"/>
    <w:rsid w:val="00947A15"/>
    <w:rsid w:val="0095115D"/>
    <w:rsid w:val="00951F81"/>
    <w:rsid w:val="0095523B"/>
    <w:rsid w:val="00962BE8"/>
    <w:rsid w:val="00966BA7"/>
    <w:rsid w:val="00980A0D"/>
    <w:rsid w:val="00987890"/>
    <w:rsid w:val="00992F9A"/>
    <w:rsid w:val="00993710"/>
    <w:rsid w:val="00995251"/>
    <w:rsid w:val="009952E4"/>
    <w:rsid w:val="009A09D4"/>
    <w:rsid w:val="009A1438"/>
    <w:rsid w:val="009A464D"/>
    <w:rsid w:val="009A6755"/>
    <w:rsid w:val="009D13F9"/>
    <w:rsid w:val="009D456C"/>
    <w:rsid w:val="009D464A"/>
    <w:rsid w:val="009D4BEE"/>
    <w:rsid w:val="009F7E79"/>
    <w:rsid w:val="00A02471"/>
    <w:rsid w:val="00A02842"/>
    <w:rsid w:val="00A25A97"/>
    <w:rsid w:val="00A33CB1"/>
    <w:rsid w:val="00A35400"/>
    <w:rsid w:val="00A55537"/>
    <w:rsid w:val="00A558A3"/>
    <w:rsid w:val="00A56B07"/>
    <w:rsid w:val="00A61463"/>
    <w:rsid w:val="00A627BC"/>
    <w:rsid w:val="00A62DF9"/>
    <w:rsid w:val="00A640C7"/>
    <w:rsid w:val="00A66470"/>
    <w:rsid w:val="00A705A2"/>
    <w:rsid w:val="00A719CD"/>
    <w:rsid w:val="00A72D2E"/>
    <w:rsid w:val="00A7365F"/>
    <w:rsid w:val="00A74AB3"/>
    <w:rsid w:val="00A77BBE"/>
    <w:rsid w:val="00A82262"/>
    <w:rsid w:val="00A848D5"/>
    <w:rsid w:val="00AA0EC0"/>
    <w:rsid w:val="00AA5682"/>
    <w:rsid w:val="00AB1C3B"/>
    <w:rsid w:val="00AB58A5"/>
    <w:rsid w:val="00AB67F7"/>
    <w:rsid w:val="00AC7E25"/>
    <w:rsid w:val="00AD4DC6"/>
    <w:rsid w:val="00AE3EC2"/>
    <w:rsid w:val="00AE42C2"/>
    <w:rsid w:val="00AE4514"/>
    <w:rsid w:val="00AE77A0"/>
    <w:rsid w:val="00AF38EC"/>
    <w:rsid w:val="00AF529B"/>
    <w:rsid w:val="00B07BC5"/>
    <w:rsid w:val="00B11467"/>
    <w:rsid w:val="00B214DC"/>
    <w:rsid w:val="00B252D8"/>
    <w:rsid w:val="00B335ED"/>
    <w:rsid w:val="00B33D77"/>
    <w:rsid w:val="00B4384F"/>
    <w:rsid w:val="00B45873"/>
    <w:rsid w:val="00B474CA"/>
    <w:rsid w:val="00B528FE"/>
    <w:rsid w:val="00B53CDD"/>
    <w:rsid w:val="00B556C6"/>
    <w:rsid w:val="00B56604"/>
    <w:rsid w:val="00B66CAB"/>
    <w:rsid w:val="00B7676B"/>
    <w:rsid w:val="00B77B02"/>
    <w:rsid w:val="00B86B31"/>
    <w:rsid w:val="00B93A99"/>
    <w:rsid w:val="00BA59AF"/>
    <w:rsid w:val="00BA7770"/>
    <w:rsid w:val="00BB1DF3"/>
    <w:rsid w:val="00BB55A7"/>
    <w:rsid w:val="00BB645C"/>
    <w:rsid w:val="00BC090B"/>
    <w:rsid w:val="00BC0BCB"/>
    <w:rsid w:val="00BC3E7E"/>
    <w:rsid w:val="00BD4EFD"/>
    <w:rsid w:val="00BD5D33"/>
    <w:rsid w:val="00BE704A"/>
    <w:rsid w:val="00BE7BF5"/>
    <w:rsid w:val="00BF3B83"/>
    <w:rsid w:val="00C07B15"/>
    <w:rsid w:val="00C15783"/>
    <w:rsid w:val="00C246C7"/>
    <w:rsid w:val="00C301A9"/>
    <w:rsid w:val="00C3328D"/>
    <w:rsid w:val="00C411BC"/>
    <w:rsid w:val="00C42920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9417E"/>
    <w:rsid w:val="00CA2C6A"/>
    <w:rsid w:val="00CA3E7A"/>
    <w:rsid w:val="00CC0ACE"/>
    <w:rsid w:val="00CC0CCE"/>
    <w:rsid w:val="00CC34D9"/>
    <w:rsid w:val="00CE3169"/>
    <w:rsid w:val="00CE3DA8"/>
    <w:rsid w:val="00CF103B"/>
    <w:rsid w:val="00CF112D"/>
    <w:rsid w:val="00D16344"/>
    <w:rsid w:val="00D20A65"/>
    <w:rsid w:val="00D246D1"/>
    <w:rsid w:val="00D26178"/>
    <w:rsid w:val="00D362C8"/>
    <w:rsid w:val="00D42245"/>
    <w:rsid w:val="00D440AB"/>
    <w:rsid w:val="00D7738A"/>
    <w:rsid w:val="00D83A22"/>
    <w:rsid w:val="00D84339"/>
    <w:rsid w:val="00D90FD3"/>
    <w:rsid w:val="00DA05AA"/>
    <w:rsid w:val="00DA20A9"/>
    <w:rsid w:val="00DA42AB"/>
    <w:rsid w:val="00DA6926"/>
    <w:rsid w:val="00DC1A22"/>
    <w:rsid w:val="00DC1ADB"/>
    <w:rsid w:val="00DD1F46"/>
    <w:rsid w:val="00DE1FAF"/>
    <w:rsid w:val="00DE2C7F"/>
    <w:rsid w:val="00DE3004"/>
    <w:rsid w:val="00E00156"/>
    <w:rsid w:val="00E06A5F"/>
    <w:rsid w:val="00E06F4F"/>
    <w:rsid w:val="00E14DF6"/>
    <w:rsid w:val="00E14FDD"/>
    <w:rsid w:val="00E2165C"/>
    <w:rsid w:val="00E258AA"/>
    <w:rsid w:val="00E30B9D"/>
    <w:rsid w:val="00E3648C"/>
    <w:rsid w:val="00E376D1"/>
    <w:rsid w:val="00E4025B"/>
    <w:rsid w:val="00E41F02"/>
    <w:rsid w:val="00E50E5A"/>
    <w:rsid w:val="00E54758"/>
    <w:rsid w:val="00E56836"/>
    <w:rsid w:val="00E726BF"/>
    <w:rsid w:val="00E80DB9"/>
    <w:rsid w:val="00E83773"/>
    <w:rsid w:val="00E9040C"/>
    <w:rsid w:val="00E92508"/>
    <w:rsid w:val="00E964D1"/>
    <w:rsid w:val="00EA100E"/>
    <w:rsid w:val="00EB330F"/>
    <w:rsid w:val="00EB5B9F"/>
    <w:rsid w:val="00EC05B1"/>
    <w:rsid w:val="00ED035B"/>
    <w:rsid w:val="00ED5409"/>
    <w:rsid w:val="00ED636F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245F"/>
    <w:rsid w:val="00F6588C"/>
    <w:rsid w:val="00F71D15"/>
    <w:rsid w:val="00F723E7"/>
    <w:rsid w:val="00F73AC5"/>
    <w:rsid w:val="00F741E1"/>
    <w:rsid w:val="00F76277"/>
    <w:rsid w:val="00F8336D"/>
    <w:rsid w:val="00F85BEE"/>
    <w:rsid w:val="00F86832"/>
    <w:rsid w:val="00F927EE"/>
    <w:rsid w:val="00FB0307"/>
    <w:rsid w:val="00FB0640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0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3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hashtag/AWP17?src=hash" TargetMode="External"/><Relationship Id="rId117" Type="http://schemas.openxmlformats.org/officeDocument/2006/relationships/hyperlink" Target="https://twitter.com/skstephenswrite" TargetMode="External"/><Relationship Id="rId21" Type="http://schemas.openxmlformats.org/officeDocument/2006/relationships/hyperlink" Target="https://twitter.com/AWPsTiffany" TargetMode="External"/><Relationship Id="rId42" Type="http://schemas.openxmlformats.org/officeDocument/2006/relationships/hyperlink" Target="https://twitter.com/ChristianTeresi" TargetMode="External"/><Relationship Id="rId47" Type="http://schemas.openxmlformats.org/officeDocument/2006/relationships/hyperlink" Target="https://twitter.com/hashtag/awp17?src=hash" TargetMode="External"/><Relationship Id="rId63" Type="http://schemas.openxmlformats.org/officeDocument/2006/relationships/hyperlink" Target="https://twitter.com/ChristianTeresi" TargetMode="External"/><Relationship Id="rId68" Type="http://schemas.openxmlformats.org/officeDocument/2006/relationships/hyperlink" Target="https://twitter.com/ChristianTeresi" TargetMode="External"/><Relationship Id="rId84" Type="http://schemas.openxmlformats.org/officeDocument/2006/relationships/hyperlink" Target="https://twitter.com/GlendaBurgess" TargetMode="External"/><Relationship Id="rId89" Type="http://schemas.openxmlformats.org/officeDocument/2006/relationships/hyperlink" Target="https://twitter.com/goddardcollege" TargetMode="External"/><Relationship Id="rId112" Type="http://schemas.openxmlformats.org/officeDocument/2006/relationships/hyperlink" Target="https://twitter.com/hashtag/AWP17?src=hash" TargetMode="External"/><Relationship Id="rId133" Type="http://schemas.openxmlformats.org/officeDocument/2006/relationships/hyperlink" Target="https://twitter.com/awpwriter" TargetMode="External"/><Relationship Id="rId138" Type="http://schemas.openxmlformats.org/officeDocument/2006/relationships/hyperlink" Target="https://t.co/kJpfrbXYIK" TargetMode="External"/><Relationship Id="rId154" Type="http://schemas.openxmlformats.org/officeDocument/2006/relationships/hyperlink" Target="https://twitter.com/cshermanva" TargetMode="External"/><Relationship Id="rId159" Type="http://schemas.openxmlformats.org/officeDocument/2006/relationships/hyperlink" Target="https://twitter.com/awpwriter" TargetMode="External"/><Relationship Id="rId175" Type="http://schemas.openxmlformats.org/officeDocument/2006/relationships/hyperlink" Target="https://t.co/7SbCohg2pH" TargetMode="External"/><Relationship Id="rId170" Type="http://schemas.openxmlformats.org/officeDocument/2006/relationships/hyperlink" Target="https://twitter.com/awpwriter" TargetMode="External"/><Relationship Id="rId16" Type="http://schemas.openxmlformats.org/officeDocument/2006/relationships/hyperlink" Target="https://twitter.com/cshermanva" TargetMode="External"/><Relationship Id="rId107" Type="http://schemas.openxmlformats.org/officeDocument/2006/relationships/hyperlink" Target="https://twitter.com/awpwriter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s://twitter.com/hashtag/AWP17?src=hash" TargetMode="External"/><Relationship Id="rId37" Type="http://schemas.openxmlformats.org/officeDocument/2006/relationships/hyperlink" Target="https://twitter.com/ChristianTeresi" TargetMode="External"/><Relationship Id="rId53" Type="http://schemas.openxmlformats.org/officeDocument/2006/relationships/hyperlink" Target="https://twitter.com/ChristianTeresi" TargetMode="External"/><Relationship Id="rId58" Type="http://schemas.openxmlformats.org/officeDocument/2006/relationships/hyperlink" Target="https://twitter.com/Aleesha_Nash" TargetMode="External"/><Relationship Id="rId74" Type="http://schemas.openxmlformats.org/officeDocument/2006/relationships/image" Target="media/image11.jpeg"/><Relationship Id="rId79" Type="http://schemas.openxmlformats.org/officeDocument/2006/relationships/hyperlink" Target="https://twitter.com/GlendaBurgess" TargetMode="External"/><Relationship Id="rId102" Type="http://schemas.openxmlformats.org/officeDocument/2006/relationships/hyperlink" Target="https://twitter.com/hashtag/AWP17?src=hash" TargetMode="External"/><Relationship Id="rId123" Type="http://schemas.openxmlformats.org/officeDocument/2006/relationships/hyperlink" Target="https://twitter.com/hashtag/AWP17?src=hash" TargetMode="External"/><Relationship Id="rId128" Type="http://schemas.openxmlformats.org/officeDocument/2006/relationships/hyperlink" Target="https://twitter.com/cshermanva" TargetMode="External"/><Relationship Id="rId144" Type="http://schemas.openxmlformats.org/officeDocument/2006/relationships/hyperlink" Target="https://twitter.com/AWPsTiffany" TargetMode="External"/><Relationship Id="rId149" Type="http://schemas.openxmlformats.org/officeDocument/2006/relationships/image" Target="media/image15.jpeg"/><Relationship Id="rId5" Type="http://schemas.openxmlformats.org/officeDocument/2006/relationships/webSettings" Target="webSettings.xml"/><Relationship Id="rId90" Type="http://schemas.openxmlformats.org/officeDocument/2006/relationships/hyperlink" Target="https://twitter.com/ChristianTeresi" TargetMode="External"/><Relationship Id="rId95" Type="http://schemas.openxmlformats.org/officeDocument/2006/relationships/hyperlink" Target="https://twitter.com/ChristianTeresi" TargetMode="External"/><Relationship Id="rId160" Type="http://schemas.openxmlformats.org/officeDocument/2006/relationships/hyperlink" Target="https://twitter.com/hashtag/AWP17?src=hash" TargetMode="External"/><Relationship Id="rId165" Type="http://schemas.openxmlformats.org/officeDocument/2006/relationships/image" Target="media/image16.jpeg"/><Relationship Id="rId22" Type="http://schemas.openxmlformats.org/officeDocument/2006/relationships/hyperlink" Target="https://twitter.com/hashtag/AWP17?src=hash" TargetMode="External"/><Relationship Id="rId27" Type="http://schemas.openxmlformats.org/officeDocument/2006/relationships/image" Target="media/image6.jpeg"/><Relationship Id="rId43" Type="http://schemas.openxmlformats.org/officeDocument/2006/relationships/hyperlink" Target="https://twitter.com/hashtag/AWP17?src=hash" TargetMode="External"/><Relationship Id="rId48" Type="http://schemas.openxmlformats.org/officeDocument/2006/relationships/hyperlink" Target="https://twitter.com/Aleesha_Nash" TargetMode="External"/><Relationship Id="rId64" Type="http://schemas.openxmlformats.org/officeDocument/2006/relationships/hyperlink" Target="https://twitter.com/tanehisicoates" TargetMode="External"/><Relationship Id="rId69" Type="http://schemas.openxmlformats.org/officeDocument/2006/relationships/hyperlink" Target="https://twitter.com/hashtag/AWP16?src=hash" TargetMode="External"/><Relationship Id="rId113" Type="http://schemas.openxmlformats.org/officeDocument/2006/relationships/hyperlink" Target="https://twitter.com/hashtag/AWP17?src=hash" TargetMode="External"/><Relationship Id="rId118" Type="http://schemas.openxmlformats.org/officeDocument/2006/relationships/image" Target="media/image14.jpeg"/><Relationship Id="rId134" Type="http://schemas.openxmlformats.org/officeDocument/2006/relationships/hyperlink" Target="https://twitter.com/hashtag/AWP17?src=hash" TargetMode="External"/><Relationship Id="rId139" Type="http://schemas.openxmlformats.org/officeDocument/2006/relationships/hyperlink" Target="https://twitter.com/AWPsTiffany" TargetMode="External"/><Relationship Id="rId80" Type="http://schemas.openxmlformats.org/officeDocument/2006/relationships/image" Target="media/image13.jpeg"/><Relationship Id="rId85" Type="http://schemas.openxmlformats.org/officeDocument/2006/relationships/hyperlink" Target="https://twitter.com/GlendaBurgess" TargetMode="External"/><Relationship Id="rId150" Type="http://schemas.openxmlformats.org/officeDocument/2006/relationships/hyperlink" Target="https://twitter.com/AWPsTiffany" TargetMode="External"/><Relationship Id="rId155" Type="http://schemas.openxmlformats.org/officeDocument/2006/relationships/hyperlink" Target="https://twitter.com/hashtag/AWP17?src=hash" TargetMode="External"/><Relationship Id="rId171" Type="http://schemas.openxmlformats.org/officeDocument/2006/relationships/hyperlink" Target="https://twitter.com/hashtag/AWP17?src=hash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twitter.com/awpwriter" TargetMode="External"/><Relationship Id="rId17" Type="http://schemas.openxmlformats.org/officeDocument/2006/relationships/hyperlink" Target="https://twitter.com/hashtag/AWP17?src=hash" TargetMode="External"/><Relationship Id="rId33" Type="http://schemas.openxmlformats.org/officeDocument/2006/relationships/hyperlink" Target="https://t.co/WzRyi95oau" TargetMode="External"/><Relationship Id="rId38" Type="http://schemas.openxmlformats.org/officeDocument/2006/relationships/hyperlink" Target="https://twitter.com/dagny" TargetMode="External"/><Relationship Id="rId59" Type="http://schemas.openxmlformats.org/officeDocument/2006/relationships/hyperlink" Target="https://twitter.com/tanehisicoates" TargetMode="External"/><Relationship Id="rId103" Type="http://schemas.openxmlformats.org/officeDocument/2006/relationships/hyperlink" Target="https://twitter.com/Aleesha_Nash" TargetMode="External"/><Relationship Id="rId108" Type="http://schemas.openxmlformats.org/officeDocument/2006/relationships/hyperlink" Target="https://twitter.com/hashtag/AWP17?src=hash" TargetMode="External"/><Relationship Id="rId124" Type="http://schemas.openxmlformats.org/officeDocument/2006/relationships/hyperlink" Target="https://t.co/0T29IJL6Hn" TargetMode="External"/><Relationship Id="rId129" Type="http://schemas.openxmlformats.org/officeDocument/2006/relationships/hyperlink" Target="https://twitter.com/skstephenswrite" TargetMode="External"/><Relationship Id="rId54" Type="http://schemas.openxmlformats.org/officeDocument/2006/relationships/hyperlink" Target="https://twitter.com/tanehisicoates" TargetMode="External"/><Relationship Id="rId70" Type="http://schemas.openxmlformats.org/officeDocument/2006/relationships/hyperlink" Target="https://twitter.com/azarnafisi" TargetMode="External"/><Relationship Id="rId75" Type="http://schemas.openxmlformats.org/officeDocument/2006/relationships/hyperlink" Target="https://twitter.com/AWPsTiffany" TargetMode="External"/><Relationship Id="rId91" Type="http://schemas.openxmlformats.org/officeDocument/2006/relationships/hyperlink" Target="https://twitter.com/goddardcollege" TargetMode="External"/><Relationship Id="rId96" Type="http://schemas.openxmlformats.org/officeDocument/2006/relationships/hyperlink" Target="https://twitter.com/goddardcollege" TargetMode="External"/><Relationship Id="rId140" Type="http://schemas.openxmlformats.org/officeDocument/2006/relationships/hyperlink" Target="https://twitter.com/hashtag/AWP17?src=hash" TargetMode="External"/><Relationship Id="rId145" Type="http://schemas.openxmlformats.org/officeDocument/2006/relationships/hyperlink" Target="https://twitter.com/Aleesha_Nash" TargetMode="External"/><Relationship Id="rId161" Type="http://schemas.openxmlformats.org/officeDocument/2006/relationships/hyperlink" Target="https://awpdisabilitycaucus.wordpress.com/awp-events/" TargetMode="External"/><Relationship Id="rId166" Type="http://schemas.openxmlformats.org/officeDocument/2006/relationships/hyperlink" Target="https://twitter.com/ChristianTeres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5.jpeg"/><Relationship Id="rId28" Type="http://schemas.openxmlformats.org/officeDocument/2006/relationships/hyperlink" Target="https://twitter.com/awpwriter" TargetMode="External"/><Relationship Id="rId49" Type="http://schemas.openxmlformats.org/officeDocument/2006/relationships/image" Target="media/image10.jpeg"/><Relationship Id="rId114" Type="http://schemas.openxmlformats.org/officeDocument/2006/relationships/hyperlink" Target="https://twitter.com/cshermanva" TargetMode="External"/><Relationship Id="rId119" Type="http://schemas.openxmlformats.org/officeDocument/2006/relationships/hyperlink" Target="https://twitter.com/cshermanva" TargetMode="External"/><Relationship Id="rId10" Type="http://schemas.openxmlformats.org/officeDocument/2006/relationships/hyperlink" Target="https://twitter.com/hashtag/AWP17?src=hash" TargetMode="External"/><Relationship Id="rId31" Type="http://schemas.openxmlformats.org/officeDocument/2006/relationships/image" Target="media/image7.jpeg"/><Relationship Id="rId44" Type="http://schemas.openxmlformats.org/officeDocument/2006/relationships/hyperlink" Target="mailto:registration@awpwriter.org" TargetMode="External"/><Relationship Id="rId52" Type="http://schemas.openxmlformats.org/officeDocument/2006/relationships/hyperlink" Target="https://twitter.com/awpwriter" TargetMode="External"/><Relationship Id="rId60" Type="http://schemas.openxmlformats.org/officeDocument/2006/relationships/hyperlink" Target="https://twitter.com/hashtag/AWP17?src=hash" TargetMode="External"/><Relationship Id="rId65" Type="http://schemas.openxmlformats.org/officeDocument/2006/relationships/hyperlink" Target="https://twitter.com/awpwriter" TargetMode="External"/><Relationship Id="rId73" Type="http://schemas.openxmlformats.org/officeDocument/2006/relationships/hyperlink" Target="https://twitter.com/azarnafisi" TargetMode="External"/><Relationship Id="rId78" Type="http://schemas.openxmlformats.org/officeDocument/2006/relationships/hyperlink" Target="https://t.co/IVDk6fYbdf" TargetMode="External"/><Relationship Id="rId81" Type="http://schemas.openxmlformats.org/officeDocument/2006/relationships/hyperlink" Target="https://twitter.com/AWPsTiffany" TargetMode="External"/><Relationship Id="rId86" Type="http://schemas.openxmlformats.org/officeDocument/2006/relationships/hyperlink" Target="https://twitter.com/AWPsTiffany" TargetMode="External"/><Relationship Id="rId94" Type="http://schemas.openxmlformats.org/officeDocument/2006/relationships/hyperlink" Target="https://twitter.com/Aleesha_Nash" TargetMode="External"/><Relationship Id="rId99" Type="http://schemas.openxmlformats.org/officeDocument/2006/relationships/hyperlink" Target="https://twitter.com/hashtag/AWP17?src=hash" TargetMode="External"/><Relationship Id="rId101" Type="http://schemas.openxmlformats.org/officeDocument/2006/relationships/hyperlink" Target="https://twitter.com/Aleesha_Nash" TargetMode="External"/><Relationship Id="rId122" Type="http://schemas.openxmlformats.org/officeDocument/2006/relationships/hyperlink" Target="https://twitter.com/skstephenswrite" TargetMode="External"/><Relationship Id="rId130" Type="http://schemas.openxmlformats.org/officeDocument/2006/relationships/hyperlink" Target="https://twitter.com/hashtag/AWP17?src=hash" TargetMode="External"/><Relationship Id="rId135" Type="http://schemas.openxmlformats.org/officeDocument/2006/relationships/hyperlink" Target="https://t.co/bYYpusgYUe" TargetMode="External"/><Relationship Id="rId143" Type="http://schemas.openxmlformats.org/officeDocument/2006/relationships/hyperlink" Target="https://twitter.com/AWPsTiffany" TargetMode="External"/><Relationship Id="rId148" Type="http://schemas.openxmlformats.org/officeDocument/2006/relationships/hyperlink" Target="https://twitter.com/GreatWritersSte" TargetMode="External"/><Relationship Id="rId151" Type="http://schemas.openxmlformats.org/officeDocument/2006/relationships/hyperlink" Target="https://twitter.com/awpwriter" TargetMode="External"/><Relationship Id="rId156" Type="http://schemas.openxmlformats.org/officeDocument/2006/relationships/hyperlink" Target="https://t.co/haz687YoPs" TargetMode="External"/><Relationship Id="rId164" Type="http://schemas.openxmlformats.org/officeDocument/2006/relationships/hyperlink" Target="https://twitter.com/hashtag/awp17?src=hash" TargetMode="External"/><Relationship Id="rId169" Type="http://schemas.openxmlformats.org/officeDocument/2006/relationships/hyperlink" Target="https://twitter.com/awpwriter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72" Type="http://schemas.openxmlformats.org/officeDocument/2006/relationships/hyperlink" Target="https://t.co/wTQt6HIA2A" TargetMode="External"/><Relationship Id="rId13" Type="http://schemas.openxmlformats.org/officeDocument/2006/relationships/hyperlink" Target="https://twitter.com/hashtag/AWP17?src=hash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twitter.com/cshermanva" TargetMode="External"/><Relationship Id="rId109" Type="http://schemas.openxmlformats.org/officeDocument/2006/relationships/hyperlink" Target="https://twitter.com/hashtag/AWPTip?src=hash" TargetMode="External"/><Relationship Id="rId34" Type="http://schemas.openxmlformats.org/officeDocument/2006/relationships/hyperlink" Target="https://twitter.com/dagny" TargetMode="External"/><Relationship Id="rId50" Type="http://schemas.openxmlformats.org/officeDocument/2006/relationships/hyperlink" Target="https://twitter.com/tanehisicoates" TargetMode="External"/><Relationship Id="rId55" Type="http://schemas.openxmlformats.org/officeDocument/2006/relationships/hyperlink" Target="https://twitter.com/Ethelbertpoet" TargetMode="External"/><Relationship Id="rId76" Type="http://schemas.openxmlformats.org/officeDocument/2006/relationships/image" Target="media/image12.jpeg"/><Relationship Id="rId97" Type="http://schemas.openxmlformats.org/officeDocument/2006/relationships/hyperlink" Target="https://twitter.com/awpwriter" TargetMode="External"/><Relationship Id="rId104" Type="http://schemas.openxmlformats.org/officeDocument/2006/relationships/hyperlink" Target="https://twitter.com/awpwriter" TargetMode="External"/><Relationship Id="rId120" Type="http://schemas.openxmlformats.org/officeDocument/2006/relationships/hyperlink" Target="https://twitter.com/hashtag/AWP17?src=hash" TargetMode="External"/><Relationship Id="rId125" Type="http://schemas.openxmlformats.org/officeDocument/2006/relationships/hyperlink" Target="https://t.co/yAbCKVH7PD" TargetMode="External"/><Relationship Id="rId141" Type="http://schemas.openxmlformats.org/officeDocument/2006/relationships/hyperlink" Target="https://t.co/1a9msecv7f" TargetMode="External"/><Relationship Id="rId146" Type="http://schemas.openxmlformats.org/officeDocument/2006/relationships/hyperlink" Target="https://twitter.com/Aleesha_Nash" TargetMode="External"/><Relationship Id="rId167" Type="http://schemas.openxmlformats.org/officeDocument/2006/relationships/hyperlink" Target="https://twitter.com/GreatWritersSt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hashtag/AWP17?src=hash" TargetMode="External"/><Relationship Id="rId92" Type="http://schemas.openxmlformats.org/officeDocument/2006/relationships/hyperlink" Target="https://twitter.com/hashtag/AWP17?src=hash" TargetMode="External"/><Relationship Id="rId162" Type="http://schemas.openxmlformats.org/officeDocument/2006/relationships/hyperlink" Target="https://twitter.com/GreatWritersSte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hashtag/AWP17?src=hash" TargetMode="External"/><Relationship Id="rId24" Type="http://schemas.openxmlformats.org/officeDocument/2006/relationships/hyperlink" Target="https://twitter.com/awpwriter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s://t.co/htoHYyxmWu" TargetMode="External"/><Relationship Id="rId66" Type="http://schemas.openxmlformats.org/officeDocument/2006/relationships/hyperlink" Target="https://twitter.com/cshermanva" TargetMode="External"/><Relationship Id="rId87" Type="http://schemas.openxmlformats.org/officeDocument/2006/relationships/hyperlink" Target="https://twitter.com/Aleesha_Nash" TargetMode="External"/><Relationship Id="rId110" Type="http://schemas.openxmlformats.org/officeDocument/2006/relationships/hyperlink" Target="https://twitter.com/hashtag/AWPTips?src=hash" TargetMode="External"/><Relationship Id="rId115" Type="http://schemas.openxmlformats.org/officeDocument/2006/relationships/hyperlink" Target="https://twitter.com/hashtag/AWP17?src=hash" TargetMode="External"/><Relationship Id="rId131" Type="http://schemas.openxmlformats.org/officeDocument/2006/relationships/hyperlink" Target="https://twitter.com/skstephenswrite" TargetMode="External"/><Relationship Id="rId136" Type="http://schemas.openxmlformats.org/officeDocument/2006/relationships/hyperlink" Target="https://twitter.com/awpwriter" TargetMode="External"/><Relationship Id="rId157" Type="http://schemas.openxmlformats.org/officeDocument/2006/relationships/hyperlink" Target="https://twitter.com/awpwriter" TargetMode="External"/><Relationship Id="rId61" Type="http://schemas.openxmlformats.org/officeDocument/2006/relationships/hyperlink" Target="https://twitter.com/awpwriter" TargetMode="External"/><Relationship Id="rId82" Type="http://schemas.openxmlformats.org/officeDocument/2006/relationships/hyperlink" Target="https://twitter.com/awpwriter" TargetMode="External"/><Relationship Id="rId152" Type="http://schemas.openxmlformats.org/officeDocument/2006/relationships/hyperlink" Target="https://twitter.com/cshermanva" TargetMode="External"/><Relationship Id="rId173" Type="http://schemas.openxmlformats.org/officeDocument/2006/relationships/hyperlink" Target="https://twitter.com/awpwriter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s://twitter.com/awpwriter" TargetMode="External"/><Relationship Id="rId30" Type="http://schemas.openxmlformats.org/officeDocument/2006/relationships/hyperlink" Target="https://twitter.com/ChristianTeresi" TargetMode="External"/><Relationship Id="rId35" Type="http://schemas.openxmlformats.org/officeDocument/2006/relationships/image" Target="media/image8.jpeg"/><Relationship Id="rId56" Type="http://schemas.openxmlformats.org/officeDocument/2006/relationships/hyperlink" Target="https://twitter.com/hashtag/AWP16?src=hash" TargetMode="External"/><Relationship Id="rId77" Type="http://schemas.openxmlformats.org/officeDocument/2006/relationships/hyperlink" Target="https://twitter.com/hashtag/AWP17?src=hash" TargetMode="External"/><Relationship Id="rId100" Type="http://schemas.openxmlformats.org/officeDocument/2006/relationships/hyperlink" Target="https://twitter.com/awpwriter" TargetMode="External"/><Relationship Id="rId105" Type="http://schemas.openxmlformats.org/officeDocument/2006/relationships/hyperlink" Target="https://twitter.com/hashtag/awp17?src=hash" TargetMode="External"/><Relationship Id="rId126" Type="http://schemas.openxmlformats.org/officeDocument/2006/relationships/hyperlink" Target="https://twitter.com/skstephenswrite" TargetMode="External"/><Relationship Id="rId147" Type="http://schemas.openxmlformats.org/officeDocument/2006/relationships/hyperlink" Target="https://twitter.com/AWPsTiffany" TargetMode="External"/><Relationship Id="rId168" Type="http://schemas.openxmlformats.org/officeDocument/2006/relationships/hyperlink" Target="https://twitter.com/hashtag/AWP17?src=hash" TargetMode="External"/><Relationship Id="rId8" Type="http://schemas.openxmlformats.org/officeDocument/2006/relationships/hyperlink" Target="https://twitter.com/awpwriter" TargetMode="External"/><Relationship Id="rId51" Type="http://schemas.openxmlformats.org/officeDocument/2006/relationships/hyperlink" Target="https://twitter.com/hashtag/AWP17?src=hash" TargetMode="External"/><Relationship Id="rId72" Type="http://schemas.openxmlformats.org/officeDocument/2006/relationships/hyperlink" Target="https://www.awpwriter.org/magazine_media/writers_chronicle_view/4120/in_our_way_racism_in_creative_writing&#160;&#8230;" TargetMode="External"/><Relationship Id="rId93" Type="http://schemas.openxmlformats.org/officeDocument/2006/relationships/hyperlink" Target="https://twitter.com/Aleesha_Nash" TargetMode="External"/><Relationship Id="rId98" Type="http://schemas.openxmlformats.org/officeDocument/2006/relationships/hyperlink" Target="https://twitter.com/Aleesha_Nash" TargetMode="External"/><Relationship Id="rId121" Type="http://schemas.openxmlformats.org/officeDocument/2006/relationships/hyperlink" Target="https://twitter.com/cshermanva" TargetMode="External"/><Relationship Id="rId142" Type="http://schemas.openxmlformats.org/officeDocument/2006/relationships/hyperlink" Target="https://twitter.com/Aleesha_Nash" TargetMode="External"/><Relationship Id="rId163" Type="http://schemas.openxmlformats.org/officeDocument/2006/relationships/hyperlink" Target="https://twitter.com/awpwriter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twitter.com/colleen_cable" TargetMode="External"/><Relationship Id="rId46" Type="http://schemas.openxmlformats.org/officeDocument/2006/relationships/hyperlink" Target="https://twitter.com/cshermanva" TargetMode="External"/><Relationship Id="rId67" Type="http://schemas.openxmlformats.org/officeDocument/2006/relationships/hyperlink" Target="https://twitter.com/hashtag/AWP17?src=hash" TargetMode="External"/><Relationship Id="rId116" Type="http://schemas.openxmlformats.org/officeDocument/2006/relationships/hyperlink" Target="https://t.co/97N6lElWm8" TargetMode="External"/><Relationship Id="rId137" Type="http://schemas.openxmlformats.org/officeDocument/2006/relationships/hyperlink" Target="https://twitter.com/hashtag/AWP17?src=hash" TargetMode="External"/><Relationship Id="rId158" Type="http://schemas.openxmlformats.org/officeDocument/2006/relationships/hyperlink" Target="https://twitter.com/hashtag/AWP17?src=hash" TargetMode="External"/><Relationship Id="rId20" Type="http://schemas.openxmlformats.org/officeDocument/2006/relationships/hyperlink" Target="https://twitter.com/awpwriter" TargetMode="External"/><Relationship Id="rId41" Type="http://schemas.openxmlformats.org/officeDocument/2006/relationships/hyperlink" Target="https://twitter.com/hashtag/AWP17?src=hash" TargetMode="External"/><Relationship Id="rId62" Type="http://schemas.openxmlformats.org/officeDocument/2006/relationships/hyperlink" Target="https://twitter.com/Aleesha_Nash" TargetMode="External"/><Relationship Id="rId83" Type="http://schemas.openxmlformats.org/officeDocument/2006/relationships/hyperlink" Target="https://twitter.com/AWPsTiffany" TargetMode="External"/><Relationship Id="rId88" Type="http://schemas.openxmlformats.org/officeDocument/2006/relationships/hyperlink" Target="https://twitter.com/hashtag/AWP17?src=hash" TargetMode="External"/><Relationship Id="rId111" Type="http://schemas.openxmlformats.org/officeDocument/2006/relationships/hyperlink" Target="https://twitter.com/awpwriter" TargetMode="External"/><Relationship Id="rId132" Type="http://schemas.openxmlformats.org/officeDocument/2006/relationships/hyperlink" Target="https://twitter.com/cshermanva" TargetMode="External"/><Relationship Id="rId153" Type="http://schemas.openxmlformats.org/officeDocument/2006/relationships/hyperlink" Target="https://twitter.com/hashtag/AWP17?src=hash" TargetMode="External"/><Relationship Id="rId174" Type="http://schemas.openxmlformats.org/officeDocument/2006/relationships/hyperlink" Target="https://twitter.com/hashtag/AWP17?src=hash" TargetMode="External"/><Relationship Id="rId15" Type="http://schemas.openxmlformats.org/officeDocument/2006/relationships/hyperlink" Target="https://twitter.com/ChristianTeresi" TargetMode="External"/><Relationship Id="rId36" Type="http://schemas.openxmlformats.org/officeDocument/2006/relationships/hyperlink" Target="https://twitter.com/hashtag/AWP17?src=hash" TargetMode="External"/><Relationship Id="rId57" Type="http://schemas.openxmlformats.org/officeDocument/2006/relationships/hyperlink" Target="https://twitter.com/ChristianTeresi" TargetMode="External"/><Relationship Id="rId106" Type="http://schemas.openxmlformats.org/officeDocument/2006/relationships/hyperlink" Target="https://t.co/7BWswONUfQ" TargetMode="External"/><Relationship Id="rId127" Type="http://schemas.openxmlformats.org/officeDocument/2006/relationships/hyperlink" Target="https://twitter.com/csherman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11</cp:revision>
  <cp:lastPrinted>2016-09-01T13:15:00Z</cp:lastPrinted>
  <dcterms:created xsi:type="dcterms:W3CDTF">2016-10-21T19:37:00Z</dcterms:created>
  <dcterms:modified xsi:type="dcterms:W3CDTF">2016-10-21T20:47:00Z</dcterms:modified>
</cp:coreProperties>
</file>