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62" w:rsidRPr="00161CEC" w:rsidRDefault="00836284" w:rsidP="006219F9">
      <w:pPr>
        <w:spacing w:after="0" w:line="240" w:lineRule="auto"/>
        <w:rPr>
          <w:rStyle w:val="Hyperlink"/>
          <w:rFonts w:ascii="Times New Roman" w:hAnsi="Times New Roman" w:cs="Times New Roman"/>
        </w:rPr>
      </w:pPr>
      <w:bookmarkStart w:id="0" w:name="_GoBack"/>
      <w:r w:rsidRPr="00161CE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AWP’s </w:t>
      </w:r>
      <w:r w:rsidR="00792CC2" w:rsidRPr="00161CE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Sixth</w:t>
      </w:r>
      <w:r w:rsidRPr="00161CE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 Tweet Chat: </w:t>
      </w:r>
      <w:r w:rsidR="00792CC2" w:rsidRPr="00161CE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AWP Publication Submissions</w:t>
      </w:r>
      <w:r w:rsidRPr="00161CE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br/>
      </w:r>
      <w:r w:rsidR="00792CC2" w:rsidRPr="00161CE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August 6</w:t>
      </w:r>
      <w:r w:rsidRPr="00161CE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 from </w:t>
      </w:r>
      <w:r w:rsidR="00D6219A" w:rsidRPr="00161CE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2</w:t>
      </w:r>
      <w:r w:rsidRPr="00161CE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:00-</w:t>
      </w:r>
      <w:r w:rsidR="00D6219A" w:rsidRPr="00161CE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3</w:t>
      </w:r>
      <w:r w:rsidRPr="00161CE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:00 p.m. ET</w:t>
      </w:r>
    </w:p>
    <w:p w:rsidR="006219F9" w:rsidRPr="00161CEC" w:rsidRDefault="006219F9" w:rsidP="006219F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92CC2" w:rsidRPr="00161CEC" w:rsidRDefault="00161CEC" w:rsidP="0079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92CC2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3D35519" wp14:editId="4D747F04">
              <wp:extent cx="692150" cy="692150"/>
              <wp:effectExtent l="0" t="0" r="0" b="0"/>
              <wp:docPr id="2" name="Picture 2" descr="https://pbs.twimg.com/profile_images/615502593540755456/1DnGeHR8_bigger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s://pbs.twimg.com/profile_images/615502593540755456/1DnGeHR8_bigger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92CC2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792CC2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792CC2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792CC2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792CC2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792CC2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2CC2" w:rsidRPr="00161CEC" w:rsidRDefault="00792CC2" w:rsidP="0079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an hour, at 2 p.m. ET, we'll host a live tweet chat here, using </w:t>
      </w:r>
      <w:hyperlink r:id="rId8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>, about AWP publications you can submit to</w:t>
      </w:r>
      <w:r w:rsidRPr="00161CE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61CE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"https://twitter.com/awpwriter/status/629336944779075584/photo/1" </w:instrText>
      </w:r>
      <w:r w:rsidRPr="00161CE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92CC2" w:rsidRPr="00161CEC" w:rsidRDefault="00792CC2" w:rsidP="00792CC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9399B9E" wp14:editId="0213A3BD">
            <wp:extent cx="5318760" cy="2659380"/>
            <wp:effectExtent l="0" t="0" r="0" b="7620"/>
            <wp:docPr id="1" name="Picture 1" descr="Embedded image permalin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mbedded image permalin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C2" w:rsidRPr="00161CEC" w:rsidRDefault="00792CC2" w:rsidP="0079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" w:history="1">
        <w:r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67D4AFF" wp14:editId="4FB30177">
              <wp:extent cx="692150" cy="692150"/>
              <wp:effectExtent l="0" t="0" r="0" b="0"/>
              <wp:docPr id="3" name="Picture 3" descr="https://pbs.twimg.com/profile_images/615502593540755456/1DnGeHR8_bigger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s://pbs.twimg.com/profile_images/615502593540755456/1DnGeHR8_bigger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2CC2" w:rsidRPr="00161CEC" w:rsidRDefault="00792CC2" w:rsidP="0079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Thank you for joining us for AWP's 6th tweet chat! Today we'll be chatting live for an hour about AWP's publications. </w:t>
      </w:r>
      <w:hyperlink r:id="rId12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792CC2" w:rsidRPr="00161CEC" w:rsidRDefault="00161CEC" w:rsidP="0079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792CC2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14C0122" wp14:editId="7BD43317">
              <wp:extent cx="692150" cy="692150"/>
              <wp:effectExtent l="0" t="0" r="0" b="0"/>
              <wp:docPr id="4" name="Picture 4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92CC2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792CC2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792CC2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792CC2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792CC2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792CC2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2CC2" w:rsidRPr="00161CEC" w:rsidRDefault="00792CC2" w:rsidP="0079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 have a question about submitting to AWP publications like the Chronicle and Career Advice articles, ask it any time using </w:t>
      </w:r>
      <w:hyperlink r:id="rId14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792CC2" w:rsidRPr="00161CEC" w:rsidRDefault="00792CC2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br w:type="page"/>
      </w:r>
    </w:p>
    <w:p w:rsidR="00792CC2" w:rsidRPr="00161CEC" w:rsidRDefault="00792CC2" w:rsidP="0079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92CC2" w:rsidRPr="00161CEC" w:rsidRDefault="00161CEC" w:rsidP="0079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792CC2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6B8ECF9" wp14:editId="4F67CA6C">
              <wp:extent cx="692150" cy="692150"/>
              <wp:effectExtent l="0" t="0" r="0" b="0"/>
              <wp:docPr id="6" name="Picture 6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92CC2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792CC2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792CC2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792CC2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792CC2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792CC2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2CC2" w:rsidRPr="00161CEC" w:rsidRDefault="00792CC2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Joining us today is Jason Gray </w:t>
      </w:r>
      <w:hyperlink r:id="rId16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jasonmgray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our associate editor. </w:t>
      </w:r>
      <w:hyperlink r:id="rId17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61CE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61CE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"https://twitter.com/awpwriter/status/629351504902754307/photo/1" </w:instrText>
      </w:r>
      <w:r w:rsidRPr="00161CE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B099A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161CE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BCD7364" wp14:editId="73D09B37">
            <wp:extent cx="952500" cy="952500"/>
            <wp:effectExtent l="0" t="0" r="0" b="0"/>
            <wp:docPr id="5" name="Picture 5" descr="Embedded image permalin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bedded image permalin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9A" w:rsidRPr="00161CEC" w:rsidRDefault="00792CC2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0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4DF8FA8" wp14:editId="2F96F17B">
              <wp:extent cx="692150" cy="692150"/>
              <wp:effectExtent l="0" t="0" r="0" b="0"/>
              <wp:docPr id="7" name="Picture 7" descr="https://pbs.twimg.com/profile_images/2246913677/JGray_on_Dock_Small_bigger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s://pbs.twimg.com/profile_images/2246913677/JGray_on_Dock_Small_bigger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Hi! We’re here to answer any questions about submitting to the AWP suite of publications. </w:t>
      </w:r>
      <w:hyperlink r:id="rId22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CBAC02B" wp14:editId="336B0C36">
              <wp:extent cx="692150" cy="692150"/>
              <wp:effectExtent l="0" t="0" r="0" b="0"/>
              <wp:docPr id="8" name="Picture 8" descr="https://pbs.twimg.com/profile_images/2246913677/JGray_on_Dock_Small_bigger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s://pbs.twimg.com/profile_images/2246913677/JGray_on_Dock_Small_bigger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includes the Writer’s Chronicle, our Writer’s Notebook blog, and advice articles in the Careers section of our site. </w:t>
      </w:r>
      <w:hyperlink r:id="rId24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CC03E3F" wp14:editId="6620CD6D">
              <wp:extent cx="692150" cy="692150"/>
              <wp:effectExtent l="0" t="0" r="0" b="0"/>
              <wp:docPr id="9" name="Picture 9" descr="https://pbs.twimg.com/profile_images/2246913677/JGray_on_Dock_Small_bigger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s://pbs.twimg.com/profile_images/2246913677/JGray_on_Dock_Small_bigger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Tweet your questions to us! We’re going to share some advice and some of our favorite articles from the past. </w:t>
      </w:r>
      <w:hyperlink r:id="rId26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375C6EF" wp14:editId="285D8DBA">
              <wp:extent cx="692150" cy="692150"/>
              <wp:effectExtent l="0" t="0" r="0" b="0"/>
              <wp:docPr id="10" name="Picture 10" descr="https://pbs.twimg.com/profile_images/2246913677/JGray_on_Dock_Small_bigger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pbs.twimg.com/profile_images/2246913677/JGray_on_Dock_Small_bigger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Take a peek at our guidelines while we chat: </w:t>
      </w:r>
      <w:hyperlink r:id="rId28" w:history="1">
        <w:r w:rsidRPr="00161CE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https://www.awpwriter.org/magazine_media/submission_guidelines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9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9B099A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9B099A" w:rsidRPr="00161CEC" w:rsidRDefault="009B099A">
      <w:pPr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812D650" wp14:editId="75B48850">
              <wp:extent cx="692150" cy="692150"/>
              <wp:effectExtent l="0" t="0" r="0" b="0"/>
              <wp:docPr id="11" name="Picture 11" descr="https://pbs.twimg.com/profile_images/629366375899860992/DARl138O_bigger.png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s://pbs.twimg.com/profile_images/629366375899860992/DARl138O_bigger.png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Supriya Bhatnagar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sbhatnag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year we have extended our reading period by a month! It now ends on September 30. </w:t>
      </w:r>
      <w:hyperlink r:id="rId32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9DE4951" wp14:editId="4FAF839D">
              <wp:extent cx="692150" cy="692150"/>
              <wp:effectExtent l="0" t="0" r="0" b="0"/>
              <wp:docPr id="12" name="Picture 12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Question: what kinds of articles are you most looking for right now? </w:t>
      </w:r>
      <w:hyperlink r:id="rId34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161CEC" w:rsidP="009B0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B58FA0D" wp14:editId="3F7D7A4C">
              <wp:extent cx="692150" cy="692150"/>
              <wp:effectExtent l="0" t="0" r="0" b="0"/>
              <wp:docPr id="15" name="Picture 15" descr="https://pbs.twimg.com/profile_images/2246913677/JGray_on_Dock_Small_bigger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s://pbs.twimg.com/profile_images/2246913677/JGray_on_Dock_Small_bigger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161CEC" w:rsidP="009B09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6" w:history="1"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 get fewer articles about fiction and nonfiction than poetry. So hint hint. And always high quality craft essays! </w:t>
      </w:r>
      <w:hyperlink r:id="rId37" w:history="1"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9B099A" w:rsidP="009B09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BC98A94" wp14:editId="0DD628DC">
              <wp:extent cx="692150" cy="692150"/>
              <wp:effectExtent l="0" t="0" r="0" b="0"/>
              <wp:docPr id="13" name="Picture 13" descr="https://pbs.twimg.com/profile_images/2246913677/JGray_on_Dock_Small_bigger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s://pbs.twimg.com/profile_images/2246913677/JGray_on_Dock_Small_bigger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We’re pleased to announce that we are now accepting submissions via Submittable! </w:t>
      </w:r>
      <w:hyperlink r:id="rId39" w:tgtFrame="_blank" w:tooltip="http://awp.submittable.com" w:history="1"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http://awp.submittable.com 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hyperlink r:id="rId40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BEA3245" wp14:editId="129783AB">
              <wp:extent cx="692150" cy="692150"/>
              <wp:effectExtent l="0" t="0" r="0" b="0"/>
              <wp:docPr id="14" name="Picture 14" descr="https://pbs.twimg.com/profile_images/2246913677/JGray_on_Dock_Small_bigger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s://pbs.twimg.com/profile_images/2246913677/JGray_on_Dock_Small_bigger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will still take paper submissions through the post as well. Don’t forget your SASE! </w:t>
      </w:r>
      <w:hyperlink r:id="rId42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9A301AC" wp14:editId="5D84196C">
              <wp:extent cx="692150" cy="692150"/>
              <wp:effectExtent l="0" t="0" r="0" b="0"/>
              <wp:docPr id="17" name="Picture 17" descr="https://pbs.twimg.com/profile_images/629366375899860992/DARl138O_bigger.png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s://pbs.twimg.com/profile_images/629366375899860992/DARl138O_bigger.png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Supriya Bhatnagar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sbhatnag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 personal essays please! Though I love to read them! </w:t>
      </w:r>
      <w:hyperlink r:id="rId44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9B099A" w:rsidP="009B099A">
      <w:pPr>
        <w:rPr>
          <w:rFonts w:ascii="Times New Roman" w:hAnsi="Times New Roman" w:cs="Times New Roman"/>
          <w:sz w:val="24"/>
          <w:szCs w:val="24"/>
        </w:rPr>
      </w:pPr>
      <w:r w:rsidRPr="00161CEC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2FD01A54" wp14:editId="5D8ED70A">
            <wp:extent cx="693420" cy="693420"/>
            <wp:effectExtent l="0" t="0" r="0" b="0"/>
            <wp:docPr id="231" name="Picture 231" descr="https://pbs.twimg.com/profile_images/615222375299317761/BLoOwSS1_bigger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615222375299317761/BLoOwSS1_bigger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CEC">
        <w:rPr>
          <w:rStyle w:val="Strong"/>
          <w:rFonts w:ascii="Times New Roman" w:hAnsi="Times New Roman" w:cs="Times New Roman"/>
          <w:sz w:val="24"/>
          <w:szCs w:val="24"/>
        </w:rPr>
        <w:t>Rebecca Gummere</w:t>
      </w:r>
      <w:r w:rsidRPr="00161CEC">
        <w:rPr>
          <w:rFonts w:ascii="Times New Roman" w:hAnsi="Times New Roman" w:cs="Times New Roman"/>
          <w:sz w:val="24"/>
          <w:szCs w:val="24"/>
        </w:rPr>
        <w:t xml:space="preserve"> ‏</w:t>
      </w:r>
      <w:r w:rsidRPr="00161CEC">
        <w:rPr>
          <w:rStyle w:val="username"/>
          <w:rFonts w:ascii="Times New Roman" w:hAnsi="Times New Roman" w:cs="Times New Roman"/>
          <w:strike/>
          <w:color w:val="0000FF"/>
          <w:sz w:val="24"/>
          <w:szCs w:val="24"/>
          <w:u w:val="single"/>
        </w:rPr>
        <w:t>@</w:t>
      </w:r>
      <w:r w:rsidRPr="00161CEC">
        <w:rPr>
          <w:rStyle w:val="username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rgummere</w:t>
      </w:r>
      <w:r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161CEC" w:rsidP="009B099A">
      <w:pPr>
        <w:pStyle w:val="tweettextsize"/>
        <w:rPr>
          <w:lang w:val="en"/>
        </w:rPr>
      </w:pPr>
      <w:hyperlink r:id="rId47" w:history="1">
        <w:r w:rsidR="009B099A" w:rsidRPr="00161CEC">
          <w:rPr>
            <w:rStyle w:val="Hyperlink"/>
            <w:strike/>
            <w:lang w:val="en"/>
          </w:rPr>
          <w:t>@</w:t>
        </w:r>
        <w:r w:rsidR="009B099A" w:rsidRPr="00161CEC">
          <w:rPr>
            <w:rStyle w:val="Strong"/>
            <w:lang w:val="en"/>
          </w:rPr>
          <w:t>jasonmgray</w:t>
        </w:r>
      </w:hyperlink>
      <w:r w:rsidR="009B099A" w:rsidRPr="00161CEC">
        <w:rPr>
          <w:lang w:val="en"/>
        </w:rPr>
        <w:t xml:space="preserve"> for Craft Essays do you prefer a query or is it okay to submit a completed essay?</w:t>
      </w:r>
    </w:p>
    <w:p w:rsidR="009B099A" w:rsidRPr="00161CEC" w:rsidRDefault="009B099A" w:rsidP="009B0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BDC8242" wp14:editId="657DFFD5">
            <wp:extent cx="692150" cy="692150"/>
            <wp:effectExtent l="0" t="0" r="0" b="0"/>
            <wp:docPr id="18" name="Picture 18" descr="https://pbs.twimg.com/profile_images/2246913677/JGray_on_Dock_Small_bigger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bs.twimg.com/profile_images/2246913677/JGray_on_Dock_Small_bigger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CE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Jason Gray</w:t>
      </w:r>
      <w:r w:rsidRPr="00161C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‏</w:t>
      </w:r>
      <w:r w:rsidRPr="00161CEC">
        <w:rPr>
          <w:rFonts w:ascii="Times New Roman" w:eastAsia="Times New Roman" w:hAnsi="Times New Roman" w:cs="Times New Roman"/>
          <w:strike/>
          <w:color w:val="0000FF"/>
          <w:sz w:val="24"/>
          <w:szCs w:val="24"/>
          <w:u w:val="single"/>
        </w:rPr>
        <w:t>@</w:t>
      </w:r>
      <w:r w:rsidRPr="00161CE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jasonmgray</w:t>
      </w:r>
      <w:r w:rsidRPr="00161C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 need to query--just go ahead and submit. </w:t>
      </w:r>
      <w:hyperlink r:id="rId48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DCC70C3" wp14:editId="170EAF46">
              <wp:extent cx="692150" cy="692150"/>
              <wp:effectExtent l="0" t="0" r="0" b="0"/>
              <wp:docPr id="19" name="Picture 19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Don’t try to be funny in your cover letter—unless you’re REALLY funny. Like Amy Schumer level of funniness. </w:t>
      </w:r>
      <w:hyperlink r:id="rId50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966E061" wp14:editId="6ABABBCF">
              <wp:extent cx="692150" cy="692150"/>
              <wp:effectExtent l="0" t="0" r="0" b="0"/>
              <wp:docPr id="20" name="Picture 20" descr="https://pbs.twimg.com/profile_images/504798501037821952/7jL-fPwh_bigger.jpeg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pbs.twimg.com/profile_images/504798501037821952/7jL-fPwh_bigger.jpeg">
                        <a:hlinkClick r:id="rId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Mariecor Agravante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WriterMariecor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161CEC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3" w:history="1"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jasonmgray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Hi, Jason! I understand AWP offers writing contests. When are they, and what are the guidelines as well? Thanks :) </w:t>
      </w:r>
      <w:hyperlink r:id="rId54" w:history="1"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161CEC" w:rsidP="009B099A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9B099A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8C3D47C" wp14:editId="2BBB5C2F">
              <wp:extent cx="693420" cy="693420"/>
              <wp:effectExtent l="0" t="0" r="0" b="0"/>
              <wp:docPr id="232" name="Picture 232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Style w:val="Strong"/>
            <w:rFonts w:ascii="Times New Roman" w:hAnsi="Times New Roman" w:cs="Times New Roman"/>
            <w:sz w:val="24"/>
            <w:szCs w:val="24"/>
          </w:rPr>
          <w:t>Jason Gray</w:t>
        </w:r>
        <w:r w:rsidR="009B099A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9B099A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B099A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6" w:tooltip="1:18 PM - 6 Aug 2015" w:history="1">
        <w:r w:rsidR="009B099A" w:rsidRPr="00161CEC">
          <w:rPr>
            <w:rStyle w:val="timestamp"/>
            <w:rFonts w:ascii="Times New Roman" w:hAnsi="Times New Roman" w:cs="Times New Roman"/>
            <w:color w:val="0000FF"/>
            <w:sz w:val="24"/>
            <w:szCs w:val="24"/>
            <w:u w:val="single"/>
          </w:rPr>
          <w:t>2h</w:t>
        </w:r>
        <w:r w:rsidR="009B099A" w:rsidRPr="00161CEC">
          <w:rPr>
            <w:rStyle w:val="u-hiddenvisually"/>
            <w:rFonts w:ascii="Times New Roman" w:hAnsi="Times New Roman" w:cs="Times New Roman"/>
            <w:color w:val="0000FF"/>
            <w:sz w:val="24"/>
            <w:szCs w:val="24"/>
            <w:u w:val="single"/>
          </w:rPr>
          <w:t>2 hours ago</w:t>
        </w:r>
      </w:hyperlink>
      <w:r w:rsidR="009B099A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161CEC" w:rsidP="009B099A">
      <w:pPr>
        <w:pStyle w:val="tweettextsize"/>
        <w:ind w:left="720"/>
        <w:rPr>
          <w:lang w:val="en"/>
        </w:rPr>
      </w:pPr>
      <w:hyperlink r:id="rId57" w:history="1">
        <w:r w:rsidR="009B099A" w:rsidRPr="00161CEC">
          <w:rPr>
            <w:rStyle w:val="Hyperlink"/>
            <w:strike/>
            <w:lang w:val="en"/>
          </w:rPr>
          <w:t>@</w:t>
        </w:r>
        <w:r w:rsidR="009B099A" w:rsidRPr="00161CEC">
          <w:rPr>
            <w:rStyle w:val="Hyperlink"/>
            <w:b/>
            <w:bCs/>
            <w:lang w:val="en"/>
          </w:rPr>
          <w:t>WriterMariecor</w:t>
        </w:r>
      </w:hyperlink>
      <w:r w:rsidR="009B099A" w:rsidRPr="00161CEC">
        <w:rPr>
          <w:lang w:val="en"/>
        </w:rPr>
        <w:t xml:space="preserve"> Hi, yes, we have the annual awards series, for full-length books. Find out more here: </w:t>
      </w:r>
      <w:hyperlink r:id="rId58" w:tgtFrame="_blank" w:tooltip="https://www.awpwriter.org/contests/overview" w:history="1">
        <w:r w:rsidR="009B099A" w:rsidRPr="00161CEC">
          <w:rPr>
            <w:rStyle w:val="invisible"/>
            <w:color w:val="0000FF"/>
            <w:u w:val="single"/>
            <w:lang w:val="en"/>
          </w:rPr>
          <w:t>https://www.</w:t>
        </w:r>
        <w:r w:rsidR="009B099A" w:rsidRPr="00161CEC">
          <w:rPr>
            <w:rStyle w:val="js-display-url"/>
            <w:color w:val="0000FF"/>
            <w:u w:val="single"/>
            <w:lang w:val="en"/>
          </w:rPr>
          <w:t>awpwriter.org/contests/overv</w:t>
        </w:r>
        <w:r w:rsidR="009B099A" w:rsidRPr="00161CEC">
          <w:rPr>
            <w:rStyle w:val="invisible"/>
            <w:color w:val="0000FF"/>
            <w:u w:val="single"/>
            <w:lang w:val="en"/>
          </w:rPr>
          <w:t>iew </w:t>
        </w:r>
        <w:r w:rsidR="009B099A" w:rsidRPr="00161CEC">
          <w:rPr>
            <w:rStyle w:val="tco-ellipsis"/>
            <w:color w:val="0000FF"/>
            <w:u w:val="single"/>
            <w:lang w:val="en"/>
          </w:rPr>
          <w:t>…</w:t>
        </w:r>
      </w:hyperlink>
    </w:p>
    <w:p w:rsidR="009B099A" w:rsidRPr="00161CEC" w:rsidRDefault="00161CEC" w:rsidP="009B0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DCC4752" wp14:editId="30D9033C">
              <wp:extent cx="692150" cy="692150"/>
              <wp:effectExtent l="0" t="0" r="0" b="0"/>
              <wp:docPr id="23" name="Picture 23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can find out about all of AWP's contests &amp; awards on our website: </w:t>
      </w:r>
      <w:hyperlink r:id="rId60" w:tgtFrame="_blank" w:tooltip="https://www.awpwriter.org/contests/overview" w:history="1"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https://www.awpwriter.org/contests/overview …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1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9B099A" w:rsidP="009B09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05DE499" wp14:editId="7D178637">
              <wp:extent cx="692150" cy="692150"/>
              <wp:effectExtent l="0" t="0" r="0" b="0"/>
              <wp:docPr id="21" name="Picture 21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Submit as clean and well-prepared a manuscript as possible. Please! </w:t>
      </w:r>
      <w:hyperlink r:id="rId63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13803" w:rsidRPr="00161CEC" w:rsidRDefault="00161CEC" w:rsidP="0091380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913803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A84D482" wp14:editId="24D941B1">
              <wp:extent cx="693420" cy="693420"/>
              <wp:effectExtent l="0" t="0" r="0" b="0"/>
              <wp:docPr id="233" name="Picture 233" descr="https://pbs.twimg.com/profile_images/504798501037821952/7jL-fPwh_bigger.jpeg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504798501037821952/7jL-fPwh_bigger.jpeg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13803" w:rsidRPr="00161CEC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Mariecor Agravante</w:t>
        </w:r>
        <w:r w:rsidR="00913803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913803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13803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WriterMariecor</w:t>
        </w:r>
        <w:r w:rsidR="00913803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13803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803" w:rsidRPr="00161CEC" w:rsidRDefault="00161CEC" w:rsidP="00913803">
      <w:pPr>
        <w:pStyle w:val="tweettextsize"/>
        <w:rPr>
          <w:lang w:val="en"/>
        </w:rPr>
      </w:pPr>
      <w:hyperlink r:id="rId65" w:history="1">
        <w:r w:rsidR="00913803" w:rsidRPr="00161CEC">
          <w:rPr>
            <w:rStyle w:val="Hyperlink"/>
            <w:strike/>
            <w:lang w:val="en"/>
          </w:rPr>
          <w:t>@</w:t>
        </w:r>
        <w:r w:rsidR="00913803" w:rsidRPr="00161CEC">
          <w:rPr>
            <w:rStyle w:val="Strong"/>
            <w:color w:val="0000FF"/>
            <w:u w:val="single"/>
            <w:lang w:val="en"/>
          </w:rPr>
          <w:t>jasonmgray</w:t>
        </w:r>
      </w:hyperlink>
      <w:r w:rsidR="00913803" w:rsidRPr="00161CEC">
        <w:rPr>
          <w:lang w:val="en"/>
        </w:rPr>
        <w:t xml:space="preserve"> Also, what grants are offered by AWP? Thanks again :)</w:t>
      </w:r>
    </w:p>
    <w:p w:rsidR="00913803" w:rsidRPr="00161CEC" w:rsidRDefault="00161CEC" w:rsidP="00913803">
      <w:pPr>
        <w:ind w:left="1440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913803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DB9DB33" wp14:editId="1E1AFA56">
              <wp:extent cx="693420" cy="693420"/>
              <wp:effectExtent l="0" t="0" r="0" b="0"/>
              <wp:docPr id="234" name="Picture 234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13803" w:rsidRPr="00161CEC">
          <w:rPr>
            <w:rStyle w:val="Strong"/>
            <w:rFonts w:ascii="Times New Roman" w:hAnsi="Times New Roman" w:cs="Times New Roman"/>
            <w:sz w:val="24"/>
            <w:szCs w:val="24"/>
          </w:rPr>
          <w:t>Jason Gray</w:t>
        </w:r>
        <w:r w:rsidR="00913803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913803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13803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13803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13803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803" w:rsidRPr="00161CEC" w:rsidRDefault="00161CEC" w:rsidP="00913803">
      <w:pPr>
        <w:pStyle w:val="tweettextsize"/>
        <w:ind w:left="1440"/>
        <w:rPr>
          <w:lang w:val="en"/>
        </w:rPr>
      </w:pPr>
      <w:hyperlink r:id="rId67" w:history="1">
        <w:r w:rsidR="00913803" w:rsidRPr="00161CEC">
          <w:rPr>
            <w:rStyle w:val="Hyperlink"/>
            <w:strike/>
            <w:lang w:val="en"/>
          </w:rPr>
          <w:t>@</w:t>
        </w:r>
        <w:r w:rsidR="00913803" w:rsidRPr="00161CEC">
          <w:rPr>
            <w:rStyle w:val="Hyperlink"/>
            <w:b/>
            <w:bCs/>
            <w:lang w:val="en"/>
          </w:rPr>
          <w:t>WriterMariecor</w:t>
        </w:r>
      </w:hyperlink>
      <w:r w:rsidR="00913803" w:rsidRPr="00161CEC">
        <w:rPr>
          <w:lang w:val="en"/>
        </w:rPr>
        <w:t xml:space="preserve"> We don't have any grants per se, though we provide a list of awards and grants that others provide on our calendar.</w:t>
      </w:r>
    </w:p>
    <w:p w:rsidR="00913803" w:rsidRPr="00161CEC" w:rsidRDefault="00913803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C0281AC" wp14:editId="57356173">
              <wp:extent cx="692150" cy="692150"/>
              <wp:effectExtent l="0" t="0" r="0" b="0"/>
              <wp:docPr id="22" name="Picture 22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pay! Good money. $18/100 words for Chronicle and Career Advice articles. $100 for a blog post. </w:t>
      </w:r>
      <w:hyperlink r:id="rId69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B099A" w:rsidRPr="00161CEC" w:rsidRDefault="00161CEC" w:rsidP="009B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9B099A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5E85AEF" wp14:editId="2DF55AB7">
              <wp:extent cx="692150" cy="692150"/>
              <wp:effectExtent l="0" t="0" r="0" b="0"/>
              <wp:docPr id="25" name="Picture 25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B099A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B099A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B099A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B099A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99A" w:rsidRPr="00161CEC" w:rsidRDefault="009B099A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Writers of color: We don’t hear from you enough! We want to read your work. </w:t>
      </w:r>
      <w:hyperlink r:id="rId71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6D38B1" w:rsidP="006D38B1">
      <w:pPr>
        <w:ind w:left="720"/>
        <w:rPr>
          <w:rFonts w:ascii="Times New Roman" w:hAnsi="Times New Roman" w:cs="Times New Roman"/>
          <w:sz w:val="24"/>
          <w:szCs w:val="24"/>
        </w:rPr>
      </w:pPr>
      <w:r w:rsidRPr="00161CEC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8A5FACB" wp14:editId="52930F31">
            <wp:extent cx="693420" cy="693420"/>
            <wp:effectExtent l="0" t="0" r="0" b="0"/>
            <wp:docPr id="235" name="Picture 235" descr="https://pbs.twimg.com/profile_images/620967138375806977/5gB75CJs_bigger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profile_images/620967138375806977/5gB75CJs_bigger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CEC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Pr="00161CEC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75" w:history="1">
          <w:r w:rsidRPr="00161CEC">
            <w:rPr>
              <w:rStyle w:val="Strong"/>
              <w:rFonts w:ascii="Times New Roman" w:hAnsi="Times New Roman" w:cs="Times New Roman"/>
              <w:sz w:val="24"/>
              <w:szCs w:val="24"/>
            </w:rPr>
            <w:t>Black Yoda Yogi</w:t>
          </w:r>
        </w:hyperlink>
        <w:r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BlackYodaYogi</w:t>
        </w:r>
        <w:r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6D38B1" w:rsidRPr="00161CEC" w:rsidRDefault="00161CEC" w:rsidP="006D38B1">
      <w:pPr>
        <w:pStyle w:val="tweettextsize"/>
        <w:ind w:left="720"/>
        <w:rPr>
          <w:lang w:val="en"/>
        </w:rPr>
      </w:pPr>
      <w:hyperlink r:id="rId76" w:history="1">
        <w:r w:rsidR="006D38B1" w:rsidRPr="00161CEC">
          <w:rPr>
            <w:rStyle w:val="Hyperlink"/>
            <w:strike/>
            <w:lang w:val="en"/>
          </w:rPr>
          <w:t>@</w:t>
        </w:r>
        <w:r w:rsidR="006D38B1" w:rsidRPr="00161CEC">
          <w:rPr>
            <w:rStyle w:val="Hyperlink"/>
            <w:b/>
            <w:bCs/>
            <w:lang w:val="en"/>
          </w:rPr>
          <w:t>jasonmgray</w:t>
        </w:r>
      </w:hyperlink>
      <w:r w:rsidR="006D38B1" w:rsidRPr="00161CEC">
        <w:rPr>
          <w:lang w:val="en"/>
        </w:rPr>
        <w:t xml:space="preserve"> </w:t>
      </w:r>
      <w:hyperlink r:id="rId77" w:history="1">
        <w:r w:rsidR="006D38B1" w:rsidRPr="00161CEC">
          <w:rPr>
            <w:rStyle w:val="Hyperlink"/>
            <w:strike/>
            <w:lang w:val="en"/>
          </w:rPr>
          <w:t>@</w:t>
        </w:r>
        <w:r w:rsidR="006D38B1" w:rsidRPr="00161CEC">
          <w:rPr>
            <w:rStyle w:val="Hyperlink"/>
            <w:b/>
            <w:bCs/>
            <w:lang w:val="en"/>
          </w:rPr>
          <w:t>awpwriter</w:t>
        </w:r>
      </w:hyperlink>
      <w:r w:rsidR="006D38B1" w:rsidRPr="00161CEC">
        <w:rPr>
          <w:lang w:val="en"/>
        </w:rPr>
        <w:t xml:space="preserve"> I can't speak for all writers of color. But, I am tired of having my voice rejected.</w:t>
      </w:r>
    </w:p>
    <w:p w:rsidR="006D38B1" w:rsidRPr="00161CEC" w:rsidRDefault="006D38B1" w:rsidP="006D38B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38B1" w:rsidRPr="00161CEC" w:rsidRDefault="00161CEC" w:rsidP="006D38B1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6D38B1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EBAB5A5" wp14:editId="0BD77BE6">
              <wp:extent cx="692150" cy="692150"/>
              <wp:effectExtent l="0" t="0" r="0" b="0"/>
              <wp:docPr id="238" name="Picture 238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Style w:val="Strong"/>
            <w:rFonts w:ascii="Times New Roman" w:hAnsi="Times New Roman" w:cs="Times New Roman"/>
            <w:sz w:val="24"/>
            <w:szCs w:val="24"/>
          </w:rPr>
          <w:t>Jason Gray</w:t>
        </w:r>
        <w:r w:rsidR="006D38B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6D38B1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D38B1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161CEC" w:rsidP="006D38B1">
      <w:pPr>
        <w:pStyle w:val="tweettextsize"/>
        <w:ind w:left="1440"/>
        <w:rPr>
          <w:lang w:val="en"/>
        </w:rPr>
      </w:pPr>
      <w:hyperlink r:id="rId79" w:history="1">
        <w:r w:rsidR="006D38B1" w:rsidRPr="00161CEC">
          <w:rPr>
            <w:rStyle w:val="Hyperlink"/>
            <w:strike/>
            <w:lang w:val="en"/>
          </w:rPr>
          <w:t>@</w:t>
        </w:r>
        <w:r w:rsidR="006D38B1" w:rsidRPr="00161CEC">
          <w:rPr>
            <w:rStyle w:val="Hyperlink"/>
            <w:b/>
            <w:bCs/>
            <w:lang w:val="en"/>
          </w:rPr>
          <w:t>BlackYodaYogi</w:t>
        </w:r>
      </w:hyperlink>
      <w:r w:rsidR="006D38B1" w:rsidRPr="00161CEC">
        <w:rPr>
          <w:lang w:val="en"/>
        </w:rPr>
        <w:t xml:space="preserve"> </w:t>
      </w:r>
      <w:hyperlink r:id="rId80" w:history="1">
        <w:r w:rsidR="006D38B1" w:rsidRPr="00161CEC">
          <w:rPr>
            <w:rStyle w:val="Hyperlink"/>
            <w:strike/>
            <w:lang w:val="en"/>
          </w:rPr>
          <w:t>@</w:t>
        </w:r>
        <w:r w:rsidR="006D38B1" w:rsidRPr="00161CEC">
          <w:rPr>
            <w:rStyle w:val="Hyperlink"/>
            <w:b/>
            <w:bCs/>
            <w:lang w:val="en"/>
          </w:rPr>
          <w:t>awpwriter</w:t>
        </w:r>
      </w:hyperlink>
      <w:r w:rsidR="006D38B1" w:rsidRPr="00161CEC">
        <w:rPr>
          <w:lang w:val="en"/>
        </w:rPr>
        <w:t xml:space="preserve"> Yes, I'm sure that is frustrating. We certainly want to be open to everyone here. I hope you'll give us a try.</w:t>
      </w:r>
    </w:p>
    <w:p w:rsidR="006D38B1" w:rsidRPr="00161CEC" w:rsidRDefault="00161CEC" w:rsidP="006D38B1">
      <w:pPr>
        <w:ind w:left="2160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6D38B1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4B8CAE5" wp14:editId="204C90B4">
              <wp:extent cx="692150" cy="692150"/>
              <wp:effectExtent l="0" t="0" r="0" b="0"/>
              <wp:docPr id="237" name="Picture 237" descr="https://pbs.twimg.com/profile_images/620967138375806977/5gB75CJs_bigger.jpg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pbs.twimg.com/profile_images/620967138375806977/5gB75CJs_bigger.jpg">
                        <a:hlinkClick r:id="rId7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Style w:val="Strong"/>
            <w:rFonts w:ascii="Times New Roman" w:hAnsi="Times New Roman" w:cs="Times New Roman"/>
            <w:sz w:val="24"/>
            <w:szCs w:val="24"/>
          </w:rPr>
          <w:t>Black Yoda Yogi</w:t>
        </w:r>
        <w:r w:rsidR="006D38B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6D38B1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BlackYodaYogi</w:t>
        </w:r>
        <w:r w:rsidR="006D38B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D38B1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6B" w:rsidRPr="00161CEC" w:rsidRDefault="00161CEC" w:rsidP="006D38B1">
      <w:pPr>
        <w:pStyle w:val="tweettextsize"/>
        <w:ind w:left="2160"/>
        <w:rPr>
          <w:lang w:val="en"/>
        </w:rPr>
      </w:pPr>
      <w:hyperlink r:id="rId82" w:history="1">
        <w:r w:rsidR="006D38B1" w:rsidRPr="00161CEC">
          <w:rPr>
            <w:rStyle w:val="Hyperlink"/>
            <w:strike/>
            <w:lang w:val="en"/>
          </w:rPr>
          <w:t>@</w:t>
        </w:r>
        <w:r w:rsidR="006D38B1" w:rsidRPr="00161CEC">
          <w:rPr>
            <w:rStyle w:val="Hyperlink"/>
            <w:b/>
            <w:bCs/>
            <w:lang w:val="en"/>
          </w:rPr>
          <w:t>jasonmgray</w:t>
        </w:r>
      </w:hyperlink>
      <w:r w:rsidR="006D38B1" w:rsidRPr="00161CEC">
        <w:rPr>
          <w:lang w:val="en"/>
        </w:rPr>
        <w:t xml:space="preserve"> </w:t>
      </w:r>
      <w:hyperlink r:id="rId83" w:history="1">
        <w:r w:rsidR="006D38B1" w:rsidRPr="00161CEC">
          <w:rPr>
            <w:rStyle w:val="Hyperlink"/>
            <w:strike/>
            <w:lang w:val="en"/>
          </w:rPr>
          <w:t>@</w:t>
        </w:r>
        <w:r w:rsidR="006D38B1" w:rsidRPr="00161CEC">
          <w:rPr>
            <w:rStyle w:val="Hyperlink"/>
            <w:b/>
            <w:bCs/>
            <w:lang w:val="en"/>
          </w:rPr>
          <w:t>awpwriter</w:t>
        </w:r>
      </w:hyperlink>
      <w:r w:rsidR="006D38B1" w:rsidRPr="00161CEC">
        <w:rPr>
          <w:lang w:val="en"/>
        </w:rPr>
        <w:t xml:space="preserve"> As people of color and writers I believe the only thing we can do is keep writing, submitting, and hoping.</w:t>
      </w:r>
    </w:p>
    <w:p w:rsidR="00761817" w:rsidRPr="00161CEC" w:rsidRDefault="00761817" w:rsidP="006D38B1">
      <w:pPr>
        <w:pStyle w:val="tweettextsize"/>
        <w:ind w:left="2160"/>
        <w:rPr>
          <w:lang w:val="en"/>
        </w:rPr>
      </w:pPr>
    </w:p>
    <w:p w:rsidR="006D38B1" w:rsidRPr="00161CEC" w:rsidRDefault="00161CEC" w:rsidP="006D38B1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6D38B1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458173E" wp14:editId="328074CC">
              <wp:extent cx="693420" cy="693420"/>
              <wp:effectExtent l="0" t="0" r="0" b="0"/>
              <wp:docPr id="243" name="Picture 243" descr="https://pbs.twimg.com/profile_images/577464580726730752/QEUoZ7FL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577464580726730752/QEUoZ7FL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Style w:val="Strong"/>
            <w:rFonts w:ascii="Times New Roman" w:hAnsi="Times New Roman" w:cs="Times New Roman"/>
            <w:sz w:val="24"/>
            <w:szCs w:val="24"/>
          </w:rPr>
          <w:t>Siyanda-Panda</w:t>
        </w:r>
        <w:r w:rsidR="006D38B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6D38B1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SiyandaWrites</w:t>
        </w:r>
        <w:r w:rsidR="006D38B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D38B1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161CEC" w:rsidP="006D38B1">
      <w:pPr>
        <w:pStyle w:val="tweettextsize"/>
        <w:ind w:left="720"/>
        <w:rPr>
          <w:lang w:val="en"/>
        </w:rPr>
      </w:pPr>
      <w:hyperlink r:id="rId86" w:history="1">
        <w:r w:rsidR="006D38B1" w:rsidRPr="00161CEC">
          <w:rPr>
            <w:rStyle w:val="Hyperlink"/>
            <w:strike/>
            <w:lang w:val="en"/>
          </w:rPr>
          <w:t>@</w:t>
        </w:r>
        <w:r w:rsidR="006D38B1" w:rsidRPr="00161CEC">
          <w:rPr>
            <w:rStyle w:val="Hyperlink"/>
            <w:b/>
            <w:bCs/>
            <w:lang w:val="en"/>
          </w:rPr>
          <w:t>jasonmgray</w:t>
        </w:r>
      </w:hyperlink>
      <w:r w:rsidR="006D38B1" w:rsidRPr="00161CEC">
        <w:rPr>
          <w:lang w:val="en"/>
        </w:rPr>
        <w:t xml:space="preserve"> I'm not sure if I'm a "writer of color" but I am a African writer in Finland, interested in writing about Buchi Emecheta</w:t>
      </w:r>
    </w:p>
    <w:p w:rsidR="006D38B1" w:rsidRPr="00161CEC" w:rsidRDefault="00161CEC" w:rsidP="006D38B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6D38B1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50D96B2" wp14:editId="755AE34F">
              <wp:extent cx="693420" cy="693420"/>
              <wp:effectExtent l="0" t="0" r="0" b="0"/>
              <wp:docPr id="242" name="Picture 242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Style w:val="Strong"/>
            <w:rFonts w:ascii="Times New Roman" w:hAnsi="Times New Roman" w:cs="Times New Roman"/>
            <w:sz w:val="24"/>
            <w:szCs w:val="24"/>
          </w:rPr>
          <w:t>Jason Gray</w:t>
        </w:r>
        <w:r w:rsidR="006D38B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6D38B1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6D38B1" w:rsidRPr="00161CEC" w:rsidRDefault="00161CEC" w:rsidP="006D38B1">
      <w:pPr>
        <w:pStyle w:val="tweettextsize"/>
        <w:ind w:left="1440"/>
        <w:rPr>
          <w:lang w:val="en"/>
        </w:rPr>
      </w:pPr>
      <w:hyperlink r:id="rId88" w:history="1">
        <w:r w:rsidR="006D38B1" w:rsidRPr="00161CEC">
          <w:rPr>
            <w:rStyle w:val="Hyperlink"/>
            <w:strike/>
            <w:lang w:val="en"/>
          </w:rPr>
          <w:t>@</w:t>
        </w:r>
        <w:r w:rsidR="006D38B1" w:rsidRPr="00161CEC">
          <w:rPr>
            <w:rStyle w:val="Hyperlink"/>
            <w:b/>
            <w:bCs/>
            <w:lang w:val="en"/>
          </w:rPr>
          <w:t>SiyandaWrites</w:t>
        </w:r>
      </w:hyperlink>
      <w:r w:rsidR="006D38B1" w:rsidRPr="00161CEC">
        <w:rPr>
          <w:lang w:val="en"/>
        </w:rPr>
        <w:t xml:space="preserve"> We'd be happy to read it! </w:t>
      </w:r>
      <w:hyperlink r:id="rId89" w:history="1">
        <w:r w:rsidR="006D38B1" w:rsidRPr="00161CEC">
          <w:rPr>
            <w:rStyle w:val="Hyperlink"/>
            <w:strike/>
            <w:lang w:val="en"/>
          </w:rPr>
          <w:t>#</w:t>
        </w:r>
        <w:r w:rsidR="006D38B1" w:rsidRPr="00161CEC">
          <w:rPr>
            <w:rStyle w:val="Hyperlink"/>
            <w:b/>
            <w:bCs/>
            <w:lang w:val="en"/>
          </w:rPr>
          <w:t>AWPsubs</w:t>
        </w:r>
      </w:hyperlink>
    </w:p>
    <w:p w:rsidR="006D38B1" w:rsidRPr="00161CEC" w:rsidRDefault="006D38B1" w:rsidP="006D38B1">
      <w:pPr>
        <w:pStyle w:val="z-BottomofForm"/>
        <w:ind w:left="2160"/>
        <w:rPr>
          <w:rFonts w:ascii="Times New Roman" w:hAnsi="Times New Roman" w:cs="Times New Roman"/>
          <w:sz w:val="24"/>
          <w:szCs w:val="24"/>
        </w:rPr>
      </w:pPr>
      <w:r w:rsidRPr="00161CEC">
        <w:rPr>
          <w:rFonts w:ascii="Times New Roman" w:hAnsi="Times New Roman" w:cs="Times New Roman"/>
          <w:sz w:val="24"/>
          <w:szCs w:val="24"/>
        </w:rPr>
        <w:t>Bottom of Form</w:t>
      </w:r>
    </w:p>
    <w:p w:rsidR="006D38B1" w:rsidRPr="00161CEC" w:rsidRDefault="006D38B1" w:rsidP="006D38B1">
      <w:pPr>
        <w:pStyle w:val="z-TopofForm"/>
        <w:ind w:left="2160"/>
        <w:rPr>
          <w:rFonts w:ascii="Times New Roman" w:hAnsi="Times New Roman" w:cs="Times New Roman"/>
          <w:sz w:val="24"/>
          <w:szCs w:val="24"/>
        </w:rPr>
      </w:pPr>
      <w:r w:rsidRPr="00161CEC">
        <w:rPr>
          <w:rFonts w:ascii="Times New Roman" w:hAnsi="Times New Roman" w:cs="Times New Roman"/>
          <w:sz w:val="24"/>
          <w:szCs w:val="24"/>
        </w:rPr>
        <w:t>Top of Form</w:t>
      </w:r>
    </w:p>
    <w:p w:rsidR="006D38B1" w:rsidRPr="00161CEC" w:rsidRDefault="006D38B1" w:rsidP="006D38B1">
      <w:pPr>
        <w:pStyle w:val="z-BottomofForm"/>
        <w:ind w:left="2160"/>
        <w:rPr>
          <w:rFonts w:ascii="Times New Roman" w:hAnsi="Times New Roman" w:cs="Times New Roman"/>
          <w:sz w:val="24"/>
          <w:szCs w:val="24"/>
        </w:rPr>
      </w:pPr>
      <w:r w:rsidRPr="00161CEC">
        <w:rPr>
          <w:rFonts w:ascii="Times New Roman" w:hAnsi="Times New Roman" w:cs="Times New Roman"/>
          <w:sz w:val="24"/>
          <w:szCs w:val="24"/>
        </w:rPr>
        <w:t>Bottom of Form</w:t>
      </w:r>
    </w:p>
    <w:p w:rsidR="006D38B1" w:rsidRPr="00161CEC" w:rsidRDefault="00161CEC" w:rsidP="006D38B1">
      <w:pPr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6D38B1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ACF33D4" wp14:editId="3A0415AC">
              <wp:extent cx="693420" cy="693420"/>
              <wp:effectExtent l="0" t="0" r="0" b="0"/>
              <wp:docPr id="239" name="Picture 239" descr="https://pbs.twimg.com/profile_images/577464580726730752/QEUoZ7FL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577464580726730752/QEUoZ7FL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Style w:val="Strong"/>
            <w:rFonts w:ascii="Times New Roman" w:hAnsi="Times New Roman" w:cs="Times New Roman"/>
            <w:sz w:val="24"/>
            <w:szCs w:val="24"/>
          </w:rPr>
          <w:t>Siyanda-Panda</w:t>
        </w:r>
        <w:r w:rsidR="006D38B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6D38B1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SiyandaWrites</w:t>
        </w:r>
        <w:r w:rsidR="006D38B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D38B1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161CEC" w:rsidP="006D38B1">
      <w:pPr>
        <w:pStyle w:val="tweettextsize"/>
        <w:ind w:left="2880"/>
        <w:rPr>
          <w:lang w:val="en"/>
        </w:rPr>
      </w:pPr>
      <w:hyperlink r:id="rId91" w:history="1">
        <w:r w:rsidR="006D38B1" w:rsidRPr="00161CEC">
          <w:rPr>
            <w:rStyle w:val="Hyperlink"/>
            <w:strike/>
            <w:lang w:val="en"/>
          </w:rPr>
          <w:t>@</w:t>
        </w:r>
        <w:r w:rsidR="006D38B1" w:rsidRPr="00161CEC">
          <w:rPr>
            <w:rStyle w:val="Hyperlink"/>
            <w:b/>
            <w:bCs/>
            <w:lang w:val="en"/>
          </w:rPr>
          <w:t>jasonmgray</w:t>
        </w:r>
      </w:hyperlink>
      <w:r w:rsidR="006D38B1" w:rsidRPr="00161CEC">
        <w:rPr>
          <w:lang w:val="en"/>
        </w:rPr>
        <w:t xml:space="preserve"> great!</w:t>
      </w:r>
    </w:p>
    <w:p w:rsidR="004C7D6B" w:rsidRPr="00161CEC" w:rsidRDefault="004C7D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:rsidR="00451491" w:rsidRPr="00161CEC" w:rsidRDefault="00161CEC" w:rsidP="00451491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451491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9C0302A" wp14:editId="6D049C70">
              <wp:extent cx="693420" cy="693420"/>
              <wp:effectExtent l="0" t="0" r="0" b="0"/>
              <wp:docPr id="246" name="Picture 246" descr="https://pbs.twimg.com/profile_images/599408961456967680/TGwvAA9p_bigger.png">
                <a:hlinkClick xmlns:a="http://schemas.openxmlformats.org/drawingml/2006/main" r:id="rId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pbs.twimg.com/profile_images/599408961456967680/TGwvAA9p_bigger.png">
                        <a:hlinkClick r:id="rId9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51491" w:rsidRPr="00161CEC">
          <w:rPr>
            <w:rStyle w:val="Strong"/>
            <w:rFonts w:ascii="Times New Roman" w:hAnsi="Times New Roman" w:cs="Times New Roman"/>
            <w:sz w:val="24"/>
            <w:szCs w:val="24"/>
          </w:rPr>
          <w:t>Burning Bush Press</w:t>
        </w:r>
        <w:r w:rsidR="0045149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451491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51491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BurningBushPrss</w:t>
        </w:r>
        <w:r w:rsidR="0045149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51491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491" w:rsidRPr="00161CEC" w:rsidRDefault="00161CEC" w:rsidP="004C7D6B">
      <w:pPr>
        <w:pStyle w:val="tweettextsize"/>
        <w:ind w:left="720"/>
        <w:rPr>
          <w:lang w:val="en"/>
        </w:rPr>
      </w:pPr>
      <w:hyperlink r:id="rId94" w:history="1">
        <w:r w:rsidR="00451491" w:rsidRPr="00161CEC">
          <w:rPr>
            <w:rStyle w:val="Hyperlink"/>
            <w:strike/>
            <w:lang w:val="en"/>
          </w:rPr>
          <w:t>@</w:t>
        </w:r>
        <w:r w:rsidR="00451491" w:rsidRPr="00161CEC">
          <w:rPr>
            <w:rStyle w:val="Strong"/>
            <w:lang w:val="en"/>
          </w:rPr>
          <w:t>jasonmgray</w:t>
        </w:r>
      </w:hyperlink>
      <w:r w:rsidR="00451491" w:rsidRPr="00161CEC">
        <w:rPr>
          <w:lang w:val="en"/>
        </w:rPr>
        <w:t xml:space="preserve"> just entered the conversation. Where r the guidelines? Interested in an essay re: a short story by a deceased Mexican writer?</w:t>
      </w:r>
    </w:p>
    <w:p w:rsidR="00451491" w:rsidRPr="00161CEC" w:rsidRDefault="00451491" w:rsidP="00451491">
      <w:pPr>
        <w:pStyle w:val="z-TopofForm"/>
        <w:ind w:left="1440"/>
        <w:rPr>
          <w:rFonts w:ascii="Times New Roman" w:hAnsi="Times New Roman" w:cs="Times New Roman"/>
          <w:sz w:val="24"/>
          <w:szCs w:val="24"/>
        </w:rPr>
      </w:pPr>
      <w:r w:rsidRPr="00161CEC">
        <w:rPr>
          <w:rFonts w:ascii="Times New Roman" w:hAnsi="Times New Roman" w:cs="Times New Roman"/>
          <w:sz w:val="24"/>
          <w:szCs w:val="24"/>
        </w:rPr>
        <w:t>Top of Form</w:t>
      </w:r>
    </w:p>
    <w:p w:rsidR="00451491" w:rsidRPr="00161CEC" w:rsidRDefault="00451491" w:rsidP="00451491">
      <w:pPr>
        <w:pStyle w:val="z-BottomofForm"/>
        <w:ind w:left="1440"/>
        <w:rPr>
          <w:rFonts w:ascii="Times New Roman" w:hAnsi="Times New Roman" w:cs="Times New Roman"/>
          <w:sz w:val="24"/>
          <w:szCs w:val="24"/>
        </w:rPr>
      </w:pPr>
      <w:r w:rsidRPr="00161CEC">
        <w:rPr>
          <w:rFonts w:ascii="Times New Roman" w:hAnsi="Times New Roman" w:cs="Times New Roman"/>
          <w:sz w:val="24"/>
          <w:szCs w:val="24"/>
        </w:rPr>
        <w:t>Bottom of Form</w:t>
      </w:r>
    </w:p>
    <w:p w:rsidR="00451491" w:rsidRPr="00161CEC" w:rsidRDefault="00161CEC" w:rsidP="00451491">
      <w:pPr>
        <w:ind w:left="1440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451491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4F26514" wp14:editId="421C9BCA">
              <wp:extent cx="693420" cy="693420"/>
              <wp:effectExtent l="0" t="0" r="0" b="0"/>
              <wp:docPr id="247" name="Picture 247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51491" w:rsidRPr="00161CEC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Jason Gray</w:t>
        </w:r>
        <w:r w:rsidR="0045149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451491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51491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45149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51491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491" w:rsidRPr="00161CEC" w:rsidRDefault="00161CEC" w:rsidP="00451491">
      <w:pPr>
        <w:pStyle w:val="tweettextsize"/>
        <w:ind w:left="1440"/>
        <w:rPr>
          <w:lang w:val="en"/>
        </w:rPr>
      </w:pPr>
      <w:hyperlink r:id="rId96" w:history="1">
        <w:r w:rsidR="00451491" w:rsidRPr="00161CEC">
          <w:rPr>
            <w:rStyle w:val="Hyperlink"/>
            <w:strike/>
            <w:lang w:val="en"/>
          </w:rPr>
          <w:t>@</w:t>
        </w:r>
        <w:r w:rsidR="00451491" w:rsidRPr="00161CEC">
          <w:rPr>
            <w:rStyle w:val="Hyperlink"/>
            <w:b/>
            <w:bCs/>
            <w:lang w:val="en"/>
          </w:rPr>
          <w:t>BurningBushPrss</w:t>
        </w:r>
      </w:hyperlink>
      <w:r w:rsidR="00451491" w:rsidRPr="00161CEC">
        <w:rPr>
          <w:lang w:val="en"/>
        </w:rPr>
        <w:t xml:space="preserve"> Hi. Sure, we're interested. Guidelines: </w:t>
      </w:r>
      <w:hyperlink r:id="rId97" w:tgtFrame="_blank" w:tooltip="https://www.awpwriter.org/magazine_media/submission_guidelines" w:history="1">
        <w:r w:rsidR="00451491" w:rsidRPr="00161CEC">
          <w:rPr>
            <w:rStyle w:val="invisible"/>
            <w:color w:val="0000FF"/>
            <w:u w:val="single"/>
            <w:lang w:val="en"/>
          </w:rPr>
          <w:t>https://www.</w:t>
        </w:r>
        <w:r w:rsidR="00451491" w:rsidRPr="00161CEC">
          <w:rPr>
            <w:rStyle w:val="js-display-url"/>
            <w:color w:val="0000FF"/>
            <w:u w:val="single"/>
            <w:lang w:val="en"/>
          </w:rPr>
          <w:t>awpwriter.org/magazine_media</w:t>
        </w:r>
        <w:r w:rsidR="00451491" w:rsidRPr="00161CEC">
          <w:rPr>
            <w:rStyle w:val="invisible"/>
            <w:color w:val="0000FF"/>
            <w:u w:val="single"/>
            <w:lang w:val="en"/>
          </w:rPr>
          <w:t>/submission_guidelines </w:t>
        </w:r>
        <w:r w:rsidR="00451491" w:rsidRPr="00161CEC">
          <w:rPr>
            <w:rStyle w:val="tco-ellipsis"/>
            <w:color w:val="0000FF"/>
            <w:u w:val="single"/>
            <w:lang w:val="en"/>
          </w:rPr>
          <w:t>…</w:t>
        </w:r>
      </w:hyperlink>
    </w:p>
    <w:p w:rsidR="006D38B1" w:rsidRPr="00161CEC" w:rsidRDefault="006D38B1" w:rsidP="009B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13803" w:rsidRPr="00161CEC" w:rsidRDefault="00161CEC" w:rsidP="0091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="00913803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E9160F5" wp14:editId="0A418946">
              <wp:extent cx="692150" cy="692150"/>
              <wp:effectExtent l="0" t="0" r="0" b="0"/>
              <wp:docPr id="26" name="Picture 26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13803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913803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13803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13803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913803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13803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803" w:rsidRPr="00161CEC" w:rsidRDefault="00913803" w:rsidP="00913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Have a writerly re-discovery? Please send it our way. A future issue will see an essay on Alberta Turner by A. Loudermilk. </w:t>
      </w:r>
      <w:hyperlink r:id="rId99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913803" w:rsidRPr="00161CEC" w:rsidRDefault="00161CEC" w:rsidP="00913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="00913803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F3BF5FC" wp14:editId="0A5876D4">
              <wp:extent cx="692150" cy="692150"/>
              <wp:effectExtent l="0" t="0" r="0" b="0"/>
              <wp:docPr id="27" name="Picture 27" descr="https://pbs.twimg.com/profile_images/615502593540755456/1DnGeHR8_bigger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pbs.twimg.com/profile_images/615502593540755456/1DnGeHR8_bigger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13803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913803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13803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13803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913803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913803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803" w:rsidRPr="00161CEC" w:rsidRDefault="00913803" w:rsidP="00913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Want to see all of our previous Writer's Notebook blog posts? We've got a Pinterest board for that! </w:t>
      </w:r>
      <w:hyperlink r:id="rId101" w:tgtFrame="_blank" w:tooltip="https://www.pinterest.com/awpwriter/the-writers-notebook/" w:history="1"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https://www.pinterest.com/awpwriter/the-writers-notebook/ …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2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ED351EB" wp14:editId="0BFA9956">
              <wp:extent cx="692150" cy="692150"/>
              <wp:effectExtent l="0" t="0" r="0" b="0"/>
              <wp:docPr id="31" name="Picture 31" descr="https://pbs.twimg.com/profile_images/615222375299317761/BLoOwSS1_bigger.jp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pbs.twimg.com/profile_images/615222375299317761/BLoOwSS1_bigger.jp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Rebecca Gummere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rgummere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4C7D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Yay! Thanks for this link! </w:t>
      </w:r>
      <w:hyperlink r:id="rId104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5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4C7D6B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7D9408D" wp14:editId="548E1F90">
              <wp:extent cx="692150" cy="692150"/>
              <wp:effectExtent l="0" t="0" r="0" b="0"/>
              <wp:docPr id="30" name="Picture 30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Our blog is a good spot to discuss issues in contemporary lit. Want to join the discussion? </w:t>
      </w:r>
      <w:hyperlink r:id="rId107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B5DB5F2" wp14:editId="0519EE91">
              <wp:extent cx="692150" cy="692150"/>
              <wp:effectExtent l="0" t="0" r="0" b="0"/>
              <wp:docPr id="33" name="Picture 33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love intelligent, generous commentaries on writers, like Natasha Trethewey’s essay on Robert Penn Warren: </w:t>
      </w:r>
      <w:hyperlink r:id="rId109" w:tgtFrame="_blank" w:tooltip="http://tinyurl.com/omd64vt" w:history="1"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http://tinyurl.com/omd64vt 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0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EE1E87F" wp14:editId="4BA13657">
              <wp:extent cx="692150" cy="692150"/>
              <wp:effectExtent l="0" t="0" r="0" b="0"/>
              <wp:docPr id="37" name="Picture 37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well-crafted craft essays, e.g., Douglas Bauer on James’ Portrait of a Lady. </w:t>
      </w:r>
      <w:hyperlink r:id="rId112" w:tgtFrame="_blank" w:tooltip="https://www.awpwriter.org/magazine_media/writers_chronicle_view/3682/the_master_craftsman_function_follows_form_in_henry_jamess_the_portrait_of_a_lady" w:history="1"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https://www.awpwriter.org/magazine_media/writers_chronicle_view/3682/the_master_craftsman_function_follows_form_in_henry_jamess_the_portrait_of_a_lady …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3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2AE7828" wp14:editId="7A44541E">
              <wp:extent cx="692150" cy="692150"/>
              <wp:effectExtent l="0" t="0" r="0" b="0"/>
              <wp:docPr id="36" name="Picture 36" descr="https://pbs.twimg.com/profile_images/629366375899860992/DARl138O_bigger.png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pbs.twimg.com/profile_images/629366375899860992/DARl138O_bigger.png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Supriya Bhatnagar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sbhatnag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September 15 issue of the Writer's Chronicle is hot off the presses! Watch for it in your mailbox. </w:t>
      </w:r>
      <w:hyperlink r:id="rId115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61CE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61CE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"https://twitter.com/sbhatnag/status/629360330435612672/photo/1" </w:instrText>
      </w:r>
      <w:r w:rsidRPr="00161CE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D38B1" w:rsidRPr="00161CEC" w:rsidRDefault="006D38B1" w:rsidP="006D38B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A5C0EF2" wp14:editId="28B610B0">
            <wp:extent cx="2971800" cy="3714750"/>
            <wp:effectExtent l="0" t="0" r="0" b="0"/>
            <wp:docPr id="35" name="Picture 35" descr="Embedded image permalink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mbedded image permalink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E3" w:rsidRPr="00161CEC" w:rsidRDefault="006D38B1" w:rsidP="00A8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  <w:hyperlink r:id="rId118" w:history="1">
        <w:r w:rsidR="00A87FE3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BAB014F" wp14:editId="1A5E1795">
              <wp:extent cx="692150" cy="692150"/>
              <wp:effectExtent l="0" t="0" r="0" b="0"/>
              <wp:docPr id="32" name="Picture 32" descr="https://pbs.twimg.com/profile_images/615502593540755456/1DnGeHR8_bigger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pbs.twimg.com/profile_images/615502593540755456/1DnGeHR8_bigger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87FE3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A87FE3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A87FE3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A87FE3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A87FE3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A87FE3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FE3" w:rsidRPr="00161CEC" w:rsidRDefault="00A87FE3" w:rsidP="00A8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tweet chat was perfectly timed. We just got delivery of the September 2015 Writer's Chronicle issue at our office an hour ago. </w:t>
      </w:r>
      <w:hyperlink r:id="rId119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A87FE3" w:rsidRPr="00161CEC" w:rsidRDefault="00161CEC" w:rsidP="00A8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="00A87FE3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6BB678D" wp14:editId="7E805D71">
              <wp:extent cx="692150" cy="692150"/>
              <wp:effectExtent l="0" t="0" r="0" b="0"/>
              <wp:docPr id="34" name="Picture 34" descr="https://pbs.twimg.com/profile_images/615502593540755456/1DnGeHR8_bigger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pbs.twimg.com/profile_images/615502593540755456/1DnGeHR8_bigger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87FE3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A87FE3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A87FE3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A87FE3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A87FE3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A87FE3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FE3" w:rsidRPr="00161CEC" w:rsidRDefault="00A87FE3" w:rsidP="00A8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September 2015 Writer's Chronicle issue will be hitting mailboxes and newsstands shortly </w:t>
      </w:r>
      <w:hyperlink r:id="rId121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D8DB45C" wp14:editId="604CEE15">
              <wp:extent cx="692150" cy="692150"/>
              <wp:effectExtent l="0" t="0" r="0" b="0"/>
              <wp:docPr id="38" name="Picture 38" descr="https://pbs.twimg.com/profile_images/615502593540755456/1DnGeHR8_bigger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615502593540755456/1DnGeHR8_bigger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Question: What career advice article topics is AWP looking for? </w:t>
      </w:r>
      <w:hyperlink r:id="rId123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2569278" wp14:editId="4E3DBC37">
              <wp:extent cx="692150" cy="692150"/>
              <wp:effectExtent l="0" t="0" r="0" b="0"/>
              <wp:docPr id="40" name="Picture 40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161CEC" w:rsidP="006D3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25" w:history="1"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6" w:history="1"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Certainly advice on getting into and advancing in academia, but ... (1/2) </w:t>
      </w:r>
      <w:hyperlink r:id="rId127" w:history="1"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16A73C8" wp14:editId="5BE89C6B">
              <wp:extent cx="692150" cy="692150"/>
              <wp:effectExtent l="0" t="0" r="0" b="0"/>
              <wp:docPr id="41" name="Picture 41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161CEC" w:rsidP="006D3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29" w:history="1"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 also want advice for outside academia--let us know what experience you've had using writing in another field. (2/2) </w:t>
      </w:r>
      <w:hyperlink r:id="rId130" w:history="1"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A87FE3" w:rsidRPr="00161CEC" w:rsidRDefault="00A87FE3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br w:type="page"/>
      </w:r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5C589C5" wp14:editId="0642F654">
              <wp:extent cx="692150" cy="692150"/>
              <wp:effectExtent l="0" t="0" r="0" b="0"/>
              <wp:docPr id="39" name="Picture 39" descr="https://pbs.twimg.com/profile_images/2013690543/Rachael_bigger.jpg">
                <a:hlinkClick xmlns:a="http://schemas.openxmlformats.org/drawingml/2006/main" r:id="rId1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pbs.twimg.com/profile_images/2013690543/Rachael_bigger.jpg">
                        <a:hlinkClick r:id="rId1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Rachael Hanel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rachael18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161CEC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33" w:history="1"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jasonmgray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Footnotes or endnotes for researched articles? MLA style? </w:t>
      </w:r>
      <w:hyperlink r:id="rId134" w:history="1"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1F0AAFD" wp14:editId="18DC87C6">
              <wp:extent cx="692150" cy="692150"/>
              <wp:effectExtent l="0" t="0" r="0" b="0"/>
              <wp:docPr id="42" name="Picture 42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161CEC" w:rsidP="006D3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36" w:history="1"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rachael18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7" w:history="1"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Endnotes, please! We use Chicago Manual of Style. </w:t>
      </w:r>
      <w:hyperlink r:id="rId138" w:history="1"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A828A3" w:rsidRPr="00161CEC" w:rsidRDefault="00A828A3" w:rsidP="00A828A3">
      <w:pPr>
        <w:ind w:left="1440"/>
        <w:rPr>
          <w:rFonts w:ascii="Times New Roman" w:hAnsi="Times New Roman" w:cs="Times New Roman"/>
          <w:sz w:val="24"/>
          <w:szCs w:val="24"/>
        </w:rPr>
      </w:pPr>
      <w:r w:rsidRPr="00161CEC"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history="1">
        <w:r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F5184EE" wp14:editId="55657BAC">
              <wp:extent cx="693420" cy="693420"/>
              <wp:effectExtent l="0" t="0" r="0" b="0"/>
              <wp:docPr id="244" name="Picture 244" descr="https://pbs.twimg.com/profile_images/2013690543/Rachael_bigger.jpg">
                <a:hlinkClick xmlns:a="http://schemas.openxmlformats.org/drawingml/2006/main" r:id="rId1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pbs.twimg.com/profile_images/2013690543/Rachael_bigger.jpg">
                        <a:hlinkClick r:id="rId1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61CEC">
          <w:rPr>
            <w:rStyle w:val="Strong"/>
            <w:rFonts w:ascii="Times New Roman" w:hAnsi="Times New Roman" w:cs="Times New Roman"/>
            <w:sz w:val="24"/>
            <w:szCs w:val="24"/>
          </w:rPr>
          <w:t>Rachael Hanel</w:t>
        </w:r>
        <w:r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rachael18</w:t>
        </w:r>
        <w:r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A3" w:rsidRPr="00161CEC" w:rsidRDefault="00161CEC" w:rsidP="00A828A3">
      <w:pPr>
        <w:pStyle w:val="tweettextsize"/>
        <w:ind w:left="1440"/>
        <w:rPr>
          <w:lang w:val="en"/>
        </w:rPr>
      </w:pPr>
      <w:hyperlink r:id="rId140" w:history="1">
        <w:r w:rsidR="00A828A3" w:rsidRPr="00161CEC">
          <w:rPr>
            <w:rStyle w:val="Hyperlink"/>
            <w:strike/>
            <w:lang w:val="en"/>
          </w:rPr>
          <w:t>@</w:t>
        </w:r>
        <w:r w:rsidR="00A828A3" w:rsidRPr="00161CEC">
          <w:rPr>
            <w:rStyle w:val="Strong"/>
            <w:lang w:val="en"/>
          </w:rPr>
          <w:t>jasonmgray</w:t>
        </w:r>
      </w:hyperlink>
      <w:r w:rsidR="00A828A3" w:rsidRPr="00161CEC">
        <w:rPr>
          <w:lang w:val="en"/>
        </w:rPr>
        <w:t xml:space="preserve"> </w:t>
      </w:r>
      <w:hyperlink r:id="rId141" w:history="1">
        <w:r w:rsidR="00A828A3" w:rsidRPr="00161CEC">
          <w:rPr>
            <w:rStyle w:val="Hyperlink"/>
            <w:strike/>
            <w:lang w:val="en"/>
          </w:rPr>
          <w:t>@</w:t>
        </w:r>
        <w:r w:rsidR="00A828A3" w:rsidRPr="00161CEC">
          <w:rPr>
            <w:rStyle w:val="Hyperlink"/>
            <w:b/>
            <w:bCs/>
            <w:lang w:val="en"/>
          </w:rPr>
          <w:t>awpwriter</w:t>
        </w:r>
      </w:hyperlink>
      <w:r w:rsidR="00A828A3" w:rsidRPr="00161CEC">
        <w:rPr>
          <w:lang w:val="en"/>
        </w:rPr>
        <w:t xml:space="preserve"> Thank you!</w:t>
      </w:r>
    </w:p>
    <w:p w:rsidR="00A828A3" w:rsidRPr="00161CEC" w:rsidRDefault="00A828A3" w:rsidP="006D3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2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1464DD3" wp14:editId="71247768">
              <wp:extent cx="692150" cy="692150"/>
              <wp:effectExtent l="0" t="0" r="0" b="0"/>
              <wp:docPr id="43" name="Picture 43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get a lot of personal essays—but we don’t publish them. Nope. </w:t>
      </w:r>
      <w:hyperlink r:id="rId143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F05D63B" wp14:editId="3DF85C3E">
              <wp:extent cx="692150" cy="692150"/>
              <wp:effectExtent l="0" t="0" r="0" b="0"/>
              <wp:docPr id="44" name="Picture 44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Take a look at our Writer’s Calendar and send those personal essays out to all of those great magazines… </w:t>
      </w:r>
      <w:hyperlink r:id="rId145" w:tgtFrame="_blank" w:tooltip="https://www.awpwriter.org/community_calendar/writers_calendar" w:history="1"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https://www.awpwriter.org/community_calendar/writers_calendar …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6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451491" w:rsidRPr="00161CEC" w:rsidRDefault="00161CEC" w:rsidP="00802822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47" w:history="1">
        <w:r w:rsidR="00451491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BF782F2" wp14:editId="6167889B">
              <wp:extent cx="693420" cy="693420"/>
              <wp:effectExtent l="0" t="0" r="0" b="0"/>
              <wp:docPr id="245" name="Picture 245" descr="https://pbs.twimg.com/profile_images/617220811594686464/xfI_i2we_bigger.jpg">
                <a:hlinkClick xmlns:a="http://schemas.openxmlformats.org/drawingml/2006/main" r:id="rId1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pbs.twimg.com/profile_images/617220811594686464/xfI_i2we_bigger.jpg">
                        <a:hlinkClick r:id="rId1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51491" w:rsidRPr="00161CEC">
          <w:rPr>
            <w:rStyle w:val="Strong"/>
            <w:rFonts w:ascii="Times New Roman" w:hAnsi="Times New Roman" w:cs="Times New Roman"/>
            <w:sz w:val="24"/>
            <w:szCs w:val="24"/>
          </w:rPr>
          <w:t>Erendira</w:t>
        </w:r>
        <w:r w:rsidR="0045149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451491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51491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BelovedEro</w:t>
        </w:r>
        <w:r w:rsidR="00451491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51491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491" w:rsidRPr="00161CEC" w:rsidRDefault="00161CEC" w:rsidP="00802822">
      <w:pPr>
        <w:pStyle w:val="tweettextsize"/>
        <w:ind w:left="720"/>
        <w:rPr>
          <w:lang w:val="en"/>
        </w:rPr>
      </w:pPr>
      <w:hyperlink r:id="rId149" w:history="1">
        <w:r w:rsidR="00451491" w:rsidRPr="00161CEC">
          <w:rPr>
            <w:rStyle w:val="Hyperlink"/>
            <w:strike/>
            <w:lang w:val="en"/>
          </w:rPr>
          <w:t>@</w:t>
        </w:r>
        <w:r w:rsidR="00451491" w:rsidRPr="00161CEC">
          <w:rPr>
            <w:rStyle w:val="Strong"/>
            <w:lang w:val="en"/>
          </w:rPr>
          <w:t>jasonmgray</w:t>
        </w:r>
      </w:hyperlink>
      <w:r w:rsidR="00451491" w:rsidRPr="00161CEC">
        <w:rPr>
          <w:lang w:val="en"/>
        </w:rPr>
        <w:t xml:space="preserve"> the calls for submissions filter is locked.</w:t>
      </w:r>
    </w:p>
    <w:p w:rsidR="00802822" w:rsidRPr="00161CEC" w:rsidRDefault="00802822" w:rsidP="00802822">
      <w:pPr>
        <w:ind w:left="1440"/>
        <w:rPr>
          <w:rFonts w:ascii="Times New Roman" w:hAnsi="Times New Roman" w:cs="Times New Roman"/>
          <w:sz w:val="24"/>
          <w:szCs w:val="24"/>
        </w:rPr>
      </w:pPr>
      <w:r w:rsidRPr="00161C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150" w:history="1">
        <w:r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BF0848A" wp14:editId="351980FE">
              <wp:extent cx="693420" cy="693420"/>
              <wp:effectExtent l="0" t="0" r="0" b="0"/>
              <wp:docPr id="251" name="Picture 251" descr="https://pbs.twimg.com/profile_images/615502593540755456/1DnGeHR8_bigger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pbs.twimg.com/profile_images/615502593540755456/1DnGeHR8_bigger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61CEC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AWP</w:t>
        </w:r>
        <w:r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22" w:rsidRPr="00161CEC" w:rsidRDefault="00161CEC" w:rsidP="00802822">
      <w:pPr>
        <w:pStyle w:val="tweettextsize"/>
        <w:ind w:left="1440"/>
        <w:rPr>
          <w:lang w:val="en"/>
        </w:rPr>
      </w:pPr>
      <w:hyperlink r:id="rId151" w:history="1">
        <w:r w:rsidR="00802822" w:rsidRPr="00161CEC">
          <w:rPr>
            <w:rStyle w:val="Hyperlink"/>
            <w:strike/>
            <w:lang w:val="en"/>
          </w:rPr>
          <w:t>@</w:t>
        </w:r>
        <w:r w:rsidR="00802822" w:rsidRPr="00161CEC">
          <w:rPr>
            <w:rStyle w:val="Hyperlink"/>
            <w:b/>
            <w:bCs/>
            <w:lang w:val="en"/>
          </w:rPr>
          <w:t>BelovedEro</w:t>
        </w:r>
      </w:hyperlink>
      <w:r w:rsidR="00802822" w:rsidRPr="00161CEC">
        <w:rPr>
          <w:lang w:val="en"/>
        </w:rPr>
        <w:t xml:space="preserve"> Which are you attempting to submit to when you receive this error?</w:t>
      </w:r>
    </w:p>
    <w:p w:rsidR="00802822" w:rsidRPr="00161CEC" w:rsidRDefault="00161CEC" w:rsidP="00802822">
      <w:pPr>
        <w:ind w:left="2160"/>
        <w:rPr>
          <w:rFonts w:ascii="Times New Roman" w:hAnsi="Times New Roman" w:cs="Times New Roman"/>
          <w:sz w:val="24"/>
          <w:szCs w:val="24"/>
        </w:rPr>
      </w:pPr>
      <w:hyperlink r:id="rId152" w:history="1">
        <w:r w:rsidR="00802822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E766877" wp14:editId="0F926F0E">
              <wp:extent cx="693420" cy="693420"/>
              <wp:effectExtent l="0" t="0" r="0" b="0"/>
              <wp:docPr id="250" name="Picture 250" descr="https://pbs.twimg.com/profile_images/617220811594686464/xfI_i2we_bigger.jpg">
                <a:hlinkClick xmlns:a="http://schemas.openxmlformats.org/drawingml/2006/main" r:id="rId1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pbs.twimg.com/profile_images/617220811594686464/xfI_i2we_bigger.jpg">
                        <a:hlinkClick r:id="rId1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02822" w:rsidRPr="00161CEC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Erendira</w:t>
        </w:r>
        <w:r w:rsidR="00802822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802822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02822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BelovedEro</w:t>
        </w:r>
        <w:r w:rsidR="00802822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02822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22" w:rsidRPr="00161CEC" w:rsidRDefault="00161CEC" w:rsidP="00802822">
      <w:pPr>
        <w:pStyle w:val="tweettextsize"/>
        <w:ind w:left="2160"/>
        <w:rPr>
          <w:lang w:val="en"/>
        </w:rPr>
      </w:pPr>
      <w:hyperlink r:id="rId153" w:history="1">
        <w:r w:rsidR="00802822" w:rsidRPr="00161CEC">
          <w:rPr>
            <w:rStyle w:val="Hyperlink"/>
            <w:strike/>
            <w:lang w:val="en"/>
          </w:rPr>
          <w:t>@</w:t>
        </w:r>
        <w:r w:rsidR="00802822" w:rsidRPr="00161CEC">
          <w:rPr>
            <w:rStyle w:val="Hyperlink"/>
            <w:b/>
            <w:bCs/>
            <w:lang w:val="en"/>
          </w:rPr>
          <w:t>awpwriter</w:t>
        </w:r>
      </w:hyperlink>
      <w:r w:rsidR="00802822" w:rsidRPr="00161CEC">
        <w:rPr>
          <w:lang w:val="en"/>
        </w:rPr>
        <w:t xml:space="preserve"> on the writer's calendar here : </w:t>
      </w:r>
      <w:hyperlink r:id="rId154" w:tgtFrame="_blank" w:tooltip="https://www.awpwriter.org/community_calendar/writers_calendar" w:history="1">
        <w:r w:rsidR="00802822" w:rsidRPr="00161CEC">
          <w:rPr>
            <w:rStyle w:val="invisible"/>
            <w:color w:val="0000FF"/>
            <w:u w:val="single"/>
            <w:lang w:val="en"/>
          </w:rPr>
          <w:t>https://www.</w:t>
        </w:r>
        <w:r w:rsidR="00802822" w:rsidRPr="00161CEC">
          <w:rPr>
            <w:rStyle w:val="js-display-url"/>
            <w:color w:val="0000FF"/>
            <w:u w:val="single"/>
            <w:lang w:val="en"/>
          </w:rPr>
          <w:t>awpwriter.org/community_cale</w:t>
        </w:r>
        <w:r w:rsidR="00802822" w:rsidRPr="00161CEC">
          <w:rPr>
            <w:rStyle w:val="invisible"/>
            <w:color w:val="0000FF"/>
            <w:u w:val="single"/>
            <w:lang w:val="en"/>
          </w:rPr>
          <w:t>ndar/writers_calendar </w:t>
        </w:r>
        <w:r w:rsidR="00802822" w:rsidRPr="00161CEC">
          <w:rPr>
            <w:rStyle w:val="tco-ellipsis"/>
            <w:color w:val="0000FF"/>
            <w:u w:val="single"/>
            <w:lang w:val="en"/>
          </w:rPr>
          <w:t>…</w:t>
        </w:r>
      </w:hyperlink>
    </w:p>
    <w:p w:rsidR="00802822" w:rsidRPr="00161CEC" w:rsidRDefault="00161CEC" w:rsidP="00802822">
      <w:pPr>
        <w:ind w:left="2880"/>
        <w:rPr>
          <w:rFonts w:ascii="Times New Roman" w:hAnsi="Times New Roman" w:cs="Times New Roman"/>
          <w:sz w:val="24"/>
          <w:szCs w:val="24"/>
        </w:rPr>
      </w:pPr>
      <w:hyperlink r:id="rId155" w:history="1">
        <w:r w:rsidR="00802822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FBB2D0C" wp14:editId="4ABC11B5">
              <wp:extent cx="693420" cy="693420"/>
              <wp:effectExtent l="0" t="0" r="0" b="0"/>
              <wp:docPr id="249" name="Picture 249" descr="https://pbs.twimg.com/profile_images/615502593540755456/1DnGeHR8_bigger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pbs.twimg.com/profile_images/615502593540755456/1DnGeHR8_bigger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02822" w:rsidRPr="00161CEC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AWP</w:t>
        </w:r>
        <w:r w:rsidR="00802822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802822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02822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802822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02822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22" w:rsidRPr="00161CEC" w:rsidRDefault="00161CEC" w:rsidP="00802822">
      <w:pPr>
        <w:pStyle w:val="tweettextsize"/>
        <w:ind w:left="2880"/>
        <w:rPr>
          <w:lang w:val="en"/>
        </w:rPr>
      </w:pPr>
      <w:hyperlink r:id="rId156" w:history="1">
        <w:r w:rsidR="00802822" w:rsidRPr="00161CEC">
          <w:rPr>
            <w:rStyle w:val="Hyperlink"/>
            <w:strike/>
            <w:lang w:val="en"/>
          </w:rPr>
          <w:t>@</w:t>
        </w:r>
        <w:r w:rsidR="00802822" w:rsidRPr="00161CEC">
          <w:rPr>
            <w:rStyle w:val="Hyperlink"/>
            <w:b/>
            <w:bCs/>
            <w:lang w:val="en"/>
          </w:rPr>
          <w:t>BelovedEro</w:t>
        </w:r>
      </w:hyperlink>
      <w:r w:rsidR="00802822" w:rsidRPr="00161CEC">
        <w:rPr>
          <w:lang w:val="en"/>
        </w:rPr>
        <w:t xml:space="preserve"> Oh! Thanks for the clarification. Yes, those are available to members only, so you'd need to be an AWP member &amp; logged in.</w:t>
      </w:r>
    </w:p>
    <w:p w:rsidR="00802822" w:rsidRPr="00161CEC" w:rsidRDefault="00161CEC" w:rsidP="00802822">
      <w:pPr>
        <w:ind w:left="3600"/>
        <w:rPr>
          <w:rFonts w:ascii="Times New Roman" w:hAnsi="Times New Roman" w:cs="Times New Roman"/>
          <w:sz w:val="24"/>
          <w:szCs w:val="24"/>
        </w:rPr>
      </w:pPr>
      <w:hyperlink r:id="rId157" w:history="1">
        <w:r w:rsidR="00802822" w:rsidRPr="00161CEC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C001942" wp14:editId="1AD5BDEA">
              <wp:extent cx="693420" cy="693420"/>
              <wp:effectExtent l="0" t="0" r="0" b="0"/>
              <wp:docPr id="248" name="Picture 248" descr="https://pbs.twimg.com/profile_images/617220811594686464/xfI_i2we_bigger.jpg">
                <a:hlinkClick xmlns:a="http://schemas.openxmlformats.org/drawingml/2006/main" r:id="rId1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pbs.twimg.com/profile_images/617220811594686464/xfI_i2we_bigger.jpg">
                        <a:hlinkClick r:id="rId1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02822" w:rsidRPr="00161CEC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Erendira</w:t>
        </w:r>
        <w:r w:rsidR="00802822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‏</w:t>
        </w:r>
        <w:r w:rsidR="00802822" w:rsidRPr="00161CEC">
          <w:rPr>
            <w:rStyle w:val="username"/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02822" w:rsidRPr="00161CEC">
          <w:rPr>
            <w:rStyle w:val="usernam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BelovedEro</w:t>
        </w:r>
        <w:r w:rsidR="00802822" w:rsidRPr="00161C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02822" w:rsidRPr="0016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22" w:rsidRPr="00161CEC" w:rsidRDefault="00161CEC" w:rsidP="00802822">
      <w:pPr>
        <w:pStyle w:val="tweettextsize"/>
        <w:ind w:left="3600"/>
        <w:rPr>
          <w:lang w:val="en"/>
        </w:rPr>
      </w:pPr>
      <w:hyperlink r:id="rId158" w:history="1">
        <w:r w:rsidR="00802822" w:rsidRPr="00161CEC">
          <w:rPr>
            <w:rStyle w:val="Hyperlink"/>
            <w:strike/>
            <w:lang w:val="en"/>
          </w:rPr>
          <w:t>@</w:t>
        </w:r>
        <w:r w:rsidR="00802822" w:rsidRPr="00161CEC">
          <w:rPr>
            <w:rStyle w:val="Hyperlink"/>
            <w:b/>
            <w:bCs/>
            <w:lang w:val="en"/>
          </w:rPr>
          <w:t>awpwriter</w:t>
        </w:r>
      </w:hyperlink>
      <w:r w:rsidR="00802822" w:rsidRPr="00161CEC">
        <w:rPr>
          <w:lang w:val="en"/>
        </w:rPr>
        <w:t xml:space="preserve"> OK thanks. I suspected but wanted to be sure.</w:t>
      </w:r>
    </w:p>
    <w:p w:rsidR="00FC0A3D" w:rsidRPr="00161CEC" w:rsidRDefault="00161CEC" w:rsidP="00FC0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="00FC0A3D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4E371AF" wp14:editId="748CF879">
              <wp:extent cx="692150" cy="692150"/>
              <wp:effectExtent l="0" t="0" r="0" b="0"/>
              <wp:docPr id="58" name="Picture 58" descr="https://pbs.twimg.com/profile_images/606280925211549696/WrwAe1yc_bigger.jpg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606280925211549696/WrwAe1yc_bigger.jpg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0A3D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Cameron Steele</w:t>
        </w:r>
        <w:r w:rsidR="00FC0A3D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C0A3D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C0A3D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steelecs</w:t>
        </w:r>
        <w:r w:rsidR="00FC0A3D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C0A3D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A3D" w:rsidRPr="00161CEC" w:rsidRDefault="00161CEC" w:rsidP="00FC0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61" w:history="1">
        <w:r w:rsidR="00FC0A3D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FC0A3D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j_bacaj</w:t>
        </w:r>
      </w:hyperlink>
      <w:r w:rsidR="00FC0A3D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fyi “</w:t>
      </w:r>
      <w:hyperlink r:id="rId162" w:history="1">
        <w:r w:rsidR="00FC0A3D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FC0A3D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jasonmgray</w:t>
        </w:r>
      </w:hyperlink>
      <w:r w:rsidR="00FC0A3D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send those personal essays out to all of those great magazines… </w:t>
      </w:r>
      <w:hyperlink r:id="rId163" w:tgtFrame="_blank" w:tooltip="https://www.awpwriter.org/community_calendar/writers_calendar" w:history="1">
        <w:r w:rsidR="00FC0A3D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https://www.awpwriter.org/community_calendar/writers_calendar …</w:t>
        </w:r>
      </w:hyperlink>
      <w:r w:rsidR="00FC0A3D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4" w:history="1">
        <w:r w:rsidR="00FC0A3D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FC0A3D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  <w:r w:rsidR="00FC0A3D"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</w:p>
    <w:p w:rsidR="00FC0A3D" w:rsidRPr="00161CEC" w:rsidRDefault="00FC0A3D" w:rsidP="00FC0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152D4" w:rsidRPr="00161CEC" w:rsidRDefault="006152D4">
      <w:pPr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F25391C" wp14:editId="320CCA74">
              <wp:extent cx="692150" cy="692150"/>
              <wp:effectExtent l="0" t="0" r="0" b="0"/>
              <wp:docPr id="45" name="Picture 45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Also, no pats on the back. Let others write about your work; you tell us what you like about someone else. </w:t>
      </w:r>
      <w:hyperlink r:id="rId166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FBF9178" wp14:editId="633C6D73">
              <wp:extent cx="692150" cy="692150"/>
              <wp:effectExtent l="0" t="0" r="0" b="0"/>
              <wp:docPr id="47" name="Picture 47" descr="https://pbs.twimg.com/profile_images/629366375899860992/DARl138O_bigger.png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bs.twimg.com/profile_images/629366375899860992/DARl138O_bigger.png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Supriya Bhatnagar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sbhatnag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Sneak Peek inside the Sept issue! </w:t>
      </w:r>
      <w:hyperlink r:id="rId168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61CE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61CE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"https://twitter.com/sbhatnag/status/629363579549036544/photo/1" </w:instrText>
      </w:r>
      <w:r w:rsidRPr="00161CE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D38B1" w:rsidRPr="00161CEC" w:rsidRDefault="006D38B1" w:rsidP="006D38B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03FD236" wp14:editId="4B7017A4">
            <wp:extent cx="5708650" cy="3651250"/>
            <wp:effectExtent l="0" t="0" r="6350" b="6350"/>
            <wp:docPr id="46" name="Picture 46" descr="Embedded image permalink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bedded image permalink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B1" w:rsidRPr="00161CEC" w:rsidRDefault="006D38B1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71" w:history="1">
        <w:r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647C6FF" wp14:editId="2AA9E500">
              <wp:extent cx="692150" cy="692150"/>
              <wp:effectExtent l="0" t="0" r="0" b="0"/>
              <wp:docPr id="48" name="Picture 48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you’re coming to </w:t>
      </w:r>
      <w:hyperlink r:id="rId172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AWP16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LA (you are, right?), stop by the info booth and see us. </w:t>
      </w:r>
      <w:hyperlink r:id="rId173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FF2406" w:rsidRPr="00161CEC" w:rsidRDefault="00FF2406">
      <w:pPr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38B1" w:rsidRPr="00161CEC" w:rsidRDefault="006D38B1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C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hyperlink r:id="rId174" w:history="1">
        <w:r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2C30BF6" wp14:editId="1FAEC9D7">
              <wp:extent cx="692150" cy="692150"/>
              <wp:effectExtent l="0" t="0" r="0" b="0"/>
              <wp:docPr id="49" name="Picture 49" descr="https://pbs.twimg.com/profile_images/615502593540755456/1DnGeHR8_bigger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bs.twimg.com/profile_images/615502593540755456/1DnGeHR8_bigger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Did you know the Writer's Chronicle is put together by a team of just 5 people? Our entire publications department works on it! </w:t>
      </w:r>
      <w:hyperlink r:id="rId175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F81FF0C" wp14:editId="09221CD8">
              <wp:extent cx="692150" cy="692150"/>
              <wp:effectExtent l="0" t="0" r="0" b="0"/>
              <wp:docPr id="50" name="Picture 50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Here’s a sample of what’s coming this year from the Chronicle: An interview with Vijay Seshadri… </w:t>
      </w:r>
      <w:hyperlink r:id="rId177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8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CB947C2" wp14:editId="6B02CDA4">
              <wp:extent cx="692150" cy="692150"/>
              <wp:effectExtent l="0" t="0" r="0" b="0"/>
              <wp:docPr id="52" name="Picture 52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… The Pulp Fiction of Jennifer Egan; Karen Russell’s amazing keynote from </w:t>
      </w:r>
      <w:hyperlink r:id="rId179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AWP15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… </w:t>
      </w:r>
      <w:hyperlink r:id="rId180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1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59809A2" wp14:editId="14B66BD6">
              <wp:extent cx="692150" cy="692150"/>
              <wp:effectExtent l="0" t="0" r="0" b="0"/>
              <wp:docPr id="53" name="Picture 53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D.R. James on Adrienne Rich and Audre Lorde and political poetry </w:t>
      </w:r>
      <w:hyperlink r:id="rId182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553BE5E" wp14:editId="68BAFCE1">
              <wp:extent cx="692150" cy="692150"/>
              <wp:effectExtent l="0" t="0" r="0" b="0"/>
              <wp:docPr id="54" name="Picture 54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... and “How to Give a Killer Reading” by Christine Vines </w:t>
      </w:r>
      <w:hyperlink r:id="rId184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88430AF" wp14:editId="324C8776">
              <wp:extent cx="692150" cy="692150"/>
              <wp:effectExtent l="0" t="0" r="0" b="0"/>
              <wp:docPr id="55" name="Picture 55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8C7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check out our Facebook page. We post a new article from the archive every week day. </w:t>
      </w:r>
      <w:hyperlink r:id="rId186" w:tgtFrame="_blank" w:tooltip="https://www.facebook.com/WritersChronicle" w:history="1">
        <w:r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https://www.facebook.com/WritersChronicle …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7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F008C7" w:rsidRPr="00161CEC" w:rsidRDefault="00F008C7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br w:type="page"/>
      </w:r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CF58432" wp14:editId="31DD5333">
              <wp:extent cx="692150" cy="692150"/>
              <wp:effectExtent l="0" t="0" r="0" b="0"/>
              <wp:docPr id="56" name="Picture 56" descr="https://pbs.twimg.com/profile_images/2246913677/JGray_on_Dock_Small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2246913677/JGray_on_Dock_Small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 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jasonmgray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Thanks everyone for reading, retweeting, and asking great questions! Hope this has been helpful. We're happy readers, so do submit. </w:t>
      </w:r>
      <w:hyperlink r:id="rId189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</w:p>
    <w:p w:rsidR="006D38B1" w:rsidRPr="00161CEC" w:rsidRDefault="00161CEC" w:rsidP="006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history="1">
        <w:r w:rsidR="006D38B1" w:rsidRPr="00161CE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2CD879F" wp14:editId="71D8AC29">
              <wp:extent cx="692150" cy="692150"/>
              <wp:effectExtent l="0" t="0" r="0" b="0"/>
              <wp:docPr id="57" name="Picture 57" descr="https://pbs.twimg.com/profile_images/615502593540755456/1DnGeHR8_bigger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bs.twimg.com/profile_images/615502593540755456/1DnGeHR8_bigger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6D38B1"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6D38B1"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6D38B1" w:rsidRPr="0016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38B1" w:rsidRPr="0016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Thank you for joining us for today's tweet chat! Chat with us next month about the AWP program survey. </w:t>
      </w:r>
      <w:hyperlink r:id="rId191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AWPsubs</w:t>
        </w:r>
      </w:hyperlink>
      <w:r w:rsidRPr="00161C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2" w:history="1">
        <w:r w:rsidRPr="00161CEC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161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AWPsurvey</w:t>
        </w:r>
      </w:hyperlink>
    </w:p>
    <w:bookmarkEnd w:id="0"/>
    <w:p w:rsidR="006D38B1" w:rsidRPr="00161CEC" w:rsidRDefault="006D38B1" w:rsidP="006D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6D38B1" w:rsidRPr="00161CEC" w:rsidSect="00836284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718"/>
    <w:multiLevelType w:val="multilevel"/>
    <w:tmpl w:val="C3E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92E5A"/>
    <w:multiLevelType w:val="multilevel"/>
    <w:tmpl w:val="F92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47666"/>
    <w:multiLevelType w:val="multilevel"/>
    <w:tmpl w:val="C3E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44A69"/>
    <w:multiLevelType w:val="hybridMultilevel"/>
    <w:tmpl w:val="A1A0E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22294"/>
    <w:multiLevelType w:val="hybridMultilevel"/>
    <w:tmpl w:val="A508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37D44"/>
    <w:multiLevelType w:val="hybridMultilevel"/>
    <w:tmpl w:val="0E984328"/>
    <w:lvl w:ilvl="0" w:tplc="0E2C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5712D"/>
    <w:multiLevelType w:val="multilevel"/>
    <w:tmpl w:val="2EF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C2D9E"/>
    <w:multiLevelType w:val="multilevel"/>
    <w:tmpl w:val="8574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47EB2"/>
    <w:multiLevelType w:val="multilevel"/>
    <w:tmpl w:val="7E2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6515C"/>
    <w:multiLevelType w:val="multilevel"/>
    <w:tmpl w:val="01A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A732E"/>
    <w:multiLevelType w:val="hybridMultilevel"/>
    <w:tmpl w:val="5C685CB0"/>
    <w:lvl w:ilvl="0" w:tplc="0E2C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05E45"/>
    <w:multiLevelType w:val="multilevel"/>
    <w:tmpl w:val="7244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76DF6"/>
    <w:multiLevelType w:val="multilevel"/>
    <w:tmpl w:val="A18E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3603D"/>
    <w:multiLevelType w:val="multilevel"/>
    <w:tmpl w:val="AD96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94445"/>
    <w:multiLevelType w:val="multilevel"/>
    <w:tmpl w:val="80E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D7647"/>
    <w:multiLevelType w:val="hybridMultilevel"/>
    <w:tmpl w:val="AFB2F0E6"/>
    <w:lvl w:ilvl="0" w:tplc="0E2C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566CE"/>
    <w:multiLevelType w:val="hybridMultilevel"/>
    <w:tmpl w:val="CD467EEC"/>
    <w:lvl w:ilvl="0" w:tplc="0E2C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A307D"/>
    <w:multiLevelType w:val="multilevel"/>
    <w:tmpl w:val="DDD2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57738"/>
    <w:multiLevelType w:val="multilevel"/>
    <w:tmpl w:val="C21A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559FA"/>
    <w:multiLevelType w:val="multilevel"/>
    <w:tmpl w:val="2A3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D6ACF"/>
    <w:multiLevelType w:val="multilevel"/>
    <w:tmpl w:val="CDB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F3557C"/>
    <w:multiLevelType w:val="multilevel"/>
    <w:tmpl w:val="80E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F0D2C"/>
    <w:multiLevelType w:val="multilevel"/>
    <w:tmpl w:val="031A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1348C"/>
    <w:multiLevelType w:val="multilevel"/>
    <w:tmpl w:val="3500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D10E1"/>
    <w:multiLevelType w:val="multilevel"/>
    <w:tmpl w:val="5590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B5682"/>
    <w:multiLevelType w:val="multilevel"/>
    <w:tmpl w:val="21C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66F36"/>
    <w:multiLevelType w:val="multilevel"/>
    <w:tmpl w:val="80E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C5CFA"/>
    <w:multiLevelType w:val="multilevel"/>
    <w:tmpl w:val="61E6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2410E"/>
    <w:multiLevelType w:val="hybridMultilevel"/>
    <w:tmpl w:val="120CB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245A8"/>
    <w:multiLevelType w:val="multilevel"/>
    <w:tmpl w:val="80E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AC520D"/>
    <w:multiLevelType w:val="multilevel"/>
    <w:tmpl w:val="11EC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E7328"/>
    <w:multiLevelType w:val="hybridMultilevel"/>
    <w:tmpl w:val="3042CAA6"/>
    <w:lvl w:ilvl="0" w:tplc="0E2C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93769"/>
    <w:multiLevelType w:val="multilevel"/>
    <w:tmpl w:val="E52A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6D67D7"/>
    <w:multiLevelType w:val="multilevel"/>
    <w:tmpl w:val="E9DC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0353A"/>
    <w:multiLevelType w:val="hybridMultilevel"/>
    <w:tmpl w:val="51E6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24BD3"/>
    <w:multiLevelType w:val="hybridMultilevel"/>
    <w:tmpl w:val="84B45F3E"/>
    <w:lvl w:ilvl="0" w:tplc="0E2C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04483"/>
    <w:multiLevelType w:val="multilevel"/>
    <w:tmpl w:val="362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125519"/>
    <w:multiLevelType w:val="multilevel"/>
    <w:tmpl w:val="D6C2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C6295F"/>
    <w:multiLevelType w:val="multilevel"/>
    <w:tmpl w:val="9EE8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F2020C"/>
    <w:multiLevelType w:val="hybridMultilevel"/>
    <w:tmpl w:val="6F98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510C9"/>
    <w:multiLevelType w:val="multilevel"/>
    <w:tmpl w:val="C3E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2"/>
  </w:num>
  <w:num w:numId="3">
    <w:abstractNumId w:val="20"/>
  </w:num>
  <w:num w:numId="4">
    <w:abstractNumId w:val="11"/>
  </w:num>
  <w:num w:numId="5">
    <w:abstractNumId w:val="33"/>
  </w:num>
  <w:num w:numId="6">
    <w:abstractNumId w:val="25"/>
  </w:num>
  <w:num w:numId="7">
    <w:abstractNumId w:val="7"/>
  </w:num>
  <w:num w:numId="8">
    <w:abstractNumId w:val="6"/>
  </w:num>
  <w:num w:numId="9">
    <w:abstractNumId w:val="3"/>
  </w:num>
  <w:num w:numId="10">
    <w:abstractNumId w:val="24"/>
  </w:num>
  <w:num w:numId="11">
    <w:abstractNumId w:val="19"/>
  </w:num>
  <w:num w:numId="12">
    <w:abstractNumId w:val="8"/>
  </w:num>
  <w:num w:numId="13">
    <w:abstractNumId w:val="30"/>
  </w:num>
  <w:num w:numId="14">
    <w:abstractNumId w:val="17"/>
  </w:num>
  <w:num w:numId="15">
    <w:abstractNumId w:val="36"/>
  </w:num>
  <w:num w:numId="16">
    <w:abstractNumId w:val="3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9"/>
  </w:num>
  <w:num w:numId="20">
    <w:abstractNumId w:val="28"/>
  </w:num>
  <w:num w:numId="21">
    <w:abstractNumId w:val="38"/>
  </w:num>
  <w:num w:numId="22">
    <w:abstractNumId w:val="12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3"/>
    </w:lvlOverride>
  </w:num>
  <w:num w:numId="26">
    <w:abstractNumId w:val="29"/>
  </w:num>
  <w:num w:numId="27">
    <w:abstractNumId w:val="2"/>
  </w:num>
  <w:num w:numId="28">
    <w:abstractNumId w:val="4"/>
  </w:num>
  <w:num w:numId="29">
    <w:abstractNumId w:val="21"/>
    <w:lvlOverride w:ilvl="0">
      <w:startOverride w:val="2"/>
    </w:lvlOverride>
  </w:num>
  <w:num w:numId="30">
    <w:abstractNumId w:val="27"/>
  </w:num>
  <w:num w:numId="31">
    <w:abstractNumId w:val="14"/>
  </w:num>
  <w:num w:numId="32">
    <w:abstractNumId w:val="39"/>
  </w:num>
  <w:num w:numId="33">
    <w:abstractNumId w:val="35"/>
  </w:num>
  <w:num w:numId="34">
    <w:abstractNumId w:val="15"/>
  </w:num>
  <w:num w:numId="35">
    <w:abstractNumId w:val="0"/>
  </w:num>
  <w:num w:numId="36">
    <w:abstractNumId w:val="5"/>
  </w:num>
  <w:num w:numId="37">
    <w:abstractNumId w:val="1"/>
  </w:num>
  <w:num w:numId="38">
    <w:abstractNumId w:val="40"/>
  </w:num>
  <w:num w:numId="39">
    <w:abstractNumId w:val="10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4"/>
    <w:rsid w:val="0002715D"/>
    <w:rsid w:val="00030041"/>
    <w:rsid w:val="000367AA"/>
    <w:rsid w:val="00042422"/>
    <w:rsid w:val="00053617"/>
    <w:rsid w:val="0007463B"/>
    <w:rsid w:val="00084D3E"/>
    <w:rsid w:val="0008596B"/>
    <w:rsid w:val="00093940"/>
    <w:rsid w:val="000A0BA3"/>
    <w:rsid w:val="000A333E"/>
    <w:rsid w:val="000B3BEF"/>
    <w:rsid w:val="000C2E65"/>
    <w:rsid w:val="000D2997"/>
    <w:rsid w:val="000D5911"/>
    <w:rsid w:val="000D6D1D"/>
    <w:rsid w:val="000E42A5"/>
    <w:rsid w:val="001002A7"/>
    <w:rsid w:val="0010058E"/>
    <w:rsid w:val="0011680D"/>
    <w:rsid w:val="001235B2"/>
    <w:rsid w:val="0014617B"/>
    <w:rsid w:val="00146C77"/>
    <w:rsid w:val="00155D1D"/>
    <w:rsid w:val="00157ADD"/>
    <w:rsid w:val="00161CEC"/>
    <w:rsid w:val="00166744"/>
    <w:rsid w:val="00170956"/>
    <w:rsid w:val="00172768"/>
    <w:rsid w:val="00185E4B"/>
    <w:rsid w:val="001971AA"/>
    <w:rsid w:val="001A7784"/>
    <w:rsid w:val="001B341B"/>
    <w:rsid w:val="001B4763"/>
    <w:rsid w:val="001E03DF"/>
    <w:rsid w:val="001E0E34"/>
    <w:rsid w:val="001F3089"/>
    <w:rsid w:val="00200AD2"/>
    <w:rsid w:val="00207D40"/>
    <w:rsid w:val="00212800"/>
    <w:rsid w:val="00215741"/>
    <w:rsid w:val="00236BBD"/>
    <w:rsid w:val="0023757F"/>
    <w:rsid w:val="00240273"/>
    <w:rsid w:val="00241AB7"/>
    <w:rsid w:val="0026507B"/>
    <w:rsid w:val="0027314D"/>
    <w:rsid w:val="00294105"/>
    <w:rsid w:val="002A24DB"/>
    <w:rsid w:val="002D230E"/>
    <w:rsid w:val="002D3642"/>
    <w:rsid w:val="002E4B85"/>
    <w:rsid w:val="002E50F1"/>
    <w:rsid w:val="002F121F"/>
    <w:rsid w:val="002F5141"/>
    <w:rsid w:val="00305CD0"/>
    <w:rsid w:val="00327F7B"/>
    <w:rsid w:val="003342B2"/>
    <w:rsid w:val="00340CE4"/>
    <w:rsid w:val="00342222"/>
    <w:rsid w:val="00347C4E"/>
    <w:rsid w:val="0036165F"/>
    <w:rsid w:val="003720FC"/>
    <w:rsid w:val="003722CC"/>
    <w:rsid w:val="00375132"/>
    <w:rsid w:val="00375B71"/>
    <w:rsid w:val="0039151E"/>
    <w:rsid w:val="003A43CA"/>
    <w:rsid w:val="003F0D84"/>
    <w:rsid w:val="00413536"/>
    <w:rsid w:val="00416FE5"/>
    <w:rsid w:val="00417C64"/>
    <w:rsid w:val="00432072"/>
    <w:rsid w:val="00451491"/>
    <w:rsid w:val="00455C47"/>
    <w:rsid w:val="00464614"/>
    <w:rsid w:val="004731A6"/>
    <w:rsid w:val="00475211"/>
    <w:rsid w:val="00475EAE"/>
    <w:rsid w:val="00481208"/>
    <w:rsid w:val="004C7D6B"/>
    <w:rsid w:val="004E4A1F"/>
    <w:rsid w:val="004E7693"/>
    <w:rsid w:val="005077D6"/>
    <w:rsid w:val="005310B9"/>
    <w:rsid w:val="005421CC"/>
    <w:rsid w:val="00542A3B"/>
    <w:rsid w:val="00547C4B"/>
    <w:rsid w:val="00552CE3"/>
    <w:rsid w:val="005541BF"/>
    <w:rsid w:val="00570438"/>
    <w:rsid w:val="00575AC6"/>
    <w:rsid w:val="00577C1E"/>
    <w:rsid w:val="005807A4"/>
    <w:rsid w:val="00581314"/>
    <w:rsid w:val="0059146B"/>
    <w:rsid w:val="00593FCE"/>
    <w:rsid w:val="005C765E"/>
    <w:rsid w:val="005E4576"/>
    <w:rsid w:val="005F2B0F"/>
    <w:rsid w:val="005F5382"/>
    <w:rsid w:val="005F6D76"/>
    <w:rsid w:val="00605790"/>
    <w:rsid w:val="006152D4"/>
    <w:rsid w:val="00617287"/>
    <w:rsid w:val="006219F9"/>
    <w:rsid w:val="00627F2D"/>
    <w:rsid w:val="00635A9F"/>
    <w:rsid w:val="00647B93"/>
    <w:rsid w:val="00654E52"/>
    <w:rsid w:val="00663768"/>
    <w:rsid w:val="00666A84"/>
    <w:rsid w:val="00674872"/>
    <w:rsid w:val="00674A68"/>
    <w:rsid w:val="00681945"/>
    <w:rsid w:val="006844B4"/>
    <w:rsid w:val="00691052"/>
    <w:rsid w:val="0069469C"/>
    <w:rsid w:val="00696A59"/>
    <w:rsid w:val="006A60CC"/>
    <w:rsid w:val="006A6338"/>
    <w:rsid w:val="006A6A8D"/>
    <w:rsid w:val="006B036C"/>
    <w:rsid w:val="006B0B79"/>
    <w:rsid w:val="006D38B1"/>
    <w:rsid w:val="006D6856"/>
    <w:rsid w:val="006E5453"/>
    <w:rsid w:val="006E5C43"/>
    <w:rsid w:val="006E5FF3"/>
    <w:rsid w:val="00702544"/>
    <w:rsid w:val="00704240"/>
    <w:rsid w:val="00704E11"/>
    <w:rsid w:val="00715926"/>
    <w:rsid w:val="00717D1C"/>
    <w:rsid w:val="00736C85"/>
    <w:rsid w:val="00740873"/>
    <w:rsid w:val="007565A7"/>
    <w:rsid w:val="0076026A"/>
    <w:rsid w:val="00761817"/>
    <w:rsid w:val="00767C80"/>
    <w:rsid w:val="00782D50"/>
    <w:rsid w:val="00790823"/>
    <w:rsid w:val="00792CC2"/>
    <w:rsid w:val="007B2293"/>
    <w:rsid w:val="007B694D"/>
    <w:rsid w:val="007C4D27"/>
    <w:rsid w:val="007C556D"/>
    <w:rsid w:val="007D5142"/>
    <w:rsid w:val="007E4671"/>
    <w:rsid w:val="00802822"/>
    <w:rsid w:val="00806337"/>
    <w:rsid w:val="00807CF2"/>
    <w:rsid w:val="00811723"/>
    <w:rsid w:val="0081363E"/>
    <w:rsid w:val="00821053"/>
    <w:rsid w:val="00836284"/>
    <w:rsid w:val="008409E5"/>
    <w:rsid w:val="00865B04"/>
    <w:rsid w:val="008736FA"/>
    <w:rsid w:val="00895767"/>
    <w:rsid w:val="008B6A49"/>
    <w:rsid w:val="008C0F98"/>
    <w:rsid w:val="008C3950"/>
    <w:rsid w:val="008C60BD"/>
    <w:rsid w:val="008D17E9"/>
    <w:rsid w:val="00900D09"/>
    <w:rsid w:val="00913803"/>
    <w:rsid w:val="009179A5"/>
    <w:rsid w:val="0093233E"/>
    <w:rsid w:val="0093416F"/>
    <w:rsid w:val="00985D50"/>
    <w:rsid w:val="009941EE"/>
    <w:rsid w:val="00996EDE"/>
    <w:rsid w:val="009B099A"/>
    <w:rsid w:val="009B48FE"/>
    <w:rsid w:val="009C6276"/>
    <w:rsid w:val="009D19BC"/>
    <w:rsid w:val="009E0EC9"/>
    <w:rsid w:val="009E68ED"/>
    <w:rsid w:val="009E7BA1"/>
    <w:rsid w:val="009F028A"/>
    <w:rsid w:val="009F6AC4"/>
    <w:rsid w:val="009F6F0F"/>
    <w:rsid w:val="00A144E2"/>
    <w:rsid w:val="00A34BB0"/>
    <w:rsid w:val="00A366E7"/>
    <w:rsid w:val="00A462AA"/>
    <w:rsid w:val="00A56440"/>
    <w:rsid w:val="00A61DC6"/>
    <w:rsid w:val="00A70039"/>
    <w:rsid w:val="00A774CE"/>
    <w:rsid w:val="00A828A3"/>
    <w:rsid w:val="00A82B34"/>
    <w:rsid w:val="00A87FE3"/>
    <w:rsid w:val="00AA04D0"/>
    <w:rsid w:val="00AA5221"/>
    <w:rsid w:val="00AA7A0D"/>
    <w:rsid w:val="00AA7E98"/>
    <w:rsid w:val="00AB576A"/>
    <w:rsid w:val="00AC41C2"/>
    <w:rsid w:val="00AC5F61"/>
    <w:rsid w:val="00AD1E01"/>
    <w:rsid w:val="00AD1F45"/>
    <w:rsid w:val="00AF1D6A"/>
    <w:rsid w:val="00AF2616"/>
    <w:rsid w:val="00B12BA2"/>
    <w:rsid w:val="00B26273"/>
    <w:rsid w:val="00B32F5F"/>
    <w:rsid w:val="00B34DFF"/>
    <w:rsid w:val="00B41470"/>
    <w:rsid w:val="00B430B7"/>
    <w:rsid w:val="00B60E12"/>
    <w:rsid w:val="00B967F7"/>
    <w:rsid w:val="00BA0ECC"/>
    <w:rsid w:val="00BA57DB"/>
    <w:rsid w:val="00BB03D2"/>
    <w:rsid w:val="00BE1186"/>
    <w:rsid w:val="00BF3B83"/>
    <w:rsid w:val="00C06BA9"/>
    <w:rsid w:val="00C10800"/>
    <w:rsid w:val="00C615CE"/>
    <w:rsid w:val="00C64005"/>
    <w:rsid w:val="00C70829"/>
    <w:rsid w:val="00C772EC"/>
    <w:rsid w:val="00C81FB0"/>
    <w:rsid w:val="00C926AE"/>
    <w:rsid w:val="00CA1153"/>
    <w:rsid w:val="00CB4BF5"/>
    <w:rsid w:val="00CB5411"/>
    <w:rsid w:val="00CB697A"/>
    <w:rsid w:val="00CC28D6"/>
    <w:rsid w:val="00CD602B"/>
    <w:rsid w:val="00D17633"/>
    <w:rsid w:val="00D428AF"/>
    <w:rsid w:val="00D5408A"/>
    <w:rsid w:val="00D6219A"/>
    <w:rsid w:val="00D631D2"/>
    <w:rsid w:val="00D70261"/>
    <w:rsid w:val="00D729F9"/>
    <w:rsid w:val="00D81656"/>
    <w:rsid w:val="00D93BD3"/>
    <w:rsid w:val="00D979F9"/>
    <w:rsid w:val="00DA298E"/>
    <w:rsid w:val="00DB1533"/>
    <w:rsid w:val="00DB2286"/>
    <w:rsid w:val="00DD1F46"/>
    <w:rsid w:val="00DD64DD"/>
    <w:rsid w:val="00DE0C1D"/>
    <w:rsid w:val="00DF0687"/>
    <w:rsid w:val="00DF65F1"/>
    <w:rsid w:val="00E03C99"/>
    <w:rsid w:val="00E063D7"/>
    <w:rsid w:val="00E33EAC"/>
    <w:rsid w:val="00E4030F"/>
    <w:rsid w:val="00E5418F"/>
    <w:rsid w:val="00E63311"/>
    <w:rsid w:val="00E64AF7"/>
    <w:rsid w:val="00E866D2"/>
    <w:rsid w:val="00E90E15"/>
    <w:rsid w:val="00EB7118"/>
    <w:rsid w:val="00EB7E2F"/>
    <w:rsid w:val="00ED3D28"/>
    <w:rsid w:val="00EF4444"/>
    <w:rsid w:val="00EF60B8"/>
    <w:rsid w:val="00F008C7"/>
    <w:rsid w:val="00F01B83"/>
    <w:rsid w:val="00F04C9A"/>
    <w:rsid w:val="00F21E51"/>
    <w:rsid w:val="00F21F35"/>
    <w:rsid w:val="00F32E62"/>
    <w:rsid w:val="00F4286E"/>
    <w:rsid w:val="00F573B8"/>
    <w:rsid w:val="00F663FE"/>
    <w:rsid w:val="00F7435E"/>
    <w:rsid w:val="00F8482B"/>
    <w:rsid w:val="00F86D2F"/>
    <w:rsid w:val="00F87E78"/>
    <w:rsid w:val="00F9309B"/>
    <w:rsid w:val="00FC0A3D"/>
    <w:rsid w:val="00FC3701"/>
    <w:rsid w:val="00FC4382"/>
    <w:rsid w:val="00FD11D9"/>
    <w:rsid w:val="00FE6E2A"/>
    <w:rsid w:val="00FF240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84"/>
  </w:style>
  <w:style w:type="paragraph" w:styleId="Heading3">
    <w:name w:val="heading 3"/>
    <w:basedOn w:val="Normal"/>
    <w:link w:val="Heading3Char"/>
    <w:uiPriority w:val="9"/>
    <w:qFormat/>
    <w:rsid w:val="00AA7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2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2286"/>
    <w:rPr>
      <w:b/>
      <w:bCs/>
    </w:rPr>
  </w:style>
  <w:style w:type="character" w:customStyle="1" w:styleId="username">
    <w:name w:val="username"/>
    <w:basedOn w:val="DefaultParagraphFont"/>
    <w:rsid w:val="00DB2286"/>
  </w:style>
  <w:style w:type="paragraph" w:customStyle="1" w:styleId="tweettextsize">
    <w:name w:val="tweettextsize"/>
    <w:basedOn w:val="Normal"/>
    <w:rsid w:val="00DB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D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D1D"/>
    <w:rPr>
      <w:rFonts w:ascii="Arial" w:eastAsia="Times New Roman" w:hAnsi="Arial" w:cs="Arial"/>
      <w:vanish/>
      <w:sz w:val="16"/>
      <w:szCs w:val="16"/>
    </w:rPr>
  </w:style>
  <w:style w:type="character" w:customStyle="1" w:styleId="timestamp">
    <w:name w:val="_timestamp"/>
    <w:basedOn w:val="DefaultParagraphFont"/>
    <w:rsid w:val="00155D1D"/>
  </w:style>
  <w:style w:type="character" w:customStyle="1" w:styleId="u-hiddenvisually">
    <w:name w:val="u-hiddenvisually"/>
    <w:basedOn w:val="DefaultParagraphFont"/>
    <w:rsid w:val="00155D1D"/>
  </w:style>
  <w:style w:type="character" w:customStyle="1" w:styleId="profiletweet-actioncount">
    <w:name w:val="profiletweet-actioncount"/>
    <w:basedOn w:val="DefaultParagraphFont"/>
    <w:rsid w:val="00155D1D"/>
  </w:style>
  <w:style w:type="character" w:customStyle="1" w:styleId="profiletweet-actioncountforaria">
    <w:name w:val="profiletweet-actioncountforaria"/>
    <w:basedOn w:val="DefaultParagraphFont"/>
    <w:rsid w:val="00155D1D"/>
  </w:style>
  <w:style w:type="character" w:customStyle="1" w:styleId="Heading3Char">
    <w:name w:val="Heading 3 Char"/>
    <w:basedOn w:val="DefaultParagraphFont"/>
    <w:link w:val="Heading3"/>
    <w:uiPriority w:val="9"/>
    <w:rsid w:val="00AA7A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visible">
    <w:name w:val="invisible"/>
    <w:basedOn w:val="DefaultParagraphFont"/>
    <w:rsid w:val="00AA7A0D"/>
  </w:style>
  <w:style w:type="character" w:customStyle="1" w:styleId="js-display-url">
    <w:name w:val="js-display-url"/>
    <w:basedOn w:val="DefaultParagraphFont"/>
    <w:rsid w:val="00AA7A0D"/>
  </w:style>
  <w:style w:type="character" w:customStyle="1" w:styleId="metadata">
    <w:name w:val="metadata"/>
    <w:basedOn w:val="DefaultParagraphFont"/>
    <w:rsid w:val="00AA7A0D"/>
  </w:style>
  <w:style w:type="character" w:customStyle="1" w:styleId="visuallyhidden">
    <w:name w:val="visuallyhidden"/>
    <w:basedOn w:val="DefaultParagraphFont"/>
    <w:rsid w:val="00AA7A0D"/>
  </w:style>
  <w:style w:type="character" w:customStyle="1" w:styleId="trend-location">
    <w:name w:val="trend-location"/>
    <w:basedOn w:val="DefaultParagraphFont"/>
    <w:rsid w:val="00AA7A0D"/>
  </w:style>
  <w:style w:type="character" w:customStyle="1" w:styleId="text">
    <w:name w:val="text"/>
    <w:basedOn w:val="DefaultParagraphFont"/>
    <w:rsid w:val="00674872"/>
  </w:style>
  <w:style w:type="paragraph" w:styleId="ListParagraph">
    <w:name w:val="List Paragraph"/>
    <w:basedOn w:val="Normal"/>
    <w:uiPriority w:val="34"/>
    <w:qFormat/>
    <w:rsid w:val="00F32E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35B2"/>
    <w:rPr>
      <w:color w:val="800080" w:themeColor="followedHyperlink"/>
      <w:u w:val="single"/>
    </w:rPr>
  </w:style>
  <w:style w:type="character" w:customStyle="1" w:styleId="tco-ellipsis">
    <w:name w:val="tco-ellipsis"/>
    <w:basedOn w:val="DefaultParagraphFont"/>
    <w:rsid w:val="006219F9"/>
  </w:style>
  <w:style w:type="character" w:customStyle="1" w:styleId="expand-stream-item">
    <w:name w:val="expand-stream-item"/>
    <w:basedOn w:val="DefaultParagraphFont"/>
    <w:rsid w:val="007C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84"/>
  </w:style>
  <w:style w:type="paragraph" w:styleId="Heading3">
    <w:name w:val="heading 3"/>
    <w:basedOn w:val="Normal"/>
    <w:link w:val="Heading3Char"/>
    <w:uiPriority w:val="9"/>
    <w:qFormat/>
    <w:rsid w:val="00AA7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2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2286"/>
    <w:rPr>
      <w:b/>
      <w:bCs/>
    </w:rPr>
  </w:style>
  <w:style w:type="character" w:customStyle="1" w:styleId="username">
    <w:name w:val="username"/>
    <w:basedOn w:val="DefaultParagraphFont"/>
    <w:rsid w:val="00DB2286"/>
  </w:style>
  <w:style w:type="paragraph" w:customStyle="1" w:styleId="tweettextsize">
    <w:name w:val="tweettextsize"/>
    <w:basedOn w:val="Normal"/>
    <w:rsid w:val="00DB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D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D1D"/>
    <w:rPr>
      <w:rFonts w:ascii="Arial" w:eastAsia="Times New Roman" w:hAnsi="Arial" w:cs="Arial"/>
      <w:vanish/>
      <w:sz w:val="16"/>
      <w:szCs w:val="16"/>
    </w:rPr>
  </w:style>
  <w:style w:type="character" w:customStyle="1" w:styleId="timestamp">
    <w:name w:val="_timestamp"/>
    <w:basedOn w:val="DefaultParagraphFont"/>
    <w:rsid w:val="00155D1D"/>
  </w:style>
  <w:style w:type="character" w:customStyle="1" w:styleId="u-hiddenvisually">
    <w:name w:val="u-hiddenvisually"/>
    <w:basedOn w:val="DefaultParagraphFont"/>
    <w:rsid w:val="00155D1D"/>
  </w:style>
  <w:style w:type="character" w:customStyle="1" w:styleId="profiletweet-actioncount">
    <w:name w:val="profiletweet-actioncount"/>
    <w:basedOn w:val="DefaultParagraphFont"/>
    <w:rsid w:val="00155D1D"/>
  </w:style>
  <w:style w:type="character" w:customStyle="1" w:styleId="profiletweet-actioncountforaria">
    <w:name w:val="profiletweet-actioncountforaria"/>
    <w:basedOn w:val="DefaultParagraphFont"/>
    <w:rsid w:val="00155D1D"/>
  </w:style>
  <w:style w:type="character" w:customStyle="1" w:styleId="Heading3Char">
    <w:name w:val="Heading 3 Char"/>
    <w:basedOn w:val="DefaultParagraphFont"/>
    <w:link w:val="Heading3"/>
    <w:uiPriority w:val="9"/>
    <w:rsid w:val="00AA7A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visible">
    <w:name w:val="invisible"/>
    <w:basedOn w:val="DefaultParagraphFont"/>
    <w:rsid w:val="00AA7A0D"/>
  </w:style>
  <w:style w:type="character" w:customStyle="1" w:styleId="js-display-url">
    <w:name w:val="js-display-url"/>
    <w:basedOn w:val="DefaultParagraphFont"/>
    <w:rsid w:val="00AA7A0D"/>
  </w:style>
  <w:style w:type="character" w:customStyle="1" w:styleId="metadata">
    <w:name w:val="metadata"/>
    <w:basedOn w:val="DefaultParagraphFont"/>
    <w:rsid w:val="00AA7A0D"/>
  </w:style>
  <w:style w:type="character" w:customStyle="1" w:styleId="visuallyhidden">
    <w:name w:val="visuallyhidden"/>
    <w:basedOn w:val="DefaultParagraphFont"/>
    <w:rsid w:val="00AA7A0D"/>
  </w:style>
  <w:style w:type="character" w:customStyle="1" w:styleId="trend-location">
    <w:name w:val="trend-location"/>
    <w:basedOn w:val="DefaultParagraphFont"/>
    <w:rsid w:val="00AA7A0D"/>
  </w:style>
  <w:style w:type="character" w:customStyle="1" w:styleId="text">
    <w:name w:val="text"/>
    <w:basedOn w:val="DefaultParagraphFont"/>
    <w:rsid w:val="00674872"/>
  </w:style>
  <w:style w:type="paragraph" w:styleId="ListParagraph">
    <w:name w:val="List Paragraph"/>
    <w:basedOn w:val="Normal"/>
    <w:uiPriority w:val="34"/>
    <w:qFormat/>
    <w:rsid w:val="00F32E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35B2"/>
    <w:rPr>
      <w:color w:val="800080" w:themeColor="followedHyperlink"/>
      <w:u w:val="single"/>
    </w:rPr>
  </w:style>
  <w:style w:type="character" w:customStyle="1" w:styleId="tco-ellipsis">
    <w:name w:val="tco-ellipsis"/>
    <w:basedOn w:val="DefaultParagraphFont"/>
    <w:rsid w:val="006219F9"/>
  </w:style>
  <w:style w:type="character" w:customStyle="1" w:styleId="expand-stream-item">
    <w:name w:val="expand-stream-item"/>
    <w:basedOn w:val="DefaultParagraphFont"/>
    <w:rsid w:val="007C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2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80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.png"/><Relationship Id="rId21" Type="http://schemas.openxmlformats.org/officeDocument/2006/relationships/image" Target="media/image4.jpeg"/><Relationship Id="rId42" Type="http://schemas.openxmlformats.org/officeDocument/2006/relationships/hyperlink" Target="https://twitter.com/hashtag/AWPsubs?src=hash" TargetMode="External"/><Relationship Id="rId47" Type="http://schemas.openxmlformats.org/officeDocument/2006/relationships/hyperlink" Target="https://twitter.com/jasonmgray" TargetMode="External"/><Relationship Id="rId63" Type="http://schemas.openxmlformats.org/officeDocument/2006/relationships/hyperlink" Target="https://twitter.com/hashtag/AWPsubs?src=hash" TargetMode="External"/><Relationship Id="rId68" Type="http://schemas.openxmlformats.org/officeDocument/2006/relationships/hyperlink" Target="https://twitter.com/jasonmgray" TargetMode="External"/><Relationship Id="rId84" Type="http://schemas.openxmlformats.org/officeDocument/2006/relationships/hyperlink" Target="https://twitter.com/SiyandaWrites" TargetMode="External"/><Relationship Id="rId89" Type="http://schemas.openxmlformats.org/officeDocument/2006/relationships/hyperlink" Target="https://twitter.com/hashtag/AWPsubs?src=hash" TargetMode="External"/><Relationship Id="rId112" Type="http://schemas.openxmlformats.org/officeDocument/2006/relationships/hyperlink" Target="https://t.co/tAW93BqQ0P" TargetMode="External"/><Relationship Id="rId133" Type="http://schemas.openxmlformats.org/officeDocument/2006/relationships/hyperlink" Target="https://twitter.com/jasonmgray" TargetMode="External"/><Relationship Id="rId138" Type="http://schemas.openxmlformats.org/officeDocument/2006/relationships/hyperlink" Target="https://twitter.com/hashtag/AWPsubs?src=hash" TargetMode="External"/><Relationship Id="rId154" Type="http://schemas.openxmlformats.org/officeDocument/2006/relationships/hyperlink" Target="https://t.co/ligv9B2073" TargetMode="External"/><Relationship Id="rId159" Type="http://schemas.openxmlformats.org/officeDocument/2006/relationships/hyperlink" Target="https://twitter.com/steelecs" TargetMode="External"/><Relationship Id="rId175" Type="http://schemas.openxmlformats.org/officeDocument/2006/relationships/hyperlink" Target="https://twitter.com/hashtag/AWPsubs?src=hash" TargetMode="External"/><Relationship Id="rId170" Type="http://schemas.openxmlformats.org/officeDocument/2006/relationships/image" Target="media/image15.jpeg"/><Relationship Id="rId191" Type="http://schemas.openxmlformats.org/officeDocument/2006/relationships/hyperlink" Target="https://twitter.com/hashtag/AWPsubs?src=hash" TargetMode="External"/><Relationship Id="rId16" Type="http://schemas.openxmlformats.org/officeDocument/2006/relationships/hyperlink" Target="https://twitter.com/jasonmgray" TargetMode="External"/><Relationship Id="rId107" Type="http://schemas.openxmlformats.org/officeDocument/2006/relationships/hyperlink" Target="https://twitter.com/hashtag/AWPsubs?src=hash" TargetMode="External"/><Relationship Id="rId11" Type="http://schemas.openxmlformats.org/officeDocument/2006/relationships/hyperlink" Target="https://twitter.com/awpwriter" TargetMode="External"/><Relationship Id="rId32" Type="http://schemas.openxmlformats.org/officeDocument/2006/relationships/hyperlink" Target="https://twitter.com/hashtag/AWPsubs?src=hash" TargetMode="External"/><Relationship Id="rId37" Type="http://schemas.openxmlformats.org/officeDocument/2006/relationships/hyperlink" Target="https://twitter.com/hashtag/AWPsubs?src=hash" TargetMode="External"/><Relationship Id="rId53" Type="http://schemas.openxmlformats.org/officeDocument/2006/relationships/hyperlink" Target="https://twitter.com/jasonmgray" TargetMode="External"/><Relationship Id="rId58" Type="http://schemas.openxmlformats.org/officeDocument/2006/relationships/hyperlink" Target="https://t.co/boSyz1aQmi" TargetMode="External"/><Relationship Id="rId74" Type="http://schemas.openxmlformats.org/officeDocument/2006/relationships/hyperlink" Target="https://twitter.com/BlackYodaYogi" TargetMode="External"/><Relationship Id="rId79" Type="http://schemas.openxmlformats.org/officeDocument/2006/relationships/hyperlink" Target="https://twitter.com/BlackYodaYogi" TargetMode="External"/><Relationship Id="rId102" Type="http://schemas.openxmlformats.org/officeDocument/2006/relationships/hyperlink" Target="https://twitter.com/hashtag/AWPsubs?src=hash" TargetMode="External"/><Relationship Id="rId123" Type="http://schemas.openxmlformats.org/officeDocument/2006/relationships/hyperlink" Target="https://twitter.com/hashtag/AWPsubs?src=hash" TargetMode="External"/><Relationship Id="rId128" Type="http://schemas.openxmlformats.org/officeDocument/2006/relationships/hyperlink" Target="https://twitter.com/jasonmgray" TargetMode="External"/><Relationship Id="rId144" Type="http://schemas.openxmlformats.org/officeDocument/2006/relationships/hyperlink" Target="https://twitter.com/jasonmgray" TargetMode="External"/><Relationship Id="rId149" Type="http://schemas.openxmlformats.org/officeDocument/2006/relationships/hyperlink" Target="https://twitter.com/jasonmgra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witter.com/SiyandaWrites" TargetMode="External"/><Relationship Id="rId95" Type="http://schemas.openxmlformats.org/officeDocument/2006/relationships/hyperlink" Target="https://twitter.com/jasonmgray" TargetMode="External"/><Relationship Id="rId160" Type="http://schemas.openxmlformats.org/officeDocument/2006/relationships/image" Target="media/image14.jpeg"/><Relationship Id="rId165" Type="http://schemas.openxmlformats.org/officeDocument/2006/relationships/hyperlink" Target="https://twitter.com/jasonmgray" TargetMode="External"/><Relationship Id="rId181" Type="http://schemas.openxmlformats.org/officeDocument/2006/relationships/hyperlink" Target="https://twitter.com/jasonmgray" TargetMode="External"/><Relationship Id="rId186" Type="http://schemas.openxmlformats.org/officeDocument/2006/relationships/hyperlink" Target="https://t.co/tPteXSDxKx" TargetMode="External"/><Relationship Id="rId22" Type="http://schemas.openxmlformats.org/officeDocument/2006/relationships/hyperlink" Target="https://twitter.com/hashtag/AWPsubs?src=hash" TargetMode="External"/><Relationship Id="rId27" Type="http://schemas.openxmlformats.org/officeDocument/2006/relationships/hyperlink" Target="https://twitter.com/jasonmgray" TargetMode="External"/><Relationship Id="rId43" Type="http://schemas.openxmlformats.org/officeDocument/2006/relationships/hyperlink" Target="https://twitter.com/sbhatnag" TargetMode="External"/><Relationship Id="rId48" Type="http://schemas.openxmlformats.org/officeDocument/2006/relationships/hyperlink" Target="https://twitter.com/hashtag/AWPsubs?src=hash" TargetMode="External"/><Relationship Id="rId64" Type="http://schemas.openxmlformats.org/officeDocument/2006/relationships/hyperlink" Target="https://twitter.com/WriterMariecor" TargetMode="External"/><Relationship Id="rId69" Type="http://schemas.openxmlformats.org/officeDocument/2006/relationships/hyperlink" Target="https://twitter.com/hashtag/AWPsubs?src=hash" TargetMode="External"/><Relationship Id="rId113" Type="http://schemas.openxmlformats.org/officeDocument/2006/relationships/hyperlink" Target="https://twitter.com/hashtag/AWPsubs?src=hash" TargetMode="External"/><Relationship Id="rId118" Type="http://schemas.openxmlformats.org/officeDocument/2006/relationships/hyperlink" Target="https://twitter.com/awpwriter" TargetMode="External"/><Relationship Id="rId134" Type="http://schemas.openxmlformats.org/officeDocument/2006/relationships/hyperlink" Target="https://twitter.com/hashtag/awpsubs?src=hash" TargetMode="External"/><Relationship Id="rId139" Type="http://schemas.openxmlformats.org/officeDocument/2006/relationships/hyperlink" Target="https://twitter.com/rachael18" TargetMode="External"/><Relationship Id="rId80" Type="http://schemas.openxmlformats.org/officeDocument/2006/relationships/hyperlink" Target="https://twitter.com/awpwriter" TargetMode="External"/><Relationship Id="rId85" Type="http://schemas.openxmlformats.org/officeDocument/2006/relationships/image" Target="media/image9.jpeg"/><Relationship Id="rId150" Type="http://schemas.openxmlformats.org/officeDocument/2006/relationships/hyperlink" Target="https://twitter.com/awpwriter" TargetMode="External"/><Relationship Id="rId155" Type="http://schemas.openxmlformats.org/officeDocument/2006/relationships/hyperlink" Target="https://twitter.com/awpwriter" TargetMode="External"/><Relationship Id="rId171" Type="http://schemas.openxmlformats.org/officeDocument/2006/relationships/hyperlink" Target="https://twitter.com/jasonmgray" TargetMode="External"/><Relationship Id="rId176" Type="http://schemas.openxmlformats.org/officeDocument/2006/relationships/hyperlink" Target="https://twitter.com/jasonmgray" TargetMode="External"/><Relationship Id="rId192" Type="http://schemas.openxmlformats.org/officeDocument/2006/relationships/hyperlink" Target="https://twitter.com/hashtag/AWPsurvey?src=hash" TargetMode="External"/><Relationship Id="rId12" Type="http://schemas.openxmlformats.org/officeDocument/2006/relationships/hyperlink" Target="https://twitter.com/hashtag/AWPsubs?src=hash" TargetMode="External"/><Relationship Id="rId17" Type="http://schemas.openxmlformats.org/officeDocument/2006/relationships/hyperlink" Target="https://twitter.com/hashtag/AWPsubs?src=hash" TargetMode="External"/><Relationship Id="rId33" Type="http://schemas.openxmlformats.org/officeDocument/2006/relationships/hyperlink" Target="https://twitter.com/awpwriter" TargetMode="External"/><Relationship Id="rId38" Type="http://schemas.openxmlformats.org/officeDocument/2006/relationships/hyperlink" Target="https://twitter.com/jasonmgray" TargetMode="External"/><Relationship Id="rId59" Type="http://schemas.openxmlformats.org/officeDocument/2006/relationships/hyperlink" Target="https://twitter.com/awpwriter" TargetMode="External"/><Relationship Id="rId103" Type="http://schemas.openxmlformats.org/officeDocument/2006/relationships/hyperlink" Target="https://twitter.com/rgummere" TargetMode="External"/><Relationship Id="rId108" Type="http://schemas.openxmlformats.org/officeDocument/2006/relationships/hyperlink" Target="https://twitter.com/jasonmgray" TargetMode="External"/><Relationship Id="rId124" Type="http://schemas.openxmlformats.org/officeDocument/2006/relationships/hyperlink" Target="https://twitter.com/jasonmgray" TargetMode="External"/><Relationship Id="rId129" Type="http://schemas.openxmlformats.org/officeDocument/2006/relationships/hyperlink" Target="https://twitter.com/awpwriter" TargetMode="External"/><Relationship Id="rId54" Type="http://schemas.openxmlformats.org/officeDocument/2006/relationships/hyperlink" Target="https://twitter.com/hashtag/AWPsubs?src=hash" TargetMode="External"/><Relationship Id="rId70" Type="http://schemas.openxmlformats.org/officeDocument/2006/relationships/hyperlink" Target="https://twitter.com/jasonmgray" TargetMode="External"/><Relationship Id="rId75" Type="http://schemas.openxmlformats.org/officeDocument/2006/relationships/hyperlink" Target="https://twitter.com/BlackYodaYogi" TargetMode="External"/><Relationship Id="rId91" Type="http://schemas.openxmlformats.org/officeDocument/2006/relationships/hyperlink" Target="https://twitter.com/jasonmgray" TargetMode="External"/><Relationship Id="rId96" Type="http://schemas.openxmlformats.org/officeDocument/2006/relationships/hyperlink" Target="https://twitter.com/BurningBushPrss" TargetMode="External"/><Relationship Id="rId140" Type="http://schemas.openxmlformats.org/officeDocument/2006/relationships/hyperlink" Target="https://twitter.com/jasonmgray" TargetMode="External"/><Relationship Id="rId145" Type="http://schemas.openxmlformats.org/officeDocument/2006/relationships/hyperlink" Target="https://t.co/La1nOTga7k" TargetMode="External"/><Relationship Id="rId161" Type="http://schemas.openxmlformats.org/officeDocument/2006/relationships/hyperlink" Target="https://twitter.com/j_bacaj" TargetMode="External"/><Relationship Id="rId166" Type="http://schemas.openxmlformats.org/officeDocument/2006/relationships/hyperlink" Target="https://twitter.com/hashtag/AWPsubs?src=hash" TargetMode="External"/><Relationship Id="rId182" Type="http://schemas.openxmlformats.org/officeDocument/2006/relationships/hyperlink" Target="https://twitter.com/hashtag/AWPsubs?src=hash" TargetMode="External"/><Relationship Id="rId187" Type="http://schemas.openxmlformats.org/officeDocument/2006/relationships/hyperlink" Target="https://twitter.com/hashtag/AWPsubs?src=ha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awpwriter" TargetMode="External"/><Relationship Id="rId23" Type="http://schemas.openxmlformats.org/officeDocument/2006/relationships/hyperlink" Target="https://twitter.com/jasonmgray" TargetMode="External"/><Relationship Id="rId28" Type="http://schemas.openxmlformats.org/officeDocument/2006/relationships/hyperlink" Target="https://www.awpwriter.org/magazine_media/submission_guidelines" TargetMode="External"/><Relationship Id="rId49" Type="http://schemas.openxmlformats.org/officeDocument/2006/relationships/hyperlink" Target="https://twitter.com/jasonmgray" TargetMode="External"/><Relationship Id="rId114" Type="http://schemas.openxmlformats.org/officeDocument/2006/relationships/hyperlink" Target="https://twitter.com/sbhatnag" TargetMode="External"/><Relationship Id="rId119" Type="http://schemas.openxmlformats.org/officeDocument/2006/relationships/hyperlink" Target="https://twitter.com/hashtag/AWPsubs?src=hash" TargetMode="External"/><Relationship Id="rId44" Type="http://schemas.openxmlformats.org/officeDocument/2006/relationships/hyperlink" Target="https://twitter.com/hashtag/AWPsubs?src=hash" TargetMode="External"/><Relationship Id="rId60" Type="http://schemas.openxmlformats.org/officeDocument/2006/relationships/hyperlink" Target="https://t.co/rr2g7kTA9F" TargetMode="External"/><Relationship Id="rId65" Type="http://schemas.openxmlformats.org/officeDocument/2006/relationships/hyperlink" Target="https://twitter.com/jasonmgray" TargetMode="External"/><Relationship Id="rId81" Type="http://schemas.openxmlformats.org/officeDocument/2006/relationships/hyperlink" Target="https://twitter.com/BlackYodaYogi" TargetMode="External"/><Relationship Id="rId86" Type="http://schemas.openxmlformats.org/officeDocument/2006/relationships/hyperlink" Target="https://twitter.com/jasonmgray" TargetMode="External"/><Relationship Id="rId130" Type="http://schemas.openxmlformats.org/officeDocument/2006/relationships/hyperlink" Target="https://twitter.com/hashtag/AWPsubs?src=hash" TargetMode="External"/><Relationship Id="rId135" Type="http://schemas.openxmlformats.org/officeDocument/2006/relationships/hyperlink" Target="https://twitter.com/jasonmgray" TargetMode="External"/><Relationship Id="rId151" Type="http://schemas.openxmlformats.org/officeDocument/2006/relationships/hyperlink" Target="https://twitter.com/BelovedEro" TargetMode="External"/><Relationship Id="rId156" Type="http://schemas.openxmlformats.org/officeDocument/2006/relationships/hyperlink" Target="https://twitter.com/BelovedEro" TargetMode="External"/><Relationship Id="rId177" Type="http://schemas.openxmlformats.org/officeDocument/2006/relationships/hyperlink" Target="https://twitter.com/hashtag/AWPsubs?src=hash" TargetMode="External"/><Relationship Id="rId172" Type="http://schemas.openxmlformats.org/officeDocument/2006/relationships/hyperlink" Target="https://twitter.com/hashtag/AWP16?src=hash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twitter.com/awpwriter" TargetMode="External"/><Relationship Id="rId18" Type="http://schemas.openxmlformats.org/officeDocument/2006/relationships/hyperlink" Target="https://twitter.com/awpwriter/status/629351504902754307/photo/1" TargetMode="External"/><Relationship Id="rId39" Type="http://schemas.openxmlformats.org/officeDocument/2006/relationships/hyperlink" Target="http://t.co/eLkYAQPs7E" TargetMode="External"/><Relationship Id="rId109" Type="http://schemas.openxmlformats.org/officeDocument/2006/relationships/hyperlink" Target="http://t.co/8SvHpRCTje" TargetMode="External"/><Relationship Id="rId34" Type="http://schemas.openxmlformats.org/officeDocument/2006/relationships/hyperlink" Target="https://twitter.com/hashtag/AWPsubs?src=hash" TargetMode="External"/><Relationship Id="rId50" Type="http://schemas.openxmlformats.org/officeDocument/2006/relationships/hyperlink" Target="https://twitter.com/hashtag/AWPsubs?src=hash" TargetMode="External"/><Relationship Id="rId55" Type="http://schemas.openxmlformats.org/officeDocument/2006/relationships/hyperlink" Target="https://twitter.com/jasonmgray" TargetMode="External"/><Relationship Id="rId76" Type="http://schemas.openxmlformats.org/officeDocument/2006/relationships/hyperlink" Target="https://twitter.com/jasonmgray" TargetMode="External"/><Relationship Id="rId97" Type="http://schemas.openxmlformats.org/officeDocument/2006/relationships/hyperlink" Target="https://t.co/anwi8a0c6L" TargetMode="External"/><Relationship Id="rId104" Type="http://schemas.openxmlformats.org/officeDocument/2006/relationships/hyperlink" Target="https://twitter.com/hashtag/awpsubs?src=hash" TargetMode="External"/><Relationship Id="rId120" Type="http://schemas.openxmlformats.org/officeDocument/2006/relationships/hyperlink" Target="https://twitter.com/awpwriter" TargetMode="External"/><Relationship Id="rId125" Type="http://schemas.openxmlformats.org/officeDocument/2006/relationships/hyperlink" Target="https://twitter.com/awpwriter" TargetMode="External"/><Relationship Id="rId141" Type="http://schemas.openxmlformats.org/officeDocument/2006/relationships/hyperlink" Target="https://twitter.com/awpwriter" TargetMode="External"/><Relationship Id="rId146" Type="http://schemas.openxmlformats.org/officeDocument/2006/relationships/hyperlink" Target="https://twitter.com/hashtag/AWPsubs?src=hash" TargetMode="External"/><Relationship Id="rId167" Type="http://schemas.openxmlformats.org/officeDocument/2006/relationships/hyperlink" Target="https://twitter.com/sbhatnag" TargetMode="External"/><Relationship Id="rId188" Type="http://schemas.openxmlformats.org/officeDocument/2006/relationships/hyperlink" Target="https://twitter.com/jasonmgray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twitter.com/hashtag/AWPsubs?src=hash" TargetMode="External"/><Relationship Id="rId92" Type="http://schemas.openxmlformats.org/officeDocument/2006/relationships/hyperlink" Target="https://twitter.com/BurningBushPrss" TargetMode="External"/><Relationship Id="rId162" Type="http://schemas.openxmlformats.org/officeDocument/2006/relationships/hyperlink" Target="https://twitter.com/jasonmgray" TargetMode="External"/><Relationship Id="rId183" Type="http://schemas.openxmlformats.org/officeDocument/2006/relationships/hyperlink" Target="https://twitter.com/jasonmgray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hashtag/AWPsubs?src=hash" TargetMode="External"/><Relationship Id="rId24" Type="http://schemas.openxmlformats.org/officeDocument/2006/relationships/hyperlink" Target="https://twitter.com/hashtag/AWPsubs?src=hash" TargetMode="External"/><Relationship Id="rId40" Type="http://schemas.openxmlformats.org/officeDocument/2006/relationships/hyperlink" Target="https://twitter.com/hashtag/AWPsubs?src=hash" TargetMode="External"/><Relationship Id="rId45" Type="http://schemas.openxmlformats.org/officeDocument/2006/relationships/hyperlink" Target="https://twitter.com/rgummere" TargetMode="External"/><Relationship Id="rId66" Type="http://schemas.openxmlformats.org/officeDocument/2006/relationships/hyperlink" Target="https://twitter.com/jasonmgray" TargetMode="External"/><Relationship Id="rId87" Type="http://schemas.openxmlformats.org/officeDocument/2006/relationships/hyperlink" Target="https://twitter.com/jasonmgray" TargetMode="External"/><Relationship Id="rId110" Type="http://schemas.openxmlformats.org/officeDocument/2006/relationships/hyperlink" Target="https://twitter.com/hashtag/AWPsubs?src=hash" TargetMode="External"/><Relationship Id="rId115" Type="http://schemas.openxmlformats.org/officeDocument/2006/relationships/hyperlink" Target="https://twitter.com/hashtag/AWPsubs?src=hash" TargetMode="External"/><Relationship Id="rId131" Type="http://schemas.openxmlformats.org/officeDocument/2006/relationships/hyperlink" Target="https://twitter.com/rachael18" TargetMode="External"/><Relationship Id="rId136" Type="http://schemas.openxmlformats.org/officeDocument/2006/relationships/hyperlink" Target="https://twitter.com/rachael18" TargetMode="External"/><Relationship Id="rId157" Type="http://schemas.openxmlformats.org/officeDocument/2006/relationships/hyperlink" Target="https://twitter.com/BelovedEro" TargetMode="External"/><Relationship Id="rId178" Type="http://schemas.openxmlformats.org/officeDocument/2006/relationships/hyperlink" Target="https://twitter.com/jasonmgray" TargetMode="External"/><Relationship Id="rId61" Type="http://schemas.openxmlformats.org/officeDocument/2006/relationships/hyperlink" Target="https://twitter.com/hashtag/AWPsubs?src=hash" TargetMode="External"/><Relationship Id="rId82" Type="http://schemas.openxmlformats.org/officeDocument/2006/relationships/hyperlink" Target="https://twitter.com/jasonmgray" TargetMode="External"/><Relationship Id="rId152" Type="http://schemas.openxmlformats.org/officeDocument/2006/relationships/hyperlink" Target="https://twitter.com/BelovedEro" TargetMode="External"/><Relationship Id="rId173" Type="http://schemas.openxmlformats.org/officeDocument/2006/relationships/hyperlink" Target="https://twitter.com/hashtag/AWPsubs?src=hash" TargetMode="External"/><Relationship Id="rId194" Type="http://schemas.openxmlformats.org/officeDocument/2006/relationships/theme" Target="theme/theme1.xml"/><Relationship Id="rId19" Type="http://schemas.openxmlformats.org/officeDocument/2006/relationships/image" Target="media/image3.jpeg"/><Relationship Id="rId14" Type="http://schemas.openxmlformats.org/officeDocument/2006/relationships/hyperlink" Target="https://twitter.com/hashtag/AWPsubs?src=hash" TargetMode="External"/><Relationship Id="rId30" Type="http://schemas.openxmlformats.org/officeDocument/2006/relationships/hyperlink" Target="https://twitter.com/sbhatnag" TargetMode="External"/><Relationship Id="rId35" Type="http://schemas.openxmlformats.org/officeDocument/2006/relationships/hyperlink" Target="https://twitter.com/jasonmgray" TargetMode="External"/><Relationship Id="rId56" Type="http://schemas.openxmlformats.org/officeDocument/2006/relationships/hyperlink" Target="https://twitter.com/jasonmgray/status/629355884225916928" TargetMode="External"/><Relationship Id="rId77" Type="http://schemas.openxmlformats.org/officeDocument/2006/relationships/hyperlink" Target="https://twitter.com/awpwriter" TargetMode="External"/><Relationship Id="rId100" Type="http://schemas.openxmlformats.org/officeDocument/2006/relationships/hyperlink" Target="https://twitter.com/awpwriter" TargetMode="External"/><Relationship Id="rId105" Type="http://schemas.openxmlformats.org/officeDocument/2006/relationships/hyperlink" Target="https://twitter.com/awpwriter" TargetMode="External"/><Relationship Id="rId126" Type="http://schemas.openxmlformats.org/officeDocument/2006/relationships/hyperlink" Target="https://twitter.com/awpwriter" TargetMode="External"/><Relationship Id="rId147" Type="http://schemas.openxmlformats.org/officeDocument/2006/relationships/hyperlink" Target="https://twitter.com/BelovedEro" TargetMode="External"/><Relationship Id="rId168" Type="http://schemas.openxmlformats.org/officeDocument/2006/relationships/hyperlink" Target="https://twitter.com/hashtag/AWPsubs?src=hash" TargetMode="External"/><Relationship Id="rId8" Type="http://schemas.openxmlformats.org/officeDocument/2006/relationships/hyperlink" Target="https://twitter.com/hashtag/AWPsubs?src=hash" TargetMode="External"/><Relationship Id="rId51" Type="http://schemas.openxmlformats.org/officeDocument/2006/relationships/hyperlink" Target="https://twitter.com/WriterMariecor" TargetMode="External"/><Relationship Id="rId72" Type="http://schemas.openxmlformats.org/officeDocument/2006/relationships/hyperlink" Target="https://twitter.com/BlackYodaYogi" TargetMode="External"/><Relationship Id="rId93" Type="http://schemas.openxmlformats.org/officeDocument/2006/relationships/image" Target="media/image10.png"/><Relationship Id="rId98" Type="http://schemas.openxmlformats.org/officeDocument/2006/relationships/hyperlink" Target="https://twitter.com/jasonmgray" TargetMode="External"/><Relationship Id="rId121" Type="http://schemas.openxmlformats.org/officeDocument/2006/relationships/hyperlink" Target="https://twitter.com/hashtag/AWPsubs?src=hash" TargetMode="External"/><Relationship Id="rId142" Type="http://schemas.openxmlformats.org/officeDocument/2006/relationships/hyperlink" Target="https://twitter.com/jasonmgray" TargetMode="External"/><Relationship Id="rId163" Type="http://schemas.openxmlformats.org/officeDocument/2006/relationships/hyperlink" Target="https://t.co/5YN8DZ5Ocx" TargetMode="External"/><Relationship Id="rId184" Type="http://schemas.openxmlformats.org/officeDocument/2006/relationships/hyperlink" Target="https://twitter.com/hashtag/AWPsubs?src=hash" TargetMode="External"/><Relationship Id="rId189" Type="http://schemas.openxmlformats.org/officeDocument/2006/relationships/hyperlink" Target="https://twitter.com/hashtag/AWPsubs?src=hash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twitter.com/jasonmgray" TargetMode="External"/><Relationship Id="rId46" Type="http://schemas.openxmlformats.org/officeDocument/2006/relationships/image" Target="media/image6.jpeg"/><Relationship Id="rId67" Type="http://schemas.openxmlformats.org/officeDocument/2006/relationships/hyperlink" Target="https://twitter.com/WriterMariecor" TargetMode="External"/><Relationship Id="rId116" Type="http://schemas.openxmlformats.org/officeDocument/2006/relationships/hyperlink" Target="https://twitter.com/sbhatnag/status/629360330435612672/photo/1" TargetMode="External"/><Relationship Id="rId137" Type="http://schemas.openxmlformats.org/officeDocument/2006/relationships/hyperlink" Target="https://twitter.com/awpwriter" TargetMode="External"/><Relationship Id="rId158" Type="http://schemas.openxmlformats.org/officeDocument/2006/relationships/hyperlink" Target="https://twitter.com/awpwriter" TargetMode="External"/><Relationship Id="rId20" Type="http://schemas.openxmlformats.org/officeDocument/2006/relationships/hyperlink" Target="https://twitter.com/jasonmgray" TargetMode="External"/><Relationship Id="rId41" Type="http://schemas.openxmlformats.org/officeDocument/2006/relationships/hyperlink" Target="https://twitter.com/jasonmgray" TargetMode="External"/><Relationship Id="rId62" Type="http://schemas.openxmlformats.org/officeDocument/2006/relationships/hyperlink" Target="https://twitter.com/jasonmgray" TargetMode="External"/><Relationship Id="rId83" Type="http://schemas.openxmlformats.org/officeDocument/2006/relationships/hyperlink" Target="https://twitter.com/awpwriter" TargetMode="External"/><Relationship Id="rId88" Type="http://schemas.openxmlformats.org/officeDocument/2006/relationships/hyperlink" Target="https://twitter.com/SiyandaWrites" TargetMode="External"/><Relationship Id="rId111" Type="http://schemas.openxmlformats.org/officeDocument/2006/relationships/hyperlink" Target="https://twitter.com/jasonmgray" TargetMode="External"/><Relationship Id="rId132" Type="http://schemas.openxmlformats.org/officeDocument/2006/relationships/image" Target="media/image12.jpeg"/><Relationship Id="rId153" Type="http://schemas.openxmlformats.org/officeDocument/2006/relationships/hyperlink" Target="https://twitter.com/awpwriter" TargetMode="External"/><Relationship Id="rId174" Type="http://schemas.openxmlformats.org/officeDocument/2006/relationships/hyperlink" Target="https://twitter.com/awpwriter" TargetMode="External"/><Relationship Id="rId179" Type="http://schemas.openxmlformats.org/officeDocument/2006/relationships/hyperlink" Target="https://twitter.com/hashtag/AWP15?src=hash" TargetMode="External"/><Relationship Id="rId190" Type="http://schemas.openxmlformats.org/officeDocument/2006/relationships/hyperlink" Target="https://twitter.com/awpwriter" TargetMode="External"/><Relationship Id="rId15" Type="http://schemas.openxmlformats.org/officeDocument/2006/relationships/hyperlink" Target="https://twitter.com/awpwriter" TargetMode="External"/><Relationship Id="rId36" Type="http://schemas.openxmlformats.org/officeDocument/2006/relationships/hyperlink" Target="https://twitter.com/awpwriter" TargetMode="External"/><Relationship Id="rId57" Type="http://schemas.openxmlformats.org/officeDocument/2006/relationships/hyperlink" Target="https://twitter.com/WriterMariecor" TargetMode="External"/><Relationship Id="rId106" Type="http://schemas.openxmlformats.org/officeDocument/2006/relationships/hyperlink" Target="https://twitter.com/jasonmgray" TargetMode="External"/><Relationship Id="rId127" Type="http://schemas.openxmlformats.org/officeDocument/2006/relationships/hyperlink" Target="https://twitter.com/hashtag/AWPsubs?src=hash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5.png"/><Relationship Id="rId52" Type="http://schemas.openxmlformats.org/officeDocument/2006/relationships/image" Target="media/image7.jpeg"/><Relationship Id="rId73" Type="http://schemas.openxmlformats.org/officeDocument/2006/relationships/image" Target="media/image8.jpeg"/><Relationship Id="rId78" Type="http://schemas.openxmlformats.org/officeDocument/2006/relationships/hyperlink" Target="https://twitter.com/jasonmgray" TargetMode="External"/><Relationship Id="rId94" Type="http://schemas.openxmlformats.org/officeDocument/2006/relationships/hyperlink" Target="https://twitter.com/jasonmgray" TargetMode="External"/><Relationship Id="rId99" Type="http://schemas.openxmlformats.org/officeDocument/2006/relationships/hyperlink" Target="https://twitter.com/hashtag/AWPsubs?src=hash" TargetMode="External"/><Relationship Id="rId101" Type="http://schemas.openxmlformats.org/officeDocument/2006/relationships/hyperlink" Target="https://t.co/IyO7NEgFc4" TargetMode="External"/><Relationship Id="rId122" Type="http://schemas.openxmlformats.org/officeDocument/2006/relationships/hyperlink" Target="https://twitter.com/awpwriter" TargetMode="External"/><Relationship Id="rId143" Type="http://schemas.openxmlformats.org/officeDocument/2006/relationships/hyperlink" Target="https://twitter.com/hashtag/AWPsubs?src=hash" TargetMode="External"/><Relationship Id="rId148" Type="http://schemas.openxmlformats.org/officeDocument/2006/relationships/image" Target="media/image13.jpeg"/><Relationship Id="rId164" Type="http://schemas.openxmlformats.org/officeDocument/2006/relationships/hyperlink" Target="https://twitter.com/hashtag/AWPsubs?src=hash" TargetMode="External"/><Relationship Id="rId169" Type="http://schemas.openxmlformats.org/officeDocument/2006/relationships/hyperlink" Target="https://twitter.com/sbhatnag/status/629363579549036544/photo/1" TargetMode="External"/><Relationship Id="rId185" Type="http://schemas.openxmlformats.org/officeDocument/2006/relationships/hyperlink" Target="https://twitter.com/jasonmg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wpwriter/status/629336944779075584/photo/1" TargetMode="External"/><Relationship Id="rId180" Type="http://schemas.openxmlformats.org/officeDocument/2006/relationships/hyperlink" Target="https://twitter.com/hashtag/AWPsubs?src=hash" TargetMode="External"/><Relationship Id="rId26" Type="http://schemas.openxmlformats.org/officeDocument/2006/relationships/hyperlink" Target="https://twitter.com/hashtag/AWPsubs?src=h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22</cp:revision>
  <dcterms:created xsi:type="dcterms:W3CDTF">2015-08-06T19:41:00Z</dcterms:created>
  <dcterms:modified xsi:type="dcterms:W3CDTF">2016-09-08T20:00:00Z</dcterms:modified>
</cp:coreProperties>
</file>